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CB" w:rsidRDefault="00A11EC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11ECB"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5858798" cy="8852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566" cy="885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</w:p>
    <w:p w:rsidR="008C5415" w:rsidRPr="00CF1426" w:rsidRDefault="008C5415" w:rsidP="008C5415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F1426">
        <w:rPr>
          <w:rFonts w:ascii="Times New Roman" w:hAnsi="Times New Roman"/>
          <w:b/>
          <w:noProof/>
          <w:sz w:val="24"/>
          <w:szCs w:val="24"/>
        </w:rPr>
        <w:lastRenderedPageBreak/>
        <w:t>РАЗДЕЛ 1</w:t>
      </w:r>
    </w:p>
    <w:p w:rsidR="008C5415" w:rsidRPr="00CF1426" w:rsidRDefault="008C5415" w:rsidP="008C54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8C5415" w:rsidRPr="00CF1426" w:rsidRDefault="008C5415" w:rsidP="008C54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96"/>
      </w:tblGrid>
      <w:tr w:rsidR="008C5415" w:rsidRPr="00CF1426" w:rsidTr="00C0460E">
        <w:tc>
          <w:tcPr>
            <w:tcW w:w="3369" w:type="dxa"/>
          </w:tcPr>
          <w:p w:rsidR="008C5415" w:rsidRPr="004A1CEC" w:rsidRDefault="008C5415" w:rsidP="00D90F82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C5415" w:rsidRPr="00CF1426" w:rsidRDefault="008C5415" w:rsidP="00D90F82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96" w:type="dxa"/>
          </w:tcPr>
          <w:p w:rsidR="008C5415" w:rsidRPr="00CF1426" w:rsidRDefault="008C5415" w:rsidP="00905778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Программа развития </w:t>
            </w:r>
            <w:r w:rsidR="00905778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="00905778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="0090577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8C5415" w:rsidRPr="00CF1426" w:rsidTr="00C0460E">
        <w:tc>
          <w:tcPr>
            <w:tcW w:w="3369" w:type="dxa"/>
          </w:tcPr>
          <w:p w:rsidR="008C5415" w:rsidRPr="00CF1426" w:rsidRDefault="008C5415" w:rsidP="00D90F82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96" w:type="dxa"/>
          </w:tcPr>
          <w:p w:rsidR="008C5415" w:rsidRPr="00CF1426" w:rsidRDefault="008C5415" w:rsidP="00D9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 декабря 2012 г. № 273-ФЗ "Об образовании в Российской Федерации" </w:t>
            </w:r>
          </w:p>
          <w:p w:rsidR="008C5415" w:rsidRPr="00CF1426" w:rsidRDefault="008C5415" w:rsidP="00D9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Конвенция о правах ребенка (Принята резолюцией 44/25 Генеральной Ассамблеи от 20 ноября 1989 года) </w:t>
            </w:r>
          </w:p>
          <w:p w:rsidR="008C5415" w:rsidRPr="008C5415" w:rsidRDefault="008C5415" w:rsidP="00D9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среднего (полного) общего образования (утвержден приказом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F1426">
              <w:rPr>
                <w:rFonts w:ascii="Times New Roman" w:hAnsi="Times New Roman"/>
                <w:sz w:val="24"/>
                <w:szCs w:val="24"/>
              </w:rPr>
              <w:t xml:space="preserve"> России от 17 мая 2012  г. № 413)</w:t>
            </w:r>
          </w:p>
          <w:p w:rsidR="008C5415" w:rsidRPr="00CF1426" w:rsidRDefault="008C5415" w:rsidP="00D9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F1426">
              <w:rPr>
                <w:rFonts w:ascii="Times New Roman" w:hAnsi="Times New Roman"/>
                <w:sz w:val="24"/>
                <w:szCs w:val="24"/>
              </w:rPr>
              <w:t xml:space="preserve"> России от 17 декабря 2010 г. № 1897) </w:t>
            </w:r>
          </w:p>
          <w:p w:rsidR="008C5415" w:rsidRPr="00CF1426" w:rsidRDefault="008C5415" w:rsidP="00D9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Федеральный  государственный  образовательный  стандарт   начального общего образования (утвержден приказом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F1426">
              <w:rPr>
                <w:rFonts w:ascii="Times New Roman" w:hAnsi="Times New Roman"/>
                <w:sz w:val="24"/>
                <w:szCs w:val="24"/>
              </w:rPr>
              <w:t xml:space="preserve"> России от  6  октября 2009 г. № 373)</w:t>
            </w:r>
          </w:p>
        </w:tc>
      </w:tr>
      <w:tr w:rsidR="008C5415" w:rsidRPr="00CF1426" w:rsidTr="00C0460E">
        <w:tc>
          <w:tcPr>
            <w:tcW w:w="3369" w:type="dxa"/>
          </w:tcPr>
          <w:p w:rsidR="008C5415" w:rsidRPr="00CF1426" w:rsidRDefault="008C5415" w:rsidP="00D90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6696" w:type="dxa"/>
          </w:tcPr>
          <w:p w:rsidR="008C5415" w:rsidRPr="00CF1426" w:rsidRDefault="008C5415" w:rsidP="00D90F82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Администрация, педагогический коллектив, Совет школы</w:t>
            </w:r>
          </w:p>
        </w:tc>
      </w:tr>
      <w:tr w:rsidR="008C5415" w:rsidRPr="00CF1426" w:rsidTr="00C0460E">
        <w:tc>
          <w:tcPr>
            <w:tcW w:w="3369" w:type="dxa"/>
          </w:tcPr>
          <w:p w:rsidR="008C5415" w:rsidRPr="00CF1426" w:rsidRDefault="008C5415" w:rsidP="00D90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Согласование Программы</w:t>
            </w:r>
          </w:p>
        </w:tc>
        <w:tc>
          <w:tcPr>
            <w:tcW w:w="6696" w:type="dxa"/>
          </w:tcPr>
          <w:p w:rsidR="008C5415" w:rsidRPr="00CF1426" w:rsidRDefault="008C5415" w:rsidP="00D90F82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«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Устьянский</w:t>
            </w:r>
            <w:proofErr w:type="spellEnd"/>
            <w:r w:rsidRPr="00CF14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8C5415" w:rsidRPr="00CF1426" w:rsidTr="00C0460E">
        <w:tc>
          <w:tcPr>
            <w:tcW w:w="3369" w:type="dxa"/>
          </w:tcPr>
          <w:p w:rsidR="008C5415" w:rsidRPr="00CF1426" w:rsidRDefault="008C5415" w:rsidP="00D90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96" w:type="dxa"/>
          </w:tcPr>
          <w:p w:rsidR="008C5415" w:rsidRPr="00CF1426" w:rsidRDefault="00A41A3A" w:rsidP="00905778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Создание психолого-педагогических условий для повышения </w:t>
            </w:r>
            <w:r w:rsidR="00905778">
              <w:rPr>
                <w:rFonts w:ascii="Times New Roman" w:hAnsi="Times New Roman"/>
                <w:b w:val="0"/>
                <w:sz w:val="24"/>
                <w:szCs w:val="24"/>
              </w:rPr>
              <w:t>качества образования</w:t>
            </w:r>
            <w:r w:rsidR="008C5415" w:rsidRPr="00CF14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8C5415" w:rsidRPr="00CF1426" w:rsidTr="00C0460E">
        <w:tc>
          <w:tcPr>
            <w:tcW w:w="3369" w:type="dxa"/>
          </w:tcPr>
          <w:p w:rsidR="008C5415" w:rsidRPr="00CF1426" w:rsidRDefault="008C5415" w:rsidP="00D90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A41A3A" w:rsidRDefault="00A41A3A" w:rsidP="00905778">
            <w:pPr>
              <w:pStyle w:val="2"/>
              <w:tabs>
                <w:tab w:val="left" w:pos="317"/>
              </w:tabs>
              <w:spacing w:line="240" w:lineRule="auto"/>
              <w:ind w:left="317" w:hanging="317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</w:t>
            </w:r>
            <w:r w:rsidR="0090577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Повышать уровень готовности ОУ к введению федерального государственного образовательного стандарта (по карте самоанализа)</w:t>
            </w:r>
          </w:p>
          <w:p w:rsidR="00905778" w:rsidRDefault="00905778" w:rsidP="00905778">
            <w:r>
              <w:t>2. Стимулировать развитие внутренней мотивации педагогов к деятельности (выполнение требований ФГОС; применений современных педагогических технологий; осуществление инновационной деятельности) через организацию методической работы; способствовать саморазвитию и самоорганизации педагога.</w:t>
            </w:r>
          </w:p>
          <w:p w:rsidR="00905778" w:rsidRPr="00905778" w:rsidRDefault="00BE5037" w:rsidP="00905778">
            <w:r>
              <w:t>3. Разработать систему поддержки талантливых детей.</w:t>
            </w:r>
          </w:p>
          <w:p w:rsidR="0053342B" w:rsidRPr="00A41A3A" w:rsidRDefault="0053342B" w:rsidP="00A41A3A">
            <w:pPr>
              <w:contextualSpacing/>
            </w:pPr>
          </w:p>
        </w:tc>
      </w:tr>
      <w:tr w:rsidR="008C5415" w:rsidRPr="00CF1426" w:rsidTr="00C0460E">
        <w:tc>
          <w:tcPr>
            <w:tcW w:w="3369" w:type="dxa"/>
          </w:tcPr>
          <w:p w:rsidR="008C5415" w:rsidRPr="00CF1426" w:rsidRDefault="008C5415" w:rsidP="00D90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6696" w:type="dxa"/>
          </w:tcPr>
          <w:p w:rsidR="008C5415" w:rsidRPr="00CF1426" w:rsidRDefault="008C5415" w:rsidP="00BE50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·        </w:t>
            </w:r>
            <w:r w:rsidR="00BE5037">
              <w:rPr>
                <w:rFonts w:ascii="Times New Roman" w:hAnsi="Times New Roman"/>
                <w:iCs/>
                <w:sz w:val="24"/>
                <w:szCs w:val="24"/>
              </w:rPr>
              <w:t xml:space="preserve">Доля </w:t>
            </w:r>
            <w:r w:rsidR="0053342B">
              <w:rPr>
                <w:rFonts w:ascii="Times New Roman" w:hAnsi="Times New Roman"/>
                <w:iCs/>
                <w:sz w:val="24"/>
                <w:szCs w:val="24"/>
              </w:rPr>
              <w:t xml:space="preserve"> педагогов, участников школьного конкурса «Учитель школы»</w:t>
            </w:r>
          </w:p>
          <w:p w:rsidR="00BE5037" w:rsidRDefault="008C5415" w:rsidP="00D90F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·        </w:t>
            </w:r>
            <w:r w:rsidR="0053342B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педагогов, участников </w:t>
            </w:r>
            <w:r w:rsidR="00BE5037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муниципального </w:t>
            </w:r>
            <w:r w:rsidR="0053342B">
              <w:rPr>
                <w:rFonts w:ascii="Times New Roman" w:hAnsi="Times New Roman"/>
                <w:iCs/>
                <w:sz w:val="24"/>
                <w:szCs w:val="24"/>
              </w:rPr>
              <w:t xml:space="preserve"> конкурса «Лучший учитель округа»</w:t>
            </w:r>
            <w:r w:rsidR="00BE50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8C5415" w:rsidRPr="00CF1426" w:rsidRDefault="00BE5037" w:rsidP="00D90F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Наличие педагогов, участников муниципального  конкурса «Учитель года»; «Воспитать человека»</w:t>
            </w:r>
          </w:p>
          <w:p w:rsidR="008C5415" w:rsidRDefault="008C5415" w:rsidP="00D90F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·        Доля </w:t>
            </w:r>
            <w:r w:rsidR="0053342B">
              <w:rPr>
                <w:rFonts w:ascii="Times New Roman" w:hAnsi="Times New Roman"/>
                <w:iCs/>
                <w:sz w:val="24"/>
                <w:szCs w:val="24"/>
              </w:rPr>
              <w:t>педагогов</w:t>
            </w: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53342B">
              <w:rPr>
                <w:rFonts w:ascii="Times New Roman" w:hAnsi="Times New Roman"/>
                <w:iCs/>
                <w:sz w:val="24"/>
                <w:szCs w:val="24"/>
              </w:rPr>
              <w:t>владеющих ИКТ-компетентностью</w:t>
            </w: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E5037" w:rsidRPr="00CF1426" w:rsidRDefault="00BE5037" w:rsidP="00D90F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Доля педагогов, владеющих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современнымиобразовательными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технологиями</w:t>
            </w:r>
          </w:p>
          <w:p w:rsidR="00BE5037" w:rsidRDefault="008C5415" w:rsidP="00D90F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·        </w:t>
            </w:r>
            <w:r w:rsidR="00BE5037"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Доля педагогов, имеющих высшую и первую </w:t>
            </w:r>
            <w:proofErr w:type="spellStart"/>
            <w:proofErr w:type="gramStart"/>
            <w:r w:rsidR="00BE5037" w:rsidRPr="00CF1426">
              <w:rPr>
                <w:rFonts w:ascii="Times New Roman" w:hAnsi="Times New Roman"/>
                <w:iCs/>
                <w:sz w:val="24"/>
                <w:szCs w:val="24"/>
              </w:rPr>
              <w:t>квалифика-ционные</w:t>
            </w:r>
            <w:proofErr w:type="spellEnd"/>
            <w:proofErr w:type="gramEnd"/>
            <w:r w:rsidR="00BE5037"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 категории. </w:t>
            </w:r>
          </w:p>
          <w:p w:rsidR="00BE5037" w:rsidRDefault="00BE5037" w:rsidP="00D90F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Доля педагогических работников,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работающих в системе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Дневник.РУ</w:t>
            </w:r>
            <w:proofErr w:type="spellEnd"/>
          </w:p>
          <w:p w:rsidR="00BE5037" w:rsidRDefault="00BE5037" w:rsidP="00D90F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Доля педагогических работников, работающих по ведению дорожной карты педагогического роста</w:t>
            </w:r>
          </w:p>
          <w:p w:rsidR="008C5415" w:rsidRPr="00CF1426" w:rsidRDefault="00BE5037" w:rsidP="00D90F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8C5415"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Доля обучающихся 4-11 классов, принявших участие во всероссийской олимпиаде школьников по </w:t>
            </w:r>
            <w:proofErr w:type="spellStart"/>
            <w:proofErr w:type="gramStart"/>
            <w:r w:rsidR="008C5415" w:rsidRPr="00CF1426">
              <w:rPr>
                <w:rFonts w:ascii="Times New Roman" w:hAnsi="Times New Roman"/>
                <w:iCs/>
                <w:sz w:val="24"/>
                <w:szCs w:val="24"/>
              </w:rPr>
              <w:t>общеобразователь-ным</w:t>
            </w:r>
            <w:proofErr w:type="spellEnd"/>
            <w:proofErr w:type="gramEnd"/>
            <w:r w:rsidR="008C5415"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 предметам.</w:t>
            </w:r>
          </w:p>
          <w:p w:rsidR="008C5415" w:rsidRPr="00CF1426" w:rsidRDefault="008C5415" w:rsidP="00D90F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>·       </w:t>
            </w:r>
            <w:r w:rsidR="00BE5037">
              <w:rPr>
                <w:rFonts w:ascii="Times New Roman" w:hAnsi="Times New Roman"/>
                <w:iCs/>
                <w:sz w:val="24"/>
                <w:szCs w:val="24"/>
              </w:rPr>
              <w:t>Доля</w:t>
            </w: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E5037" w:rsidRPr="00CF1426">
              <w:rPr>
                <w:rFonts w:ascii="Times New Roman" w:hAnsi="Times New Roman"/>
                <w:iCs/>
                <w:sz w:val="24"/>
                <w:szCs w:val="24"/>
              </w:rPr>
              <w:t>обучающихся 4-11 классов</w:t>
            </w:r>
            <w:r w:rsidR="00BE5037">
              <w:rPr>
                <w:rFonts w:ascii="Times New Roman" w:hAnsi="Times New Roman"/>
                <w:iCs/>
                <w:sz w:val="24"/>
                <w:szCs w:val="24"/>
              </w:rPr>
              <w:t xml:space="preserve">, победителей и призеров </w:t>
            </w:r>
            <w:r w:rsidR="00BE5037" w:rsidRPr="00CF1426">
              <w:rPr>
                <w:rFonts w:ascii="Times New Roman" w:hAnsi="Times New Roman"/>
                <w:iCs/>
                <w:sz w:val="24"/>
                <w:szCs w:val="24"/>
              </w:rPr>
              <w:t>всероссийской олимпиад</w:t>
            </w:r>
            <w:r w:rsidR="00BE5037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="00BE5037"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 школьников по </w:t>
            </w:r>
            <w:proofErr w:type="spellStart"/>
            <w:proofErr w:type="gramStart"/>
            <w:r w:rsidR="00BE5037" w:rsidRPr="00CF1426">
              <w:rPr>
                <w:rFonts w:ascii="Times New Roman" w:hAnsi="Times New Roman"/>
                <w:iCs/>
                <w:sz w:val="24"/>
                <w:szCs w:val="24"/>
              </w:rPr>
              <w:t>общеобразователь-ным</w:t>
            </w:r>
            <w:proofErr w:type="spellEnd"/>
            <w:proofErr w:type="gramEnd"/>
            <w:r w:rsidR="00BE5037"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 предметам</w:t>
            </w:r>
          </w:p>
          <w:p w:rsidR="008C5415" w:rsidRDefault="008C5415" w:rsidP="00D90F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·        Доля </w:t>
            </w:r>
            <w:r w:rsidR="00BE5037">
              <w:rPr>
                <w:rFonts w:ascii="Times New Roman" w:hAnsi="Times New Roman"/>
                <w:iCs/>
                <w:sz w:val="24"/>
                <w:szCs w:val="24"/>
              </w:rPr>
              <w:t>обучающихся победителей и призеров различных конкурсов и соревнований.</w:t>
            </w:r>
          </w:p>
          <w:p w:rsidR="0039011B" w:rsidRDefault="0039011B" w:rsidP="0039011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>·       .</w:t>
            </w:r>
          </w:p>
          <w:p w:rsidR="0039011B" w:rsidRPr="00CF1426" w:rsidRDefault="0039011B" w:rsidP="00D90F82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</w:p>
        </w:tc>
      </w:tr>
      <w:tr w:rsidR="008C5415" w:rsidRPr="00CF1426" w:rsidTr="00C0460E">
        <w:tc>
          <w:tcPr>
            <w:tcW w:w="3369" w:type="dxa"/>
          </w:tcPr>
          <w:p w:rsidR="008C5415" w:rsidRPr="00CF1426" w:rsidRDefault="008C5415" w:rsidP="00D90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и этапы реализации Программы развития</w:t>
            </w:r>
          </w:p>
        </w:tc>
        <w:tc>
          <w:tcPr>
            <w:tcW w:w="6696" w:type="dxa"/>
          </w:tcPr>
          <w:p w:rsidR="008C5415" w:rsidRPr="00CF1426" w:rsidRDefault="008C5415" w:rsidP="00D90F82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 этап    2015-2016 годы   Комплексное внедрение современных педагогических технологий в учебно-воспитательный процесс.</w:t>
            </w:r>
          </w:p>
          <w:p w:rsidR="008C5415" w:rsidRPr="00CF1426" w:rsidRDefault="008C5415" w:rsidP="00BE5037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 этап   2017 год – Аналитический. Анализ результатов Программы развития образовательного учреждения</w:t>
            </w:r>
          </w:p>
        </w:tc>
      </w:tr>
      <w:tr w:rsidR="008C5415" w:rsidRPr="00CF1426" w:rsidTr="00C0460E">
        <w:tc>
          <w:tcPr>
            <w:tcW w:w="3369" w:type="dxa"/>
          </w:tcPr>
          <w:p w:rsidR="008C5415" w:rsidRPr="00CF1426" w:rsidRDefault="008C5415" w:rsidP="00D90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Перечень подпрограмм (основных направлений программы)</w:t>
            </w:r>
          </w:p>
        </w:tc>
        <w:tc>
          <w:tcPr>
            <w:tcW w:w="6696" w:type="dxa"/>
          </w:tcPr>
          <w:p w:rsidR="008C5415" w:rsidRPr="00CF1426" w:rsidRDefault="008C5415" w:rsidP="00D90F8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Основные  направления программы:</w:t>
            </w:r>
          </w:p>
          <w:p w:rsidR="008C5415" w:rsidRPr="00CF1426" w:rsidRDefault="008C5415" w:rsidP="00D90F82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Поэтапный переход на новые образовательные стандарты </w:t>
            </w:r>
          </w:p>
          <w:p w:rsidR="00BE5037" w:rsidRDefault="008C5415" w:rsidP="00BE5037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Совершенствование учительского корпуса.</w:t>
            </w:r>
          </w:p>
          <w:p w:rsidR="00BE5037" w:rsidRPr="00CF1426" w:rsidRDefault="00BE5037" w:rsidP="00BE5037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Развитие системы  поддержки талантливых детей.</w:t>
            </w:r>
          </w:p>
          <w:p w:rsidR="008C5415" w:rsidRPr="00CF1426" w:rsidRDefault="008C5415" w:rsidP="00BE50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C5415" w:rsidRPr="00CF1426" w:rsidTr="00C0460E">
        <w:tc>
          <w:tcPr>
            <w:tcW w:w="3369" w:type="dxa"/>
          </w:tcPr>
          <w:p w:rsidR="008C5415" w:rsidRPr="00CF1426" w:rsidRDefault="008C5415" w:rsidP="00D90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696" w:type="dxa"/>
          </w:tcPr>
          <w:p w:rsidR="008C5415" w:rsidRPr="00CF1426" w:rsidRDefault="008C5415" w:rsidP="00D90F82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Администрация МБОУ  «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Pr="00CF1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037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C5415" w:rsidRPr="00CF1426" w:rsidRDefault="008C5415" w:rsidP="00D90F82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8C5415" w:rsidRPr="00CF1426" w:rsidRDefault="008C5415" w:rsidP="00D90F82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  <w:p w:rsidR="00DB62CE" w:rsidRPr="00CF1426" w:rsidRDefault="008C5415" w:rsidP="00D90F82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Ученический коллектив</w:t>
            </w:r>
          </w:p>
        </w:tc>
      </w:tr>
      <w:tr w:rsidR="00DB62CE" w:rsidRPr="00CF1426" w:rsidTr="00C0460E">
        <w:tc>
          <w:tcPr>
            <w:tcW w:w="3369" w:type="dxa"/>
          </w:tcPr>
          <w:p w:rsidR="00DB62CE" w:rsidRPr="00CF1426" w:rsidRDefault="00DB62CE" w:rsidP="00D90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6696" w:type="dxa"/>
          </w:tcPr>
          <w:p w:rsidR="00DB62CE" w:rsidRPr="00CF1426" w:rsidRDefault="00DB62CE" w:rsidP="00D90F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программы обеспечивается за счет различных источников финансирования: местный бюджет, дополнительные привлечения средств (внебюджетные средства, добровольные пожертвования, спонсорская помощь). Нормативное финансирование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определяется ежегодными планами финансово-хозяйственной деятельности.</w:t>
            </w:r>
          </w:p>
        </w:tc>
      </w:tr>
      <w:tr w:rsidR="008C5415" w:rsidRPr="00CF1426" w:rsidTr="00C0460E">
        <w:tc>
          <w:tcPr>
            <w:tcW w:w="3369" w:type="dxa"/>
          </w:tcPr>
          <w:p w:rsidR="008C5415" w:rsidRPr="00CF1426" w:rsidRDefault="008C5415" w:rsidP="00D90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96" w:type="dxa"/>
          </w:tcPr>
          <w:p w:rsidR="008C5415" w:rsidRPr="00CF1426" w:rsidRDefault="008C5415" w:rsidP="00DB62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position w:val="16"/>
                <w:sz w:val="24"/>
                <w:szCs w:val="24"/>
              </w:rPr>
            </w:pPr>
          </w:p>
          <w:p w:rsidR="008C5415" w:rsidRPr="00CF1426" w:rsidRDefault="008C5415" w:rsidP="00E71F5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position w:val="16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 Повышение качества образования на 3 – 5 %</w:t>
            </w:r>
          </w:p>
          <w:p w:rsidR="008C5415" w:rsidRPr="00CF1426" w:rsidRDefault="008C5415" w:rsidP="00E71F5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position w:val="16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 Сокращение неуспеваемости на 100 %</w:t>
            </w:r>
          </w:p>
          <w:p w:rsidR="008C5415" w:rsidRPr="00CF1426" w:rsidRDefault="008C5415" w:rsidP="00E71F5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position w:val="16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 Увеличение доли педагогов, </w:t>
            </w:r>
            <w:r w:rsidR="00BE5037">
              <w:rPr>
                <w:rFonts w:ascii="Times New Roman" w:hAnsi="Times New Roman"/>
                <w:position w:val="16"/>
                <w:sz w:val="24"/>
                <w:szCs w:val="24"/>
              </w:rPr>
              <w:t>участников школьного конкурса «Учитель школы»</w:t>
            </w:r>
          </w:p>
          <w:p w:rsidR="008C5415" w:rsidRDefault="008C5415" w:rsidP="00E71F5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position w:val="16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 </w:t>
            </w:r>
            <w:r w:rsidR="00BE5037" w:rsidRPr="00CF1426"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Увеличение доли педагогов, </w:t>
            </w:r>
            <w:r w:rsidR="00BE5037"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участников </w:t>
            </w:r>
            <w:r w:rsidR="00E71F54">
              <w:rPr>
                <w:rFonts w:ascii="Times New Roman" w:hAnsi="Times New Roman"/>
                <w:position w:val="16"/>
                <w:sz w:val="24"/>
                <w:szCs w:val="24"/>
              </w:rPr>
              <w:lastRenderedPageBreak/>
              <w:t>муниципального</w:t>
            </w:r>
            <w:r w:rsidR="00BE5037"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 конкурса «</w:t>
            </w:r>
            <w:r w:rsidR="00E71F54">
              <w:rPr>
                <w:rFonts w:ascii="Times New Roman" w:hAnsi="Times New Roman"/>
                <w:position w:val="16"/>
                <w:sz w:val="24"/>
                <w:szCs w:val="24"/>
              </w:rPr>
              <w:t>Лучший у</w:t>
            </w:r>
            <w:r w:rsidR="00BE5037"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читель </w:t>
            </w:r>
            <w:r w:rsidR="00E71F54">
              <w:rPr>
                <w:rFonts w:ascii="Times New Roman" w:hAnsi="Times New Roman"/>
                <w:position w:val="16"/>
                <w:sz w:val="24"/>
                <w:szCs w:val="24"/>
              </w:rPr>
              <w:t>округа</w:t>
            </w:r>
            <w:r w:rsidR="00BE5037">
              <w:rPr>
                <w:rFonts w:ascii="Times New Roman" w:hAnsi="Times New Roman"/>
                <w:position w:val="16"/>
                <w:sz w:val="24"/>
                <w:szCs w:val="24"/>
              </w:rPr>
              <w:t>»</w:t>
            </w:r>
          </w:p>
          <w:p w:rsidR="00E71F54" w:rsidRDefault="00E71F54" w:rsidP="00E71F5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position w:val="16"/>
                <w:sz w:val="24"/>
                <w:szCs w:val="24"/>
              </w:rPr>
            </w:pPr>
            <w:r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Наличие </w:t>
            </w:r>
            <w:r w:rsidRPr="00CF1426"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педагогов, </w:t>
            </w:r>
            <w:r>
              <w:rPr>
                <w:rFonts w:ascii="Times New Roman" w:hAnsi="Times New Roman"/>
                <w:position w:val="16"/>
                <w:sz w:val="24"/>
                <w:szCs w:val="24"/>
              </w:rPr>
              <w:t>участников муниципального конкурса «Учитель года»; «Воспитать человека»</w:t>
            </w:r>
          </w:p>
          <w:p w:rsidR="00E71F54" w:rsidRDefault="00E71F54" w:rsidP="00E71F5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position w:val="16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position w:val="16"/>
                <w:sz w:val="24"/>
                <w:szCs w:val="24"/>
              </w:rPr>
              <w:t>Увеличение доли педагогов,</w:t>
            </w:r>
            <w:r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 владеющих ИКТ- компетентностью</w:t>
            </w:r>
          </w:p>
          <w:p w:rsidR="00E71F54" w:rsidRDefault="00E71F54" w:rsidP="00E71F5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position w:val="16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position w:val="16"/>
                <w:sz w:val="24"/>
                <w:szCs w:val="24"/>
              </w:rPr>
              <w:t>Увеличение доли педагогов,</w:t>
            </w:r>
            <w:r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 владеющих современными образовательными технологиями</w:t>
            </w:r>
          </w:p>
          <w:p w:rsidR="00E71F54" w:rsidRDefault="00E71F54" w:rsidP="00E71F5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position w:val="16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position w:val="16"/>
                <w:sz w:val="24"/>
                <w:szCs w:val="24"/>
              </w:rPr>
              <w:t>Увеличение педагогов</w:t>
            </w:r>
            <w:r>
              <w:rPr>
                <w:rFonts w:ascii="Times New Roman" w:hAnsi="Times New Roman"/>
                <w:position w:val="16"/>
                <w:sz w:val="24"/>
                <w:szCs w:val="24"/>
              </w:rPr>
              <w:t>, имеющих высшую и первую квалификационные категории</w:t>
            </w:r>
          </w:p>
          <w:p w:rsidR="00E71F54" w:rsidRDefault="00E71F54" w:rsidP="00E71F5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position w:val="16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position w:val="16"/>
                <w:sz w:val="24"/>
                <w:szCs w:val="24"/>
              </w:rPr>
              <w:t>Увеличение доли педагогов,</w:t>
            </w:r>
            <w:r>
              <w:rPr>
                <w:rFonts w:ascii="Times New Roman" w:hAnsi="Times New Roman"/>
                <w:position w:val="16"/>
                <w:sz w:val="24"/>
                <w:szCs w:val="24"/>
              </w:rPr>
              <w:t xml:space="preserve"> работающих в системе </w:t>
            </w:r>
            <w:proofErr w:type="spellStart"/>
            <w:r>
              <w:rPr>
                <w:rFonts w:ascii="Times New Roman" w:hAnsi="Times New Roman"/>
                <w:position w:val="16"/>
                <w:sz w:val="24"/>
                <w:szCs w:val="24"/>
              </w:rPr>
              <w:t>Дневник.РУ</w:t>
            </w:r>
            <w:proofErr w:type="spellEnd"/>
            <w:r>
              <w:rPr>
                <w:rFonts w:ascii="Times New Roman" w:hAnsi="Times New Roman"/>
                <w:position w:val="16"/>
                <w:sz w:val="24"/>
                <w:szCs w:val="24"/>
              </w:rPr>
              <w:t>.</w:t>
            </w:r>
          </w:p>
          <w:p w:rsidR="00E71F54" w:rsidRPr="00E71F54" w:rsidRDefault="00E71F54" w:rsidP="00E71F54">
            <w:pPr>
              <w:pStyle w:val="ae"/>
              <w:numPr>
                <w:ilvl w:val="0"/>
                <w:numId w:val="3"/>
              </w:numPr>
              <w:ind w:left="714" w:hanging="35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Увеличение доли</w:t>
            </w:r>
            <w:r w:rsidRPr="00E71F54">
              <w:rPr>
                <w:iCs/>
                <w:sz w:val="24"/>
                <w:szCs w:val="24"/>
              </w:rPr>
              <w:t xml:space="preserve"> обучающихся 4-11 классов, принявших участие во всероссийской олимпиаде школьников по </w:t>
            </w:r>
            <w:proofErr w:type="spellStart"/>
            <w:proofErr w:type="gramStart"/>
            <w:r w:rsidRPr="00E71F54">
              <w:rPr>
                <w:iCs/>
                <w:sz w:val="24"/>
                <w:szCs w:val="24"/>
              </w:rPr>
              <w:t>общеобразователь-ным</w:t>
            </w:r>
            <w:proofErr w:type="spellEnd"/>
            <w:proofErr w:type="gramEnd"/>
            <w:r w:rsidRPr="00E71F54">
              <w:rPr>
                <w:iCs/>
                <w:sz w:val="24"/>
                <w:szCs w:val="24"/>
              </w:rPr>
              <w:t xml:space="preserve"> предметам.</w:t>
            </w:r>
          </w:p>
          <w:p w:rsidR="00E71F54" w:rsidRPr="00E71F54" w:rsidRDefault="00E71F54" w:rsidP="00E71F54">
            <w:pPr>
              <w:pStyle w:val="ae"/>
              <w:numPr>
                <w:ilvl w:val="0"/>
                <w:numId w:val="3"/>
              </w:numPr>
              <w:ind w:left="714" w:hanging="35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Увеличение </w:t>
            </w:r>
            <w:proofErr w:type="gramStart"/>
            <w:r>
              <w:rPr>
                <w:iCs/>
                <w:sz w:val="24"/>
                <w:szCs w:val="24"/>
              </w:rPr>
              <w:t xml:space="preserve">доли </w:t>
            </w:r>
            <w:r w:rsidRPr="00E71F54">
              <w:rPr>
                <w:iCs/>
                <w:sz w:val="24"/>
                <w:szCs w:val="24"/>
              </w:rPr>
              <w:t xml:space="preserve"> обучающихся</w:t>
            </w:r>
            <w:proofErr w:type="gramEnd"/>
            <w:r w:rsidRPr="00E71F54">
              <w:rPr>
                <w:iCs/>
                <w:sz w:val="24"/>
                <w:szCs w:val="24"/>
              </w:rPr>
              <w:t xml:space="preserve"> 4-11 классов, победителей и призеров всероссийской олимпиады школьников по </w:t>
            </w:r>
            <w:proofErr w:type="spellStart"/>
            <w:r w:rsidRPr="00E71F54">
              <w:rPr>
                <w:iCs/>
                <w:sz w:val="24"/>
                <w:szCs w:val="24"/>
              </w:rPr>
              <w:t>общеобразователь-ным</w:t>
            </w:r>
            <w:proofErr w:type="spellEnd"/>
            <w:r w:rsidRPr="00E71F54">
              <w:rPr>
                <w:iCs/>
                <w:sz w:val="24"/>
                <w:szCs w:val="24"/>
              </w:rPr>
              <w:t xml:space="preserve"> предметам</w:t>
            </w:r>
          </w:p>
          <w:p w:rsidR="00E71F54" w:rsidRPr="00E71F54" w:rsidRDefault="00E71F54" w:rsidP="00E71F54">
            <w:pPr>
              <w:pStyle w:val="ae"/>
              <w:numPr>
                <w:ilvl w:val="0"/>
                <w:numId w:val="3"/>
              </w:numPr>
              <w:ind w:left="714" w:hanging="357"/>
              <w:rPr>
                <w:iCs/>
                <w:sz w:val="24"/>
                <w:szCs w:val="24"/>
              </w:rPr>
            </w:pPr>
            <w:r w:rsidRPr="00E71F54">
              <w:rPr>
                <w:iCs/>
                <w:sz w:val="24"/>
                <w:szCs w:val="24"/>
              </w:rPr>
              <w:t xml:space="preserve"> Увеличение доли обучающихся победителей и призеров различных конкурсов и соревнований.</w:t>
            </w:r>
          </w:p>
          <w:p w:rsidR="00E71F54" w:rsidRPr="00CF1426" w:rsidRDefault="00E71F54" w:rsidP="00E71F54">
            <w:pPr>
              <w:tabs>
                <w:tab w:val="left" w:pos="567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position w:val="16"/>
                <w:sz w:val="24"/>
                <w:szCs w:val="24"/>
              </w:rPr>
            </w:pPr>
          </w:p>
        </w:tc>
      </w:tr>
      <w:tr w:rsidR="008C5415" w:rsidRPr="00CF1426" w:rsidTr="00C0460E">
        <w:tc>
          <w:tcPr>
            <w:tcW w:w="3369" w:type="dxa"/>
          </w:tcPr>
          <w:p w:rsidR="008C5415" w:rsidRPr="00CF1426" w:rsidRDefault="008C5415" w:rsidP="00D90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696" w:type="dxa"/>
          </w:tcPr>
          <w:p w:rsidR="008C5415" w:rsidRPr="00CF1426" w:rsidRDefault="008C5415" w:rsidP="00BE5037">
            <w:pPr>
              <w:spacing w:after="0" w:line="360" w:lineRule="auto"/>
              <w:contextualSpacing/>
              <w:rPr>
                <w:rFonts w:ascii="Times New Roman" w:hAnsi="Times New Roman"/>
                <w:position w:val="16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="00DB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осуществляется </w:t>
            </w:r>
            <w:r w:rsidR="00BE5037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советом, Советом школы</w:t>
            </w:r>
          </w:p>
        </w:tc>
      </w:tr>
    </w:tbl>
    <w:p w:rsidR="008C5415" w:rsidRPr="00CF1426" w:rsidRDefault="008C5415" w:rsidP="008C5415">
      <w:pPr>
        <w:rPr>
          <w:rFonts w:ascii="Times New Roman" w:hAnsi="Times New Roman"/>
          <w:sz w:val="24"/>
          <w:szCs w:val="24"/>
        </w:rPr>
      </w:pPr>
    </w:p>
    <w:p w:rsidR="008C5415" w:rsidRDefault="008C5415" w:rsidP="008C5415">
      <w:pPr>
        <w:jc w:val="center"/>
        <w:rPr>
          <w:rFonts w:ascii="Times New Roman" w:hAnsi="Times New Roman"/>
          <w:sz w:val="24"/>
          <w:szCs w:val="24"/>
        </w:rPr>
      </w:pPr>
    </w:p>
    <w:p w:rsidR="00C0460E" w:rsidRDefault="00C0460E" w:rsidP="008C5415">
      <w:pPr>
        <w:jc w:val="center"/>
        <w:rPr>
          <w:rFonts w:ascii="Times New Roman" w:hAnsi="Times New Roman"/>
          <w:sz w:val="24"/>
          <w:szCs w:val="24"/>
        </w:rPr>
      </w:pPr>
    </w:p>
    <w:p w:rsidR="00C0460E" w:rsidRDefault="00C0460E" w:rsidP="008C5415">
      <w:pPr>
        <w:jc w:val="center"/>
        <w:rPr>
          <w:rFonts w:ascii="Times New Roman" w:hAnsi="Times New Roman"/>
          <w:sz w:val="24"/>
          <w:szCs w:val="24"/>
        </w:rPr>
      </w:pPr>
    </w:p>
    <w:p w:rsidR="00C0460E" w:rsidRDefault="00C0460E" w:rsidP="008C5415">
      <w:pPr>
        <w:jc w:val="center"/>
        <w:rPr>
          <w:rFonts w:ascii="Times New Roman" w:hAnsi="Times New Roman"/>
          <w:sz w:val="24"/>
          <w:szCs w:val="24"/>
        </w:rPr>
      </w:pPr>
    </w:p>
    <w:p w:rsidR="00C0460E" w:rsidRDefault="00C0460E" w:rsidP="008C5415">
      <w:pPr>
        <w:jc w:val="center"/>
        <w:rPr>
          <w:rFonts w:ascii="Times New Roman" w:hAnsi="Times New Roman"/>
          <w:sz w:val="24"/>
          <w:szCs w:val="24"/>
        </w:rPr>
      </w:pPr>
    </w:p>
    <w:p w:rsidR="00C0460E" w:rsidRDefault="00C0460E" w:rsidP="008C5415">
      <w:pPr>
        <w:jc w:val="center"/>
        <w:rPr>
          <w:rFonts w:ascii="Times New Roman" w:hAnsi="Times New Roman"/>
          <w:sz w:val="24"/>
          <w:szCs w:val="24"/>
        </w:rPr>
      </w:pPr>
    </w:p>
    <w:p w:rsidR="00C0460E" w:rsidRDefault="00C0460E" w:rsidP="008C5415">
      <w:pPr>
        <w:jc w:val="center"/>
        <w:rPr>
          <w:rFonts w:ascii="Times New Roman" w:hAnsi="Times New Roman"/>
          <w:sz w:val="24"/>
          <w:szCs w:val="24"/>
        </w:rPr>
      </w:pPr>
    </w:p>
    <w:p w:rsidR="00C0460E" w:rsidRDefault="00C0460E" w:rsidP="008C5415">
      <w:pPr>
        <w:jc w:val="center"/>
        <w:rPr>
          <w:rFonts w:ascii="Times New Roman" w:hAnsi="Times New Roman"/>
          <w:sz w:val="24"/>
          <w:szCs w:val="24"/>
        </w:rPr>
      </w:pPr>
    </w:p>
    <w:p w:rsidR="00C0460E" w:rsidRDefault="00C0460E" w:rsidP="008C5415">
      <w:pPr>
        <w:jc w:val="center"/>
        <w:rPr>
          <w:rFonts w:ascii="Times New Roman" w:hAnsi="Times New Roman"/>
          <w:sz w:val="24"/>
          <w:szCs w:val="24"/>
        </w:rPr>
      </w:pPr>
    </w:p>
    <w:p w:rsidR="00C0460E" w:rsidRDefault="00C0460E" w:rsidP="008C5415">
      <w:pPr>
        <w:jc w:val="center"/>
        <w:rPr>
          <w:rFonts w:ascii="Times New Roman" w:hAnsi="Times New Roman"/>
          <w:sz w:val="24"/>
          <w:szCs w:val="24"/>
        </w:rPr>
      </w:pPr>
    </w:p>
    <w:p w:rsidR="00C0460E" w:rsidRDefault="00C0460E" w:rsidP="008C5415">
      <w:pPr>
        <w:jc w:val="center"/>
        <w:rPr>
          <w:rFonts w:ascii="Times New Roman" w:hAnsi="Times New Roman"/>
          <w:sz w:val="24"/>
          <w:szCs w:val="24"/>
        </w:rPr>
      </w:pPr>
    </w:p>
    <w:p w:rsidR="00C0460E" w:rsidRPr="00CF1426" w:rsidRDefault="00C0460E" w:rsidP="008C5415">
      <w:pPr>
        <w:jc w:val="center"/>
        <w:rPr>
          <w:rFonts w:ascii="Times New Roman" w:hAnsi="Times New Roman"/>
          <w:sz w:val="24"/>
          <w:szCs w:val="24"/>
        </w:rPr>
      </w:pPr>
    </w:p>
    <w:p w:rsidR="00DB62CE" w:rsidRPr="00CF1426" w:rsidRDefault="00DB62CE" w:rsidP="008C5415">
      <w:pPr>
        <w:rPr>
          <w:rFonts w:ascii="Times New Roman" w:hAnsi="Times New Roman"/>
          <w:sz w:val="24"/>
          <w:szCs w:val="24"/>
        </w:rPr>
      </w:pPr>
    </w:p>
    <w:p w:rsidR="00DB62CE" w:rsidRDefault="00DB62CE" w:rsidP="008C54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5415" w:rsidRPr="00331094" w:rsidRDefault="008C5415" w:rsidP="008C5415">
      <w:pPr>
        <w:jc w:val="center"/>
        <w:rPr>
          <w:rFonts w:ascii="Times New Roman" w:hAnsi="Times New Roman"/>
          <w:b/>
          <w:sz w:val="24"/>
          <w:szCs w:val="24"/>
        </w:rPr>
      </w:pPr>
      <w:r w:rsidRPr="00331094">
        <w:rPr>
          <w:rFonts w:ascii="Times New Roman" w:hAnsi="Times New Roman"/>
          <w:b/>
          <w:sz w:val="24"/>
          <w:szCs w:val="24"/>
        </w:rPr>
        <w:t>РАЗДЕЛ 2</w:t>
      </w:r>
    </w:p>
    <w:p w:rsidR="008C5415" w:rsidRPr="00CF1426" w:rsidRDefault="008C5415" w:rsidP="008C5415">
      <w:pPr>
        <w:jc w:val="center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Информационно - аналитический</w:t>
      </w:r>
    </w:p>
    <w:p w:rsidR="008C5415" w:rsidRPr="00CF1426" w:rsidRDefault="008C5415" w:rsidP="008C5415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F1426">
        <w:rPr>
          <w:rFonts w:ascii="Times New Roman" w:hAnsi="Times New Roman"/>
          <w:b/>
          <w:i/>
          <w:sz w:val="24"/>
          <w:szCs w:val="24"/>
          <w:u w:val="single"/>
        </w:rPr>
        <w:t>Информационная справка о  школе.</w:t>
      </w: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CF1426">
        <w:rPr>
          <w:rFonts w:ascii="Times New Roman" w:hAnsi="Times New Roman"/>
          <w:b/>
          <w:sz w:val="24"/>
          <w:szCs w:val="24"/>
          <w:u w:val="single"/>
        </w:rPr>
        <w:t>Полное наименование образовательного учреждения в соответствии с Уставом:</w:t>
      </w: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CF1426">
        <w:rPr>
          <w:rFonts w:ascii="Times New Roman" w:hAnsi="Times New Roman"/>
          <w:sz w:val="24"/>
          <w:szCs w:val="24"/>
          <w:u w:val="single"/>
        </w:rPr>
        <w:t xml:space="preserve">Муниципальное бюджетное </w:t>
      </w:r>
      <w:r w:rsidR="00E71F54">
        <w:rPr>
          <w:rFonts w:ascii="Times New Roman" w:hAnsi="Times New Roman"/>
          <w:sz w:val="24"/>
          <w:szCs w:val="24"/>
          <w:u w:val="single"/>
        </w:rPr>
        <w:t>обще</w:t>
      </w:r>
      <w:r w:rsidRPr="00CF1426">
        <w:rPr>
          <w:rFonts w:ascii="Times New Roman" w:hAnsi="Times New Roman"/>
          <w:sz w:val="24"/>
          <w:szCs w:val="24"/>
          <w:u w:val="single"/>
        </w:rPr>
        <w:t>образовательное учреждение «</w:t>
      </w:r>
      <w:proofErr w:type="spellStart"/>
      <w:r w:rsidRPr="00CF1426">
        <w:rPr>
          <w:rFonts w:ascii="Times New Roman" w:hAnsi="Times New Roman"/>
          <w:sz w:val="24"/>
          <w:szCs w:val="24"/>
          <w:u w:val="single"/>
        </w:rPr>
        <w:t>Бестужевская</w:t>
      </w:r>
      <w:proofErr w:type="spellEnd"/>
      <w:r w:rsidRPr="00CF1426">
        <w:rPr>
          <w:rFonts w:ascii="Times New Roman" w:hAnsi="Times New Roman"/>
          <w:sz w:val="24"/>
          <w:szCs w:val="24"/>
          <w:u w:val="single"/>
        </w:rPr>
        <w:t xml:space="preserve">  средняя общеобразовательная школа», сокращенное название: МБОУ «</w:t>
      </w:r>
      <w:proofErr w:type="spellStart"/>
      <w:r w:rsidRPr="00CF1426">
        <w:rPr>
          <w:rFonts w:ascii="Times New Roman" w:hAnsi="Times New Roman"/>
          <w:sz w:val="24"/>
          <w:szCs w:val="24"/>
          <w:u w:val="single"/>
        </w:rPr>
        <w:t>Бестужевская</w:t>
      </w:r>
      <w:proofErr w:type="spellEnd"/>
      <w:r w:rsidRPr="00CF1426">
        <w:rPr>
          <w:rFonts w:ascii="Times New Roman" w:hAnsi="Times New Roman"/>
          <w:sz w:val="24"/>
          <w:szCs w:val="24"/>
          <w:u w:val="single"/>
        </w:rPr>
        <w:t xml:space="preserve"> СОШ»</w:t>
      </w: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  <w:u w:val="single"/>
        </w:rPr>
        <w:t xml:space="preserve">Юридический </w:t>
      </w:r>
      <w:proofErr w:type="gramStart"/>
      <w:r w:rsidRPr="00CF1426">
        <w:rPr>
          <w:rFonts w:ascii="Times New Roman" w:hAnsi="Times New Roman"/>
          <w:b/>
          <w:sz w:val="24"/>
          <w:szCs w:val="24"/>
          <w:u w:val="single"/>
        </w:rPr>
        <w:t>адрес:</w:t>
      </w:r>
      <w:r w:rsidRPr="00CF1426">
        <w:rPr>
          <w:rFonts w:ascii="Times New Roman" w:hAnsi="Times New Roman"/>
          <w:sz w:val="24"/>
          <w:szCs w:val="24"/>
        </w:rPr>
        <w:t>  165250</w:t>
      </w:r>
      <w:proofErr w:type="gramEnd"/>
      <w:r w:rsidRPr="00CF1426">
        <w:rPr>
          <w:rFonts w:ascii="Times New Roman" w:hAnsi="Times New Roman"/>
          <w:sz w:val="24"/>
          <w:szCs w:val="24"/>
        </w:rPr>
        <w:t xml:space="preserve">  Архангельская область, 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район, п/о Бестужево, </w:t>
      </w:r>
      <w:proofErr w:type="spellStart"/>
      <w:r w:rsidRPr="00CF1426">
        <w:rPr>
          <w:rFonts w:ascii="Times New Roman" w:hAnsi="Times New Roman"/>
          <w:sz w:val="24"/>
          <w:szCs w:val="24"/>
        </w:rPr>
        <w:t>д.Веригинская</w:t>
      </w:r>
      <w:proofErr w:type="spellEnd"/>
      <w:r w:rsidRPr="00CF1426">
        <w:rPr>
          <w:rFonts w:ascii="Times New Roman" w:hAnsi="Times New Roman"/>
          <w:sz w:val="24"/>
          <w:szCs w:val="24"/>
        </w:rPr>
        <w:t>, дом 22</w:t>
      </w: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CF1426">
        <w:rPr>
          <w:rFonts w:ascii="Times New Roman" w:hAnsi="Times New Roman"/>
          <w:b/>
          <w:sz w:val="24"/>
          <w:szCs w:val="24"/>
          <w:u w:val="single"/>
        </w:rPr>
        <w:t>Фактический адрес:</w:t>
      </w:r>
      <w:r w:rsidRPr="00CF1426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8C5415" w:rsidRPr="00CF1426" w:rsidRDefault="008C5415" w:rsidP="008C5415">
      <w:pPr>
        <w:snapToGrid w:val="0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CF1426">
        <w:rPr>
          <w:rFonts w:ascii="Times New Roman" w:hAnsi="Times New Roman"/>
          <w:b/>
          <w:i/>
          <w:sz w:val="24"/>
          <w:szCs w:val="24"/>
        </w:rPr>
        <w:t>Бестужевская</w:t>
      </w:r>
      <w:proofErr w:type="spellEnd"/>
      <w:r w:rsidRPr="00CF142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71F54">
        <w:rPr>
          <w:rFonts w:ascii="Times New Roman" w:hAnsi="Times New Roman"/>
          <w:b/>
          <w:i/>
          <w:sz w:val="24"/>
          <w:szCs w:val="24"/>
        </w:rPr>
        <w:t>СО</w:t>
      </w:r>
      <w:r w:rsidRPr="00CF1426">
        <w:rPr>
          <w:rFonts w:ascii="Times New Roman" w:hAnsi="Times New Roman"/>
          <w:b/>
          <w:i/>
          <w:sz w:val="24"/>
          <w:szCs w:val="24"/>
        </w:rPr>
        <w:t>Ш»</w:t>
      </w:r>
      <w:r w:rsidRPr="00CF1426">
        <w:rPr>
          <w:rFonts w:ascii="Times New Roman" w:hAnsi="Times New Roman"/>
          <w:sz w:val="24"/>
          <w:szCs w:val="24"/>
        </w:rPr>
        <w:t xml:space="preserve">: 165250 Архангельская область, 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район, п/о Бестужево, д. </w:t>
      </w:r>
      <w:proofErr w:type="spellStart"/>
      <w:r w:rsidRPr="00CF1426">
        <w:rPr>
          <w:rFonts w:ascii="Times New Roman" w:hAnsi="Times New Roman"/>
          <w:sz w:val="24"/>
          <w:szCs w:val="24"/>
        </w:rPr>
        <w:t>Веригинская</w:t>
      </w:r>
      <w:proofErr w:type="spellEnd"/>
      <w:r w:rsidRPr="00CF1426">
        <w:rPr>
          <w:rFonts w:ascii="Times New Roman" w:hAnsi="Times New Roman"/>
          <w:sz w:val="24"/>
          <w:szCs w:val="24"/>
        </w:rPr>
        <w:t>, д.22</w:t>
      </w: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Телефон:</w:t>
      </w:r>
      <w:r w:rsidRPr="00CF1426">
        <w:rPr>
          <w:rFonts w:ascii="Times New Roman" w:hAnsi="Times New Roman"/>
          <w:sz w:val="24"/>
          <w:szCs w:val="24"/>
          <w:u w:val="single"/>
        </w:rPr>
        <w:t xml:space="preserve">  8(81855) 73121</w:t>
      </w:r>
      <w:r w:rsidRPr="00CF1426">
        <w:rPr>
          <w:rFonts w:ascii="Times New Roman" w:hAnsi="Times New Roman"/>
          <w:b/>
          <w:sz w:val="24"/>
          <w:szCs w:val="24"/>
        </w:rPr>
        <w:t xml:space="preserve">    Факс:</w:t>
      </w:r>
      <w:r w:rsidRPr="00CF1426">
        <w:rPr>
          <w:rFonts w:ascii="Times New Roman" w:hAnsi="Times New Roman"/>
          <w:sz w:val="24"/>
          <w:szCs w:val="24"/>
          <w:u w:val="single"/>
        </w:rPr>
        <w:t xml:space="preserve"> 8(81855) 73121</w:t>
      </w:r>
      <w:r w:rsidRPr="00CF1426">
        <w:rPr>
          <w:rFonts w:ascii="Times New Roman" w:hAnsi="Times New Roman"/>
          <w:b/>
          <w:sz w:val="24"/>
          <w:szCs w:val="24"/>
        </w:rPr>
        <w:t xml:space="preserve"> </w:t>
      </w: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CF1426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6" w:history="1">
        <w:r w:rsidRPr="00CF1426">
          <w:rPr>
            <w:rStyle w:val="ad"/>
            <w:rFonts w:ascii="Times New Roman" w:hAnsi="Times New Roman"/>
            <w:sz w:val="24"/>
            <w:szCs w:val="24"/>
            <w:lang w:val="en-US"/>
          </w:rPr>
          <w:t>schoolbes</w:t>
        </w:r>
        <w:r w:rsidRPr="00CF1426">
          <w:rPr>
            <w:rStyle w:val="ad"/>
            <w:rFonts w:ascii="Times New Roman" w:hAnsi="Times New Roman"/>
            <w:sz w:val="24"/>
            <w:szCs w:val="24"/>
          </w:rPr>
          <w:t>@</w:t>
        </w:r>
        <w:r w:rsidRPr="00CF1426">
          <w:rPr>
            <w:rStyle w:val="ad"/>
            <w:rFonts w:ascii="Times New Roman" w:hAnsi="Times New Roman"/>
            <w:sz w:val="24"/>
            <w:szCs w:val="24"/>
            <w:lang w:val="en-US"/>
          </w:rPr>
          <w:t>yandex</w:t>
        </w:r>
        <w:r w:rsidRPr="00CF1426">
          <w:rPr>
            <w:rStyle w:val="ad"/>
            <w:rFonts w:ascii="Times New Roman" w:hAnsi="Times New Roman"/>
            <w:sz w:val="24"/>
            <w:szCs w:val="24"/>
          </w:rPr>
          <w:t>.</w:t>
        </w:r>
        <w:r w:rsidRPr="00CF1426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C5415" w:rsidRPr="00CF1426" w:rsidRDefault="008C5415" w:rsidP="008C541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CF1426">
        <w:rPr>
          <w:rFonts w:ascii="Times New Roman" w:hAnsi="Times New Roman"/>
          <w:b/>
          <w:i/>
          <w:sz w:val="24"/>
          <w:szCs w:val="24"/>
        </w:rPr>
        <w:t>Квазеньгская</w:t>
      </w:r>
      <w:proofErr w:type="spellEnd"/>
      <w:r w:rsidRPr="00CF1426">
        <w:rPr>
          <w:rFonts w:ascii="Times New Roman" w:hAnsi="Times New Roman"/>
          <w:b/>
          <w:i/>
          <w:sz w:val="24"/>
          <w:szCs w:val="24"/>
        </w:rPr>
        <w:t xml:space="preserve"> ООШ»</w:t>
      </w:r>
      <w:r w:rsidRPr="00CF1426">
        <w:rPr>
          <w:rFonts w:ascii="Times New Roman" w:hAnsi="Times New Roman"/>
          <w:sz w:val="24"/>
          <w:szCs w:val="24"/>
        </w:rPr>
        <w:t xml:space="preserve">: 165254 </w:t>
      </w:r>
      <w:proofErr w:type="spellStart"/>
      <w:r w:rsidRPr="00CF1426">
        <w:rPr>
          <w:rFonts w:ascii="Times New Roman" w:hAnsi="Times New Roman"/>
          <w:sz w:val="24"/>
          <w:szCs w:val="24"/>
        </w:rPr>
        <w:t>п.Квазеньга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426">
        <w:rPr>
          <w:rFonts w:ascii="Times New Roman" w:hAnsi="Times New Roman"/>
          <w:sz w:val="24"/>
          <w:szCs w:val="24"/>
        </w:rPr>
        <w:t>ул.Пионерская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д.5 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район Архангельская область</w:t>
      </w:r>
    </w:p>
    <w:p w:rsidR="008C5415" w:rsidRPr="00CF1426" w:rsidRDefault="008C5415" w:rsidP="008C541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Телефон:</w:t>
      </w:r>
      <w:r w:rsidRPr="00CF1426">
        <w:rPr>
          <w:rFonts w:ascii="Times New Roman" w:hAnsi="Times New Roman"/>
          <w:sz w:val="24"/>
          <w:szCs w:val="24"/>
          <w:u w:val="single"/>
        </w:rPr>
        <w:t xml:space="preserve"> 8(81855) 73569        </w:t>
      </w:r>
      <w:r w:rsidRPr="00CF1426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7" w:history="1">
        <w:r w:rsidRPr="00CF1426">
          <w:rPr>
            <w:rStyle w:val="ad"/>
            <w:rFonts w:ascii="Times New Roman" w:hAnsi="Times New Roman"/>
            <w:sz w:val="24"/>
            <w:szCs w:val="24"/>
          </w:rPr>
          <w:t>kvazengaschool@mail.ru</w:t>
        </w:r>
      </w:hyperlink>
    </w:p>
    <w:p w:rsidR="008C5415" w:rsidRPr="00CF1426" w:rsidRDefault="008C5415" w:rsidP="008C5415">
      <w:pPr>
        <w:tabs>
          <w:tab w:val="left" w:pos="78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b/>
          <w:i/>
          <w:sz w:val="24"/>
          <w:szCs w:val="24"/>
        </w:rPr>
        <w:t>«Глубоковская ООШ»:</w:t>
      </w:r>
      <w:r w:rsidRPr="00CF1426">
        <w:rPr>
          <w:rFonts w:ascii="Times New Roman" w:hAnsi="Times New Roman"/>
          <w:sz w:val="24"/>
          <w:szCs w:val="24"/>
        </w:rPr>
        <w:t xml:space="preserve"> 165252 </w:t>
      </w:r>
      <w:proofErr w:type="spellStart"/>
      <w:r w:rsidRPr="00CF1426">
        <w:rPr>
          <w:rFonts w:ascii="Times New Roman" w:hAnsi="Times New Roman"/>
          <w:sz w:val="24"/>
          <w:szCs w:val="24"/>
        </w:rPr>
        <w:t>п.Глубокий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426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д.15 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район Архангельская область.</w:t>
      </w: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CF1426">
        <w:rPr>
          <w:rFonts w:ascii="Times New Roman" w:hAnsi="Times New Roman"/>
          <w:sz w:val="24"/>
          <w:szCs w:val="24"/>
        </w:rPr>
        <w:t>Телефон</w:t>
      </w:r>
      <w:r w:rsidRPr="00CF1426">
        <w:rPr>
          <w:rFonts w:ascii="Times New Roman" w:hAnsi="Times New Roman"/>
          <w:b/>
          <w:sz w:val="24"/>
          <w:szCs w:val="24"/>
        </w:rPr>
        <w:t>:</w:t>
      </w:r>
      <w:r w:rsidRPr="00CF1426">
        <w:rPr>
          <w:rFonts w:ascii="Times New Roman" w:hAnsi="Times New Roman"/>
          <w:sz w:val="24"/>
          <w:szCs w:val="24"/>
          <w:u w:val="single"/>
        </w:rPr>
        <w:t xml:space="preserve"> 8(81855) 73727, </w:t>
      </w:r>
      <w:r w:rsidRPr="00CF1426">
        <w:rPr>
          <w:rFonts w:ascii="Times New Roman" w:hAnsi="Times New Roman"/>
          <w:sz w:val="24"/>
          <w:szCs w:val="24"/>
        </w:rPr>
        <w:t xml:space="preserve">Адрес электронной почты:  </w:t>
      </w:r>
      <w:hyperlink r:id="rId8" w:history="1">
        <w:r w:rsidRPr="00CF1426">
          <w:rPr>
            <w:rStyle w:val="ad"/>
            <w:rFonts w:ascii="Times New Roman" w:hAnsi="Times New Roman"/>
            <w:sz w:val="24"/>
            <w:szCs w:val="24"/>
          </w:rPr>
          <w:t>glybokiy-sckool@mail.ru</w:t>
        </w:r>
      </w:hyperlink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 </w:t>
      </w:r>
      <w:r w:rsidRPr="00CF1426">
        <w:rPr>
          <w:rFonts w:ascii="Times New Roman" w:hAnsi="Times New Roman"/>
          <w:b/>
          <w:sz w:val="24"/>
          <w:szCs w:val="24"/>
        </w:rPr>
        <w:t>Детский сад «Светлячок»:</w:t>
      </w:r>
      <w:r w:rsidRPr="00CF1426">
        <w:rPr>
          <w:rFonts w:ascii="Times New Roman" w:hAnsi="Times New Roman"/>
          <w:sz w:val="24"/>
          <w:szCs w:val="24"/>
        </w:rPr>
        <w:t xml:space="preserve"> 165250 Архангельская область, 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район, п/о Бестужево, ул. Молодежная д. 10 </w:t>
      </w: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CF1426">
        <w:rPr>
          <w:rFonts w:ascii="Times New Roman" w:hAnsi="Times New Roman"/>
          <w:sz w:val="24"/>
          <w:szCs w:val="24"/>
        </w:rPr>
        <w:t>Телефон:</w:t>
      </w:r>
      <w:r w:rsidRPr="00CF1426">
        <w:rPr>
          <w:rFonts w:ascii="Times New Roman" w:hAnsi="Times New Roman"/>
          <w:sz w:val="24"/>
          <w:szCs w:val="24"/>
          <w:u w:val="single"/>
        </w:rPr>
        <w:t xml:space="preserve">  8(81855) 73232</w:t>
      </w: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>Детский сад «Непоседы</w:t>
      </w:r>
      <w:proofErr w:type="gramStart"/>
      <w:r w:rsidRPr="00CF1426">
        <w:rPr>
          <w:rFonts w:ascii="Times New Roman" w:hAnsi="Times New Roman"/>
          <w:b/>
          <w:sz w:val="24"/>
          <w:szCs w:val="24"/>
        </w:rPr>
        <w:t xml:space="preserve">»:   </w:t>
      </w:r>
      <w:proofErr w:type="gramEnd"/>
      <w:r w:rsidRPr="00CF1426">
        <w:rPr>
          <w:rFonts w:ascii="Times New Roman" w:hAnsi="Times New Roman"/>
          <w:b/>
          <w:sz w:val="24"/>
          <w:szCs w:val="24"/>
        </w:rPr>
        <w:t xml:space="preserve"> </w:t>
      </w:r>
      <w:r w:rsidRPr="00CF1426">
        <w:rPr>
          <w:rFonts w:ascii="Times New Roman" w:hAnsi="Times New Roman"/>
          <w:sz w:val="24"/>
          <w:szCs w:val="24"/>
        </w:rPr>
        <w:t xml:space="preserve">165254 </w:t>
      </w:r>
      <w:proofErr w:type="spellStart"/>
      <w:r w:rsidRPr="00CF1426">
        <w:rPr>
          <w:rFonts w:ascii="Times New Roman" w:hAnsi="Times New Roman"/>
          <w:sz w:val="24"/>
          <w:szCs w:val="24"/>
        </w:rPr>
        <w:t>п.Квазеньга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F1426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  д.7  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район Архангельская область </w:t>
      </w: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CF1426">
        <w:rPr>
          <w:rFonts w:ascii="Times New Roman" w:hAnsi="Times New Roman"/>
          <w:sz w:val="24"/>
          <w:szCs w:val="24"/>
        </w:rPr>
        <w:t>Телефон:</w:t>
      </w:r>
      <w:r w:rsidRPr="00CF1426"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 xml:space="preserve">Детский сад «Дружные ребята: </w:t>
      </w:r>
      <w:r w:rsidRPr="00CF1426">
        <w:rPr>
          <w:rFonts w:ascii="Times New Roman" w:hAnsi="Times New Roman"/>
          <w:sz w:val="24"/>
          <w:szCs w:val="24"/>
        </w:rPr>
        <w:t xml:space="preserve">165252 </w:t>
      </w:r>
      <w:proofErr w:type="spellStart"/>
      <w:r w:rsidRPr="00CF1426">
        <w:rPr>
          <w:rFonts w:ascii="Times New Roman" w:hAnsi="Times New Roman"/>
          <w:sz w:val="24"/>
          <w:szCs w:val="24"/>
        </w:rPr>
        <w:t>п.Глубокий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1426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 д.</w:t>
      </w:r>
      <w:proofErr w:type="gramEnd"/>
      <w:r w:rsidRPr="00CF1426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район Архангельская область.</w:t>
      </w: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C5415" w:rsidRPr="00CF1426" w:rsidRDefault="008C5415" w:rsidP="008C541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8C5415" w:rsidRPr="00CF1426" w:rsidRDefault="008C5415" w:rsidP="008C5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</w:t>
      </w:r>
      <w:r w:rsidR="00E71F54">
        <w:rPr>
          <w:rFonts w:ascii="Times New Roman" w:hAnsi="Times New Roman"/>
          <w:sz w:val="24"/>
          <w:szCs w:val="24"/>
        </w:rPr>
        <w:t>обще</w:t>
      </w:r>
      <w:r w:rsidRPr="00CF1426">
        <w:rPr>
          <w:rFonts w:ascii="Times New Roman" w:hAnsi="Times New Roman"/>
          <w:sz w:val="24"/>
          <w:szCs w:val="24"/>
        </w:rPr>
        <w:t>образовательное учреждение «</w:t>
      </w:r>
      <w:proofErr w:type="spellStart"/>
      <w:r w:rsidRPr="00CF1426">
        <w:rPr>
          <w:rFonts w:ascii="Times New Roman" w:hAnsi="Times New Roman"/>
          <w:sz w:val="24"/>
          <w:szCs w:val="24"/>
        </w:rPr>
        <w:t>Бестужевская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средняя общеобразовательная школа» находится в сельском поселении Бестужево 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муниципального района, Архангельской области. О</w:t>
      </w:r>
      <w:r w:rsidR="00E71F54">
        <w:rPr>
          <w:rFonts w:ascii="Times New Roman" w:hAnsi="Times New Roman"/>
          <w:sz w:val="24"/>
          <w:szCs w:val="24"/>
        </w:rPr>
        <w:t>бщео</w:t>
      </w:r>
      <w:r w:rsidRPr="00CF1426">
        <w:rPr>
          <w:rFonts w:ascii="Times New Roman" w:hAnsi="Times New Roman"/>
          <w:sz w:val="24"/>
          <w:szCs w:val="24"/>
        </w:rPr>
        <w:t xml:space="preserve">бразовательное учреждение располагается в одном здании по адресу д. </w:t>
      </w:r>
      <w:proofErr w:type="spellStart"/>
      <w:r w:rsidRPr="00CF1426">
        <w:rPr>
          <w:rFonts w:ascii="Times New Roman" w:hAnsi="Times New Roman"/>
          <w:sz w:val="24"/>
          <w:szCs w:val="24"/>
        </w:rPr>
        <w:t>Веригинская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 д. 22.  Школа расположена в частном секторе села Бестужево.  В микрорайоне школы одно дошкольное образовательное учреждение: ДОУ «Светлячок».  </w:t>
      </w:r>
    </w:p>
    <w:p w:rsidR="008C5415" w:rsidRDefault="008C5415" w:rsidP="008C5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История </w:t>
      </w:r>
      <w:proofErr w:type="spellStart"/>
      <w:r w:rsidRPr="00CF1426">
        <w:rPr>
          <w:rFonts w:ascii="Times New Roman" w:hAnsi="Times New Roman"/>
          <w:sz w:val="24"/>
          <w:szCs w:val="24"/>
        </w:rPr>
        <w:t>Бестужевской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школы началась в 1845 году, когда по решению Палаты Госимуществ было организовано Церковно-приходское училище. </w:t>
      </w:r>
    </w:p>
    <w:p w:rsidR="00DD14F0" w:rsidRPr="00CF1426" w:rsidRDefault="00DD14F0" w:rsidP="008C5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1960 году школа получила статус восьмилетней.</w:t>
      </w:r>
    </w:p>
    <w:p w:rsidR="008C5415" w:rsidRPr="00CF1426" w:rsidRDefault="00DD14F0" w:rsidP="008C5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</w:t>
      </w:r>
      <w:r w:rsidRPr="00DD14F0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8C5415" w:rsidRPr="00CF1426">
        <w:rPr>
          <w:rFonts w:ascii="Times New Roman" w:hAnsi="Times New Roman"/>
          <w:sz w:val="24"/>
          <w:szCs w:val="24"/>
        </w:rPr>
        <w:t>1966 году школа получила статус средней школы.</w:t>
      </w:r>
    </w:p>
    <w:p w:rsidR="008C5415" w:rsidRPr="00CF1426" w:rsidRDefault="008C5415" w:rsidP="008C5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В 1998 году переименована в МОУ «Общеобразовательная </w:t>
      </w:r>
      <w:proofErr w:type="spellStart"/>
      <w:r w:rsidRPr="00CF1426">
        <w:rPr>
          <w:rFonts w:ascii="Times New Roman" w:hAnsi="Times New Roman"/>
          <w:sz w:val="24"/>
          <w:szCs w:val="24"/>
        </w:rPr>
        <w:t>Бестужевская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средняя школа».</w:t>
      </w:r>
    </w:p>
    <w:p w:rsidR="008C5415" w:rsidRPr="00CF1426" w:rsidRDefault="008C5415" w:rsidP="008C5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В 2000 году переименована в МОУ «</w:t>
      </w:r>
      <w:proofErr w:type="spellStart"/>
      <w:r w:rsidRPr="00CF1426">
        <w:rPr>
          <w:rFonts w:ascii="Times New Roman" w:hAnsi="Times New Roman"/>
          <w:sz w:val="24"/>
          <w:szCs w:val="24"/>
        </w:rPr>
        <w:t>Бестужевская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общеобразовательная средняя школа».</w:t>
      </w:r>
    </w:p>
    <w:p w:rsidR="008C5415" w:rsidRPr="00CF1426" w:rsidRDefault="008C5415" w:rsidP="008C5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В 2009 году школа реорганизована в МОУ «</w:t>
      </w:r>
      <w:proofErr w:type="spellStart"/>
      <w:r w:rsidRPr="00CF1426">
        <w:rPr>
          <w:rFonts w:ascii="Times New Roman" w:hAnsi="Times New Roman"/>
          <w:sz w:val="24"/>
          <w:szCs w:val="24"/>
        </w:rPr>
        <w:t>Бестужевская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ОСШ» с присоединением филиалов «</w:t>
      </w:r>
      <w:proofErr w:type="spellStart"/>
      <w:r w:rsidRPr="00CF1426">
        <w:rPr>
          <w:rFonts w:ascii="Times New Roman" w:hAnsi="Times New Roman"/>
          <w:sz w:val="24"/>
          <w:szCs w:val="24"/>
        </w:rPr>
        <w:t>Квазеньгская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ООШ», «Глубоковская ООШ» </w:t>
      </w:r>
    </w:p>
    <w:p w:rsidR="008C5415" w:rsidRPr="00CF1426" w:rsidRDefault="008C5415" w:rsidP="008C5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В 2012 году школа переименована в муниципальное бюджетное образовательное учреждение «</w:t>
      </w:r>
      <w:proofErr w:type="spellStart"/>
      <w:r w:rsidRPr="00CF1426">
        <w:rPr>
          <w:rFonts w:ascii="Times New Roman" w:hAnsi="Times New Roman"/>
          <w:sz w:val="24"/>
          <w:szCs w:val="24"/>
        </w:rPr>
        <w:t>Бестужевская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8C5415" w:rsidRPr="00CF1426" w:rsidRDefault="008C5415" w:rsidP="008C5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В 2013 – 2014 учебном году школа прошла аккредитацию и получила Свидетельство о государственной </w:t>
      </w:r>
      <w:proofErr w:type="gramStart"/>
      <w:r w:rsidRPr="00CF1426">
        <w:rPr>
          <w:rFonts w:ascii="Times New Roman" w:hAnsi="Times New Roman"/>
          <w:sz w:val="24"/>
          <w:szCs w:val="24"/>
        </w:rPr>
        <w:t>аккредитации  29</w:t>
      </w:r>
      <w:proofErr w:type="gramEnd"/>
      <w:r w:rsidRPr="00CF1426">
        <w:rPr>
          <w:rFonts w:ascii="Times New Roman" w:hAnsi="Times New Roman"/>
          <w:sz w:val="24"/>
          <w:szCs w:val="24"/>
        </w:rPr>
        <w:t>А01  № 0000175 рег. № 3410 от 25.04.2014  г. ; получила лицензию на право осуществления образовательной деятельности серия 29 Л01  № 0000456 от 16.04.2014 года,</w:t>
      </w:r>
      <w:r w:rsidRPr="00CF1426">
        <w:rPr>
          <w:rFonts w:ascii="Times New Roman" w:hAnsi="Times New Roman"/>
          <w:b/>
          <w:sz w:val="24"/>
          <w:szCs w:val="24"/>
        </w:rPr>
        <w:t xml:space="preserve">  </w:t>
      </w:r>
      <w:r w:rsidRPr="00CF1426">
        <w:rPr>
          <w:rFonts w:ascii="Times New Roman" w:hAnsi="Times New Roman"/>
          <w:sz w:val="24"/>
          <w:szCs w:val="24"/>
        </w:rPr>
        <w:t xml:space="preserve"> регистрационный номер 5562 </w:t>
      </w:r>
    </w:p>
    <w:p w:rsidR="008C5415" w:rsidRPr="00CF1426" w:rsidRDefault="008C5415" w:rsidP="008C5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5415" w:rsidRPr="00CF1426" w:rsidRDefault="008C5415" w:rsidP="008C5415">
      <w:pPr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           Муниципальное бюджетное </w:t>
      </w:r>
      <w:r w:rsidR="00E71F54">
        <w:rPr>
          <w:rFonts w:ascii="Times New Roman" w:hAnsi="Times New Roman"/>
          <w:sz w:val="24"/>
          <w:szCs w:val="24"/>
        </w:rPr>
        <w:t>обще</w:t>
      </w:r>
      <w:r w:rsidRPr="00CF1426">
        <w:rPr>
          <w:rFonts w:ascii="Times New Roman" w:hAnsi="Times New Roman"/>
          <w:sz w:val="24"/>
          <w:szCs w:val="24"/>
        </w:rPr>
        <w:t>образовательное учреждение «</w:t>
      </w:r>
      <w:proofErr w:type="spellStart"/>
      <w:r w:rsidRPr="00CF1426">
        <w:rPr>
          <w:rFonts w:ascii="Times New Roman" w:hAnsi="Times New Roman"/>
          <w:sz w:val="24"/>
          <w:szCs w:val="24"/>
        </w:rPr>
        <w:t>Бестужевская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средняя общеобразовательная школа» по своему статусу является муниципальным образовательным учреждением.  Учреждена школа Постановлением главы Администрации МО «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район» Архангельской области № 444 от 11 декабря 1998 года. Учредителем общеобразовательного учреждения является администрация муниципального образования «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муниципальный район» в лице Управления образования администрации МО «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муниципальный район».</w:t>
      </w:r>
    </w:p>
    <w:p w:rsidR="008C5415" w:rsidRDefault="008C5415" w:rsidP="008C5415">
      <w:pPr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         Образовательное учреждение в своей деятельности руководствуется нормативными документами Правительства РФ и Архангельской области, решениями Управления образования 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муниципального района, Уставом школы принятым 27.</w:t>
      </w:r>
      <w:r w:rsidR="001F5A21" w:rsidRPr="001F5A21">
        <w:rPr>
          <w:rFonts w:ascii="Times New Roman" w:hAnsi="Times New Roman"/>
          <w:sz w:val="24"/>
          <w:szCs w:val="24"/>
        </w:rPr>
        <w:t>01</w:t>
      </w:r>
      <w:r w:rsidRPr="00CF1426">
        <w:rPr>
          <w:rFonts w:ascii="Times New Roman" w:hAnsi="Times New Roman"/>
          <w:sz w:val="24"/>
          <w:szCs w:val="24"/>
        </w:rPr>
        <w:t>.201</w:t>
      </w:r>
      <w:r w:rsidR="001F5A21" w:rsidRPr="001F5A21">
        <w:rPr>
          <w:rFonts w:ascii="Times New Roman" w:hAnsi="Times New Roman"/>
          <w:sz w:val="24"/>
          <w:szCs w:val="24"/>
        </w:rPr>
        <w:t>5</w:t>
      </w:r>
      <w:r w:rsidRPr="00CF1426">
        <w:rPr>
          <w:rFonts w:ascii="Times New Roman" w:hAnsi="Times New Roman"/>
          <w:sz w:val="24"/>
          <w:szCs w:val="24"/>
        </w:rPr>
        <w:t xml:space="preserve">  года.  </w:t>
      </w:r>
    </w:p>
    <w:p w:rsidR="00C0460E" w:rsidRPr="00CF1426" w:rsidRDefault="00E71F54" w:rsidP="008C541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в своей деятельности активно сотрудничает с МУК «</w:t>
      </w:r>
      <w:proofErr w:type="spellStart"/>
      <w:r>
        <w:rPr>
          <w:rFonts w:ascii="Times New Roman" w:hAnsi="Times New Roman"/>
          <w:sz w:val="24"/>
          <w:szCs w:val="24"/>
        </w:rPr>
        <w:t>Бестужевский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ДК», КЦСО, администрацией МО «</w:t>
      </w:r>
      <w:proofErr w:type="spellStart"/>
      <w:r>
        <w:rPr>
          <w:rFonts w:ascii="Times New Roman" w:hAnsi="Times New Roman"/>
          <w:sz w:val="24"/>
          <w:szCs w:val="24"/>
        </w:rPr>
        <w:t>Бестужевское</w:t>
      </w:r>
      <w:proofErr w:type="spellEnd"/>
      <w:r>
        <w:rPr>
          <w:rFonts w:ascii="Times New Roman" w:hAnsi="Times New Roman"/>
          <w:sz w:val="24"/>
          <w:szCs w:val="24"/>
        </w:rPr>
        <w:t>», советом ветеранов.</w:t>
      </w:r>
    </w:p>
    <w:p w:rsidR="008C5415" w:rsidRPr="00CF1426" w:rsidRDefault="008C5415" w:rsidP="008C5415">
      <w:pPr>
        <w:jc w:val="both"/>
        <w:rPr>
          <w:rFonts w:ascii="Times New Roman" w:hAnsi="Times New Roman"/>
          <w:sz w:val="24"/>
          <w:szCs w:val="24"/>
        </w:rPr>
      </w:pPr>
    </w:p>
    <w:p w:rsidR="008C5415" w:rsidRPr="00CF1426" w:rsidRDefault="008C5415" w:rsidP="008C54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1426">
        <w:rPr>
          <w:rFonts w:ascii="Times New Roman" w:hAnsi="Times New Roman"/>
          <w:b/>
          <w:sz w:val="24"/>
          <w:szCs w:val="24"/>
          <w:u w:val="single"/>
        </w:rPr>
        <w:t xml:space="preserve">Учредительные </w:t>
      </w:r>
      <w:r w:rsidRPr="00CF1426">
        <w:rPr>
          <w:rFonts w:ascii="Times New Roman" w:hAnsi="Times New Roman"/>
          <w:b/>
          <w:bCs/>
          <w:sz w:val="24"/>
          <w:szCs w:val="24"/>
          <w:u w:val="single"/>
        </w:rPr>
        <w:t>документы МБОУ «</w:t>
      </w:r>
      <w:proofErr w:type="spellStart"/>
      <w:r w:rsidRPr="00CF1426">
        <w:rPr>
          <w:rFonts w:ascii="Times New Roman" w:hAnsi="Times New Roman"/>
          <w:b/>
          <w:bCs/>
          <w:sz w:val="24"/>
          <w:szCs w:val="24"/>
          <w:u w:val="single"/>
        </w:rPr>
        <w:t>Бестужевская</w:t>
      </w:r>
      <w:proofErr w:type="spellEnd"/>
      <w:r w:rsidRPr="00CF1426">
        <w:rPr>
          <w:rFonts w:ascii="Times New Roman" w:hAnsi="Times New Roman"/>
          <w:b/>
          <w:bCs/>
          <w:sz w:val="24"/>
          <w:szCs w:val="24"/>
          <w:u w:val="single"/>
        </w:rPr>
        <w:t xml:space="preserve"> СОШ»:</w:t>
      </w:r>
    </w:p>
    <w:p w:rsidR="008C5415" w:rsidRPr="00CF1426" w:rsidRDefault="008C5415" w:rsidP="008C5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Устав МБОУ «</w:t>
      </w:r>
      <w:proofErr w:type="spellStart"/>
      <w:r w:rsidRPr="00CF1426">
        <w:rPr>
          <w:rFonts w:ascii="Times New Roman" w:hAnsi="Times New Roman"/>
          <w:sz w:val="24"/>
          <w:szCs w:val="24"/>
        </w:rPr>
        <w:t>Бестужевская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СОШ» (Устав в новой редакции), утвержденный 27.</w:t>
      </w:r>
      <w:r w:rsidR="001F5A21" w:rsidRPr="001F5A21">
        <w:rPr>
          <w:rFonts w:ascii="Times New Roman" w:hAnsi="Times New Roman"/>
          <w:sz w:val="24"/>
          <w:szCs w:val="24"/>
        </w:rPr>
        <w:t>01</w:t>
      </w:r>
      <w:r w:rsidRPr="00CF1426">
        <w:rPr>
          <w:rFonts w:ascii="Times New Roman" w:hAnsi="Times New Roman"/>
          <w:sz w:val="24"/>
          <w:szCs w:val="24"/>
        </w:rPr>
        <w:t>.201</w:t>
      </w:r>
      <w:r w:rsidR="001F5A21" w:rsidRPr="001F5A21">
        <w:rPr>
          <w:rFonts w:ascii="Times New Roman" w:hAnsi="Times New Roman"/>
          <w:sz w:val="24"/>
          <w:szCs w:val="24"/>
        </w:rPr>
        <w:t>5</w:t>
      </w:r>
      <w:r w:rsidRPr="00CF1426">
        <w:rPr>
          <w:rFonts w:ascii="Times New Roman" w:hAnsi="Times New Roman"/>
          <w:sz w:val="24"/>
          <w:szCs w:val="24"/>
        </w:rPr>
        <w:t xml:space="preserve">  года.</w:t>
      </w:r>
    </w:p>
    <w:p w:rsidR="008C5415" w:rsidRPr="00CF1426" w:rsidRDefault="008C5415" w:rsidP="008C5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Свидетельство о постановке на учет в налоговом органе серия 29 №0017046</w:t>
      </w:r>
    </w:p>
    <w:p w:rsidR="008C5415" w:rsidRPr="00CF1426" w:rsidRDefault="008C5415" w:rsidP="008C5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Лицензия на право осуществления образовательной деятельности серия 29 Л01  № 0000456 от 16.04.2014 года,</w:t>
      </w:r>
      <w:r w:rsidRPr="00CF1426">
        <w:rPr>
          <w:rFonts w:ascii="Times New Roman" w:hAnsi="Times New Roman"/>
          <w:b/>
          <w:sz w:val="24"/>
          <w:szCs w:val="24"/>
        </w:rPr>
        <w:t xml:space="preserve">  </w:t>
      </w:r>
      <w:r w:rsidRPr="00CF1426">
        <w:rPr>
          <w:rFonts w:ascii="Times New Roman" w:hAnsi="Times New Roman"/>
          <w:sz w:val="24"/>
          <w:szCs w:val="24"/>
        </w:rPr>
        <w:t xml:space="preserve"> регистрационный номер 5562 </w:t>
      </w:r>
    </w:p>
    <w:p w:rsidR="008C5415" w:rsidRPr="001F5A21" w:rsidRDefault="008C5415" w:rsidP="008C5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F1426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  29А01  № 0000175 рег. № 3410 от 25.04.2014  г. </w:t>
      </w:r>
    </w:p>
    <w:p w:rsidR="001F5A21" w:rsidRDefault="001F5A21" w:rsidP="001F5A2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:rsidR="007400A9" w:rsidRPr="007400A9" w:rsidRDefault="007400A9" w:rsidP="007400A9">
      <w:pPr>
        <w:pStyle w:val="a4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</w:t>
      </w:r>
      <w:r w:rsidRPr="007400A9">
        <w:rPr>
          <w:rFonts w:ascii="Times New Roman" w:hAnsi="Times New Roman"/>
          <w:b/>
          <w:i/>
          <w:sz w:val="24"/>
          <w:szCs w:val="24"/>
        </w:rPr>
        <w:t>2. Информация об обучающихся</w:t>
      </w:r>
    </w:p>
    <w:p w:rsidR="007400A9" w:rsidRDefault="007400A9" w:rsidP="007400A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</w:p>
    <w:p w:rsidR="007400A9" w:rsidRPr="00CF1426" w:rsidRDefault="007400A9" w:rsidP="007400A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CF1426">
        <w:rPr>
          <w:rFonts w:ascii="Times New Roman" w:hAnsi="Times New Roman"/>
          <w:b/>
          <w:sz w:val="24"/>
          <w:szCs w:val="24"/>
        </w:rPr>
        <w:t>Социальный паспорт школы.</w:t>
      </w:r>
    </w:p>
    <w:p w:rsidR="007400A9" w:rsidRPr="00CF1426" w:rsidRDefault="007400A9" w:rsidP="007400A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511"/>
        <w:gridCol w:w="519"/>
        <w:gridCol w:w="522"/>
        <w:gridCol w:w="587"/>
        <w:gridCol w:w="619"/>
        <w:gridCol w:w="807"/>
        <w:gridCol w:w="522"/>
        <w:gridCol w:w="481"/>
        <w:gridCol w:w="14"/>
        <w:gridCol w:w="11"/>
        <w:gridCol w:w="11"/>
        <w:gridCol w:w="10"/>
        <w:gridCol w:w="485"/>
        <w:gridCol w:w="598"/>
        <w:gridCol w:w="754"/>
        <w:gridCol w:w="814"/>
        <w:gridCol w:w="1138"/>
        <w:gridCol w:w="742"/>
      </w:tblGrid>
      <w:tr w:rsidR="007400A9" w:rsidRPr="00CF1426" w:rsidTr="00705348">
        <w:trPr>
          <w:cantSplit/>
          <w:trHeight w:val="1100"/>
        </w:trPr>
        <w:tc>
          <w:tcPr>
            <w:tcW w:w="778" w:type="dxa"/>
            <w:vMerge w:val="restart"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11" w:type="dxa"/>
            <w:vMerge w:val="restart"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9" w:type="dxa"/>
            <w:vMerge w:val="restart"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Мал.</w:t>
            </w:r>
          </w:p>
        </w:tc>
        <w:tc>
          <w:tcPr>
            <w:tcW w:w="522" w:type="dxa"/>
            <w:vMerge w:val="restart"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Дев.</w:t>
            </w:r>
          </w:p>
        </w:tc>
        <w:tc>
          <w:tcPr>
            <w:tcW w:w="587" w:type="dxa"/>
            <w:vMerge w:val="restart"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Многодетные</w:t>
            </w:r>
          </w:p>
        </w:tc>
        <w:tc>
          <w:tcPr>
            <w:tcW w:w="619" w:type="dxa"/>
            <w:vMerge w:val="restart"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малообеспеченные</w:t>
            </w:r>
          </w:p>
        </w:tc>
        <w:tc>
          <w:tcPr>
            <w:tcW w:w="807" w:type="dxa"/>
            <w:vMerge w:val="restart"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Неполные</w:t>
            </w:r>
          </w:p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Merge w:val="restart"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 xml:space="preserve">Опека </w:t>
            </w:r>
          </w:p>
        </w:tc>
        <w:tc>
          <w:tcPr>
            <w:tcW w:w="1012" w:type="dxa"/>
            <w:gridSpan w:val="6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Группа риска</w:t>
            </w:r>
          </w:p>
        </w:tc>
        <w:tc>
          <w:tcPr>
            <w:tcW w:w="598" w:type="dxa"/>
            <w:vMerge w:val="restart"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Дети-инвалиды</w:t>
            </w:r>
          </w:p>
        </w:tc>
        <w:tc>
          <w:tcPr>
            <w:tcW w:w="754" w:type="dxa"/>
            <w:vMerge w:val="restart"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Учащиеся, состоящие на учете</w:t>
            </w:r>
          </w:p>
        </w:tc>
      </w:tr>
      <w:tr w:rsidR="007400A9" w:rsidRPr="00CF1426" w:rsidTr="00705348">
        <w:trPr>
          <w:cantSplit/>
          <w:trHeight w:val="1182"/>
        </w:trPr>
        <w:tc>
          <w:tcPr>
            <w:tcW w:w="778" w:type="dxa"/>
            <w:vMerge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vMerge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vMerge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vMerge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vMerge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семьи</w:t>
            </w:r>
          </w:p>
        </w:tc>
        <w:tc>
          <w:tcPr>
            <w:tcW w:w="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598" w:type="dxa"/>
            <w:vMerge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auto"/>
            <w:textDirection w:val="btLr"/>
          </w:tcPr>
          <w:p w:rsidR="007400A9" w:rsidRPr="00CF1426" w:rsidRDefault="007400A9" w:rsidP="00705348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vMerge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 xml:space="preserve"> ВШК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ПДН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КДН</w:t>
            </w:r>
          </w:p>
        </w:tc>
      </w:tr>
      <w:tr w:rsidR="007400A9" w:rsidRPr="00CF1426" w:rsidTr="00705348">
        <w:tc>
          <w:tcPr>
            <w:tcW w:w="9923" w:type="dxa"/>
            <w:gridSpan w:val="19"/>
            <w:shd w:val="clear" w:color="auto" w:fill="auto"/>
          </w:tcPr>
          <w:p w:rsidR="007400A9" w:rsidRPr="00CF1426" w:rsidRDefault="007400A9" w:rsidP="007053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Бестужевская</w:t>
            </w:r>
            <w:proofErr w:type="spellEnd"/>
            <w:r w:rsidRPr="00CF1426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9923" w:type="dxa"/>
            <w:gridSpan w:val="19"/>
            <w:shd w:val="clear" w:color="auto" w:fill="auto"/>
          </w:tcPr>
          <w:p w:rsidR="007400A9" w:rsidRPr="00CF1426" w:rsidRDefault="007400A9" w:rsidP="007053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00A9" w:rsidRPr="00CF1426" w:rsidRDefault="007400A9" w:rsidP="007053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Филиал «Глубоковская ООШ»</w:t>
            </w: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9923" w:type="dxa"/>
            <w:gridSpan w:val="19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Филиал «</w:t>
            </w:r>
            <w:proofErr w:type="spellStart"/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Квазеньгская</w:t>
            </w:r>
            <w:proofErr w:type="spellEnd"/>
            <w:r w:rsidRPr="00CF1426">
              <w:rPr>
                <w:rFonts w:ascii="Times New Roman" w:hAnsi="Times New Roman"/>
                <w:b/>
                <w:sz w:val="24"/>
                <w:szCs w:val="24"/>
              </w:rPr>
              <w:t xml:space="preserve"> ООШ»</w:t>
            </w: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9923" w:type="dxa"/>
            <w:gridSpan w:val="19"/>
            <w:shd w:val="clear" w:color="auto" w:fill="auto"/>
          </w:tcPr>
          <w:p w:rsidR="007400A9" w:rsidRPr="00CF1426" w:rsidRDefault="007400A9" w:rsidP="007053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Детский сад «Светлячок»</w:t>
            </w: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9923" w:type="dxa"/>
            <w:gridSpan w:val="19"/>
            <w:shd w:val="clear" w:color="auto" w:fill="auto"/>
          </w:tcPr>
          <w:p w:rsidR="007400A9" w:rsidRPr="00CF1426" w:rsidRDefault="007400A9" w:rsidP="007053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Детский сад «Дружные ребята»</w:t>
            </w: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2013-</w:t>
            </w:r>
            <w:r w:rsidRPr="00CF14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2014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2014-2015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9923" w:type="dxa"/>
            <w:gridSpan w:val="19"/>
            <w:shd w:val="clear" w:color="auto" w:fill="auto"/>
          </w:tcPr>
          <w:p w:rsidR="007400A9" w:rsidRPr="00CF1426" w:rsidRDefault="007400A9" w:rsidP="007053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Детский сад «Непоседы»</w:t>
            </w: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0A9" w:rsidRPr="00CF1426" w:rsidTr="00705348">
        <w:tc>
          <w:tcPr>
            <w:tcW w:w="77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7400A9" w:rsidRPr="00CF1426" w:rsidRDefault="007400A9" w:rsidP="007053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00A9" w:rsidRDefault="008C5415" w:rsidP="008C5415">
      <w:pPr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          </w:t>
      </w:r>
    </w:p>
    <w:p w:rsidR="008C5415" w:rsidRPr="007400A9" w:rsidRDefault="007400A9" w:rsidP="008C5415">
      <w:pPr>
        <w:jc w:val="both"/>
        <w:rPr>
          <w:rFonts w:ascii="Times New Roman" w:hAnsi="Times New Roman"/>
          <w:i/>
          <w:sz w:val="24"/>
          <w:szCs w:val="24"/>
        </w:rPr>
      </w:pPr>
      <w:r w:rsidRPr="007400A9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8C5415" w:rsidRPr="007400A9">
        <w:rPr>
          <w:rFonts w:ascii="Times New Roman" w:hAnsi="Times New Roman"/>
          <w:b/>
          <w:sz w:val="24"/>
          <w:szCs w:val="24"/>
        </w:rPr>
        <w:t>Количество учащихся и воспитанников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45"/>
        <w:gridCol w:w="1256"/>
        <w:gridCol w:w="1256"/>
        <w:gridCol w:w="1257"/>
        <w:gridCol w:w="1189"/>
        <w:gridCol w:w="1123"/>
        <w:gridCol w:w="1095"/>
      </w:tblGrid>
      <w:tr w:rsidR="008C5415" w:rsidRPr="00CF1426" w:rsidTr="00C0460E">
        <w:tc>
          <w:tcPr>
            <w:tcW w:w="851" w:type="dxa"/>
          </w:tcPr>
          <w:p w:rsidR="008C5415" w:rsidRPr="00CF1426" w:rsidRDefault="008C5415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45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2011-2012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2012-2013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57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189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123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095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8C5415" w:rsidRPr="00CF1426" w:rsidTr="00C0460E">
        <w:tc>
          <w:tcPr>
            <w:tcW w:w="851" w:type="dxa"/>
          </w:tcPr>
          <w:p w:rsidR="008C5415" w:rsidRPr="00CF1426" w:rsidRDefault="008C5415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Бестужевская</w:t>
            </w:r>
            <w:proofErr w:type="spellEnd"/>
            <w:r w:rsidRPr="00CF1426">
              <w:rPr>
                <w:rFonts w:ascii="Times New Roman" w:hAnsi="Times New Roman"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257" w:type="dxa"/>
          </w:tcPr>
          <w:p w:rsidR="008C5415" w:rsidRPr="00D90F82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D90F8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89" w:type="dxa"/>
          </w:tcPr>
          <w:p w:rsidR="008C5415" w:rsidRPr="00D90F82" w:rsidRDefault="00D90F82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123" w:type="dxa"/>
          </w:tcPr>
          <w:p w:rsidR="008C5415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95" w:type="dxa"/>
          </w:tcPr>
          <w:p w:rsidR="008C5415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C5415" w:rsidRPr="00CF1426" w:rsidTr="00C0460E">
        <w:tc>
          <w:tcPr>
            <w:tcW w:w="851" w:type="dxa"/>
          </w:tcPr>
          <w:p w:rsidR="008C5415" w:rsidRPr="00CF1426" w:rsidRDefault="008C5415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Квазеньгская</w:t>
            </w:r>
            <w:proofErr w:type="spellEnd"/>
            <w:r w:rsidRPr="00CF1426">
              <w:rPr>
                <w:rFonts w:ascii="Times New Roman" w:hAnsi="Times New Roman"/>
                <w:i/>
                <w:sz w:val="24"/>
                <w:szCs w:val="24"/>
              </w:rPr>
              <w:t xml:space="preserve"> ООШ»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57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89" w:type="dxa"/>
          </w:tcPr>
          <w:p w:rsidR="008C5415" w:rsidRPr="00D90F82" w:rsidRDefault="00D90F82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23" w:type="dxa"/>
          </w:tcPr>
          <w:p w:rsidR="008C5415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95" w:type="dxa"/>
          </w:tcPr>
          <w:p w:rsidR="008C5415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C5415" w:rsidRPr="00CF1426" w:rsidTr="00C0460E">
        <w:trPr>
          <w:trHeight w:val="796"/>
        </w:trPr>
        <w:tc>
          <w:tcPr>
            <w:tcW w:w="851" w:type="dxa"/>
          </w:tcPr>
          <w:p w:rsidR="008C5415" w:rsidRPr="00CF1426" w:rsidRDefault="008C5415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«Глубоковская ООШ»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7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89" w:type="dxa"/>
          </w:tcPr>
          <w:p w:rsidR="008C5415" w:rsidRPr="00D90F82" w:rsidRDefault="00D90F82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23" w:type="dxa"/>
          </w:tcPr>
          <w:p w:rsidR="008C5415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5" w:type="dxa"/>
          </w:tcPr>
          <w:p w:rsidR="008C5415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C5415" w:rsidRPr="00CF1426" w:rsidTr="00C0460E">
        <w:tc>
          <w:tcPr>
            <w:tcW w:w="851" w:type="dxa"/>
          </w:tcPr>
          <w:p w:rsidR="008C5415" w:rsidRPr="00CF1426" w:rsidRDefault="008C5415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Светлячок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57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89" w:type="dxa"/>
          </w:tcPr>
          <w:p w:rsidR="008C5415" w:rsidRPr="00D90F82" w:rsidRDefault="00D90F82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123" w:type="dxa"/>
          </w:tcPr>
          <w:p w:rsidR="008C5415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95" w:type="dxa"/>
          </w:tcPr>
          <w:p w:rsidR="008C5415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C5415" w:rsidRPr="00CF1426" w:rsidTr="00C0460E">
        <w:tc>
          <w:tcPr>
            <w:tcW w:w="851" w:type="dxa"/>
          </w:tcPr>
          <w:p w:rsidR="008C5415" w:rsidRPr="00CF1426" w:rsidRDefault="008C5415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Непоседы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7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9" w:type="dxa"/>
          </w:tcPr>
          <w:p w:rsidR="008C5415" w:rsidRPr="00D90F82" w:rsidRDefault="00D90F82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23" w:type="dxa"/>
          </w:tcPr>
          <w:p w:rsidR="008C5415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5" w:type="dxa"/>
          </w:tcPr>
          <w:p w:rsidR="008C5415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C5415" w:rsidRPr="00CF1426" w:rsidTr="00C0460E">
        <w:tc>
          <w:tcPr>
            <w:tcW w:w="851" w:type="dxa"/>
          </w:tcPr>
          <w:p w:rsidR="008C5415" w:rsidRPr="00CF1426" w:rsidRDefault="008C5415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Дружные ребята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7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8C5415" w:rsidRPr="00D90F82" w:rsidRDefault="00D90F82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23" w:type="dxa"/>
          </w:tcPr>
          <w:p w:rsidR="008C5415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5" w:type="dxa"/>
          </w:tcPr>
          <w:p w:rsidR="008C5415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C5415" w:rsidRPr="00CF1426" w:rsidTr="00C0460E">
        <w:tc>
          <w:tcPr>
            <w:tcW w:w="851" w:type="dxa"/>
          </w:tcPr>
          <w:p w:rsidR="008C5415" w:rsidRPr="00CF1426" w:rsidRDefault="008C5415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45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Бестужевская</w:t>
            </w:r>
            <w:proofErr w:type="spellEnd"/>
            <w:r w:rsidRPr="00CF1426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6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162</w:t>
            </w:r>
          </w:p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57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189" w:type="dxa"/>
          </w:tcPr>
          <w:p w:rsidR="00D90F82" w:rsidRPr="00D90F82" w:rsidRDefault="00D90F82" w:rsidP="00D90F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150</w:t>
            </w:r>
          </w:p>
          <w:p w:rsidR="008C5415" w:rsidRPr="00D90F82" w:rsidRDefault="00D90F82" w:rsidP="00D90F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79</w:t>
            </w:r>
          </w:p>
        </w:tc>
        <w:tc>
          <w:tcPr>
            <w:tcW w:w="1123" w:type="dxa"/>
          </w:tcPr>
          <w:p w:rsidR="008C5415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  <w:p w:rsidR="007400A9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95" w:type="dxa"/>
          </w:tcPr>
          <w:p w:rsidR="008C5415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  <w:p w:rsidR="007400A9" w:rsidRPr="00CF1426" w:rsidRDefault="007400A9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7400A9" w:rsidRDefault="007400A9" w:rsidP="008C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415" w:rsidRPr="00CF1426" w:rsidRDefault="008C5415" w:rsidP="008C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Школа реализует образовательные программы: </w:t>
      </w:r>
    </w:p>
    <w:p w:rsidR="008C5415" w:rsidRPr="00CF1426" w:rsidRDefault="008C5415" w:rsidP="008C5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начального общего образования;</w:t>
      </w:r>
    </w:p>
    <w:p w:rsidR="008C5415" w:rsidRPr="00CF1426" w:rsidRDefault="008C5415" w:rsidP="008C5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основного общего образования;</w:t>
      </w:r>
    </w:p>
    <w:p w:rsidR="008C5415" w:rsidRPr="00CF1426" w:rsidRDefault="008C5415" w:rsidP="008C5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среднего общего образования</w:t>
      </w:r>
    </w:p>
    <w:p w:rsidR="008C5415" w:rsidRPr="00CF1426" w:rsidRDefault="008C5415" w:rsidP="008C5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5415" w:rsidRPr="00CF1426" w:rsidRDefault="008C5415" w:rsidP="008C5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F1426">
        <w:rPr>
          <w:rFonts w:ascii="Times New Roman" w:hAnsi="Times New Roman"/>
          <w:sz w:val="24"/>
          <w:szCs w:val="24"/>
          <w:u w:val="single"/>
        </w:rPr>
        <w:t xml:space="preserve">Дополнительные: </w:t>
      </w:r>
    </w:p>
    <w:p w:rsidR="008C5415" w:rsidRPr="00CF1426" w:rsidRDefault="008C5415" w:rsidP="008C5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Дополнительное образование детей и взрослых по направлениям</w:t>
      </w:r>
      <w:r w:rsidR="007400A9">
        <w:rPr>
          <w:rFonts w:ascii="Times New Roman" w:hAnsi="Times New Roman"/>
          <w:sz w:val="24"/>
          <w:szCs w:val="24"/>
        </w:rPr>
        <w:t>: спортивное, художественно-эстетическое</w:t>
      </w:r>
    </w:p>
    <w:p w:rsidR="008C5415" w:rsidRPr="00CF1426" w:rsidRDefault="008C5415" w:rsidP="008C5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5415" w:rsidRPr="00CF1426" w:rsidRDefault="008C5415" w:rsidP="008C5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lastRenderedPageBreak/>
        <w:t>Обучение в школе ведется по учебным планам  ФБУП – 2004, ФГОС НОО, ООО.</w:t>
      </w:r>
    </w:p>
    <w:p w:rsidR="008C5415" w:rsidRPr="00CF1426" w:rsidRDefault="008C5415" w:rsidP="008C5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1916"/>
        <w:gridCol w:w="1909"/>
        <w:gridCol w:w="1909"/>
        <w:gridCol w:w="1660"/>
      </w:tblGrid>
      <w:tr w:rsidR="008C5415" w:rsidRPr="00CF1426" w:rsidTr="00C0460E">
        <w:trPr>
          <w:trHeight w:val="301"/>
        </w:trPr>
        <w:tc>
          <w:tcPr>
            <w:tcW w:w="1928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1916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909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909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660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</w:tr>
      <w:tr w:rsidR="008C5415" w:rsidRPr="00CF1426" w:rsidTr="00C0460E">
        <w:trPr>
          <w:trHeight w:val="301"/>
        </w:trPr>
        <w:tc>
          <w:tcPr>
            <w:tcW w:w="1928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ФБУП – 2004</w:t>
            </w:r>
          </w:p>
        </w:tc>
        <w:tc>
          <w:tcPr>
            <w:tcW w:w="1916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4,6-11 классы</w:t>
            </w:r>
          </w:p>
        </w:tc>
        <w:tc>
          <w:tcPr>
            <w:tcW w:w="1909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909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660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</w:tr>
      <w:tr w:rsidR="008C5415" w:rsidRPr="00CF1426" w:rsidTr="00C0460E">
        <w:trPr>
          <w:trHeight w:val="316"/>
        </w:trPr>
        <w:tc>
          <w:tcPr>
            <w:tcW w:w="1928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ФГОС НОО</w:t>
            </w:r>
          </w:p>
        </w:tc>
        <w:tc>
          <w:tcPr>
            <w:tcW w:w="1916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909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09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60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8C5415" w:rsidRPr="00CF1426" w:rsidTr="00C0460E">
        <w:trPr>
          <w:trHeight w:val="316"/>
        </w:trPr>
        <w:tc>
          <w:tcPr>
            <w:tcW w:w="1928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  <w:tc>
          <w:tcPr>
            <w:tcW w:w="1916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909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660" w:type="dxa"/>
            <w:shd w:val="clear" w:color="auto" w:fill="auto"/>
          </w:tcPr>
          <w:p w:rsidR="008C5415" w:rsidRPr="00CF1426" w:rsidRDefault="008C5415" w:rsidP="00D9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</w:tbl>
    <w:p w:rsidR="008C5415" w:rsidRPr="00CF1426" w:rsidRDefault="008C5415" w:rsidP="008C5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798"/>
        <w:gridCol w:w="1595"/>
        <w:gridCol w:w="1595"/>
        <w:gridCol w:w="1595"/>
        <w:gridCol w:w="1347"/>
      </w:tblGrid>
      <w:tr w:rsidR="007400A9" w:rsidTr="007400A9">
        <w:tc>
          <w:tcPr>
            <w:tcW w:w="392" w:type="dxa"/>
          </w:tcPr>
          <w:p w:rsid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98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00A9">
              <w:rPr>
                <w:rFonts w:ascii="Times New Roman" w:hAnsi="Times New Roman"/>
                <w:b/>
                <w:sz w:val="24"/>
                <w:szCs w:val="24"/>
              </w:rPr>
              <w:t>Устройство выпускников</w:t>
            </w:r>
          </w:p>
        </w:tc>
        <w:tc>
          <w:tcPr>
            <w:tcW w:w="1595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00A9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95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00A9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95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00A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47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00A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7400A9" w:rsidTr="007400A9">
        <w:tc>
          <w:tcPr>
            <w:tcW w:w="392" w:type="dxa"/>
          </w:tcPr>
          <w:p w:rsid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98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0A9">
              <w:rPr>
                <w:rFonts w:ascii="Times New Roman" w:hAnsi="Times New Roman"/>
                <w:sz w:val="24"/>
                <w:szCs w:val="24"/>
              </w:rPr>
              <w:t>Количество выпускников, поступивших в ВУЗы</w:t>
            </w:r>
          </w:p>
        </w:tc>
        <w:tc>
          <w:tcPr>
            <w:tcW w:w="1595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0A9">
              <w:rPr>
                <w:rFonts w:ascii="Times New Roman" w:hAnsi="Times New Roman"/>
                <w:sz w:val="24"/>
                <w:szCs w:val="24"/>
              </w:rPr>
              <w:t>1/33 %</w:t>
            </w:r>
          </w:p>
        </w:tc>
        <w:tc>
          <w:tcPr>
            <w:tcW w:w="1595" w:type="dxa"/>
          </w:tcPr>
          <w:p w:rsidR="007400A9" w:rsidRPr="007400A9" w:rsidRDefault="000E1B0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0 %</w:t>
            </w:r>
          </w:p>
        </w:tc>
        <w:tc>
          <w:tcPr>
            <w:tcW w:w="1595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0A9" w:rsidTr="007400A9">
        <w:tc>
          <w:tcPr>
            <w:tcW w:w="392" w:type="dxa"/>
          </w:tcPr>
          <w:p w:rsid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98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0A9">
              <w:rPr>
                <w:rFonts w:ascii="Times New Roman" w:hAnsi="Times New Roman"/>
                <w:sz w:val="24"/>
                <w:szCs w:val="24"/>
              </w:rPr>
              <w:t>Количество выпускников, поступивших в колледжи, техникумы</w:t>
            </w:r>
          </w:p>
        </w:tc>
        <w:tc>
          <w:tcPr>
            <w:tcW w:w="1595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0A9">
              <w:rPr>
                <w:rFonts w:ascii="Times New Roman" w:hAnsi="Times New Roman"/>
                <w:sz w:val="24"/>
                <w:szCs w:val="24"/>
              </w:rPr>
              <w:t>2 /67 %</w:t>
            </w:r>
          </w:p>
        </w:tc>
        <w:tc>
          <w:tcPr>
            <w:tcW w:w="1595" w:type="dxa"/>
          </w:tcPr>
          <w:p w:rsidR="007400A9" w:rsidRPr="007400A9" w:rsidRDefault="000E1B0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2/100 %</w:t>
            </w:r>
          </w:p>
        </w:tc>
        <w:tc>
          <w:tcPr>
            <w:tcW w:w="1595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400A9" w:rsidRPr="007400A9" w:rsidRDefault="007400A9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0A9" w:rsidRDefault="007400A9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400A9" w:rsidRPr="000E1B08" w:rsidRDefault="000E1B0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1B08"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Pr="000E1B08">
        <w:rPr>
          <w:rFonts w:ascii="Times New Roman" w:hAnsi="Times New Roman"/>
          <w:b/>
          <w:i/>
          <w:sz w:val="24"/>
          <w:szCs w:val="24"/>
        </w:rPr>
        <w:t xml:space="preserve">  3. Информация об учителях и воспитателях</w:t>
      </w:r>
    </w:p>
    <w:p w:rsidR="008C5415" w:rsidRPr="000E1B08" w:rsidRDefault="000E1B0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8C5415" w:rsidRPr="000E1B08">
        <w:rPr>
          <w:rFonts w:ascii="Times New Roman" w:hAnsi="Times New Roman"/>
          <w:b/>
          <w:sz w:val="24"/>
          <w:szCs w:val="24"/>
        </w:rPr>
        <w:t>Численность педагогического персонала</w:t>
      </w:r>
      <w:r w:rsidR="008C5415" w:rsidRPr="000E1B0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2775"/>
        <w:gridCol w:w="1653"/>
        <w:gridCol w:w="1653"/>
        <w:gridCol w:w="1381"/>
        <w:gridCol w:w="1274"/>
      </w:tblGrid>
      <w:tr w:rsidR="008C5415" w:rsidRPr="00CF1426" w:rsidTr="000E1B08">
        <w:trPr>
          <w:trHeight w:val="780"/>
        </w:trPr>
        <w:tc>
          <w:tcPr>
            <w:tcW w:w="728" w:type="dxa"/>
          </w:tcPr>
          <w:p w:rsidR="008C5415" w:rsidRPr="00CF1426" w:rsidRDefault="008C5415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201</w:t>
            </w:r>
            <w:r w:rsidRPr="000E1B08">
              <w:rPr>
                <w:rFonts w:ascii="Times New Roman" w:hAnsi="Times New Roman"/>
                <w:sz w:val="24"/>
                <w:szCs w:val="24"/>
              </w:rPr>
              <w:t>3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>-201</w:t>
            </w:r>
            <w:r w:rsidRPr="000E1B08">
              <w:rPr>
                <w:rFonts w:ascii="Times New Roman" w:hAnsi="Times New Roman"/>
                <w:sz w:val="24"/>
                <w:szCs w:val="24"/>
              </w:rPr>
              <w:t>4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653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81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4" w:type="dxa"/>
          </w:tcPr>
          <w:p w:rsidR="008C5415" w:rsidRPr="00CF1426" w:rsidRDefault="008C5415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  <w:proofErr w:type="spellStart"/>
            <w:r w:rsidRPr="00CF1426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0E1B08" w:rsidRPr="00CF1426" w:rsidTr="000E1B08">
        <w:trPr>
          <w:trHeight w:val="538"/>
        </w:trPr>
        <w:tc>
          <w:tcPr>
            <w:tcW w:w="728" w:type="dxa"/>
          </w:tcPr>
          <w:p w:rsidR="000E1B08" w:rsidRPr="00CF1426" w:rsidRDefault="000E1B08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Бестужевская</w:t>
            </w:r>
            <w:proofErr w:type="spellEnd"/>
            <w:r w:rsidRPr="00CF1426">
              <w:rPr>
                <w:rFonts w:ascii="Times New Roman" w:hAnsi="Times New Roman"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653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653" w:type="dxa"/>
          </w:tcPr>
          <w:p w:rsidR="000E1B08" w:rsidRPr="00D90F82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1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</w:tcPr>
          <w:p w:rsidR="000E1B08" w:rsidRPr="00CF1426" w:rsidRDefault="000E1B08" w:rsidP="0070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E1B08" w:rsidRPr="00CF1426" w:rsidTr="000E1B08">
        <w:trPr>
          <w:trHeight w:val="492"/>
        </w:trPr>
        <w:tc>
          <w:tcPr>
            <w:tcW w:w="728" w:type="dxa"/>
          </w:tcPr>
          <w:p w:rsidR="000E1B08" w:rsidRPr="00CF1426" w:rsidRDefault="000E1B08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Квазеньгская</w:t>
            </w:r>
            <w:proofErr w:type="spellEnd"/>
            <w:r w:rsidRPr="00CF1426">
              <w:rPr>
                <w:rFonts w:ascii="Times New Roman" w:hAnsi="Times New Roman"/>
                <w:i/>
                <w:sz w:val="24"/>
                <w:szCs w:val="24"/>
              </w:rPr>
              <w:t xml:space="preserve"> ООШ»</w:t>
            </w:r>
          </w:p>
        </w:tc>
        <w:tc>
          <w:tcPr>
            <w:tcW w:w="1653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53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1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0E1B08" w:rsidRPr="00CF1426" w:rsidRDefault="000E1B08" w:rsidP="0070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1B08" w:rsidRPr="00CF1426" w:rsidTr="000E1B08">
        <w:trPr>
          <w:trHeight w:val="475"/>
        </w:trPr>
        <w:tc>
          <w:tcPr>
            <w:tcW w:w="728" w:type="dxa"/>
          </w:tcPr>
          <w:p w:rsidR="000E1B08" w:rsidRPr="00CF1426" w:rsidRDefault="000E1B08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«Глубоковская ООШ»</w:t>
            </w:r>
          </w:p>
        </w:tc>
        <w:tc>
          <w:tcPr>
            <w:tcW w:w="1653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53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1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0E1B08" w:rsidRPr="00CF1426" w:rsidRDefault="000E1B08" w:rsidP="0070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1B08" w:rsidRPr="00CF1426" w:rsidTr="000E1B08">
        <w:trPr>
          <w:trHeight w:val="483"/>
        </w:trPr>
        <w:tc>
          <w:tcPr>
            <w:tcW w:w="728" w:type="dxa"/>
          </w:tcPr>
          <w:p w:rsidR="000E1B08" w:rsidRPr="00CF1426" w:rsidRDefault="000E1B08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Светлячок</w:t>
            </w:r>
          </w:p>
        </w:tc>
        <w:tc>
          <w:tcPr>
            <w:tcW w:w="1653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0E1B08" w:rsidRPr="00CF1426" w:rsidRDefault="000E1B08" w:rsidP="0070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B08" w:rsidRPr="00CF1426" w:rsidTr="000E1B08">
        <w:trPr>
          <w:trHeight w:val="538"/>
        </w:trPr>
        <w:tc>
          <w:tcPr>
            <w:tcW w:w="728" w:type="dxa"/>
          </w:tcPr>
          <w:p w:rsidR="000E1B08" w:rsidRPr="00CF1426" w:rsidRDefault="000E1B08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Непоседы</w:t>
            </w:r>
          </w:p>
        </w:tc>
        <w:tc>
          <w:tcPr>
            <w:tcW w:w="1653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0E1B08" w:rsidRPr="00CF1426" w:rsidRDefault="000E1B08" w:rsidP="0070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B08" w:rsidRPr="00CF1426" w:rsidTr="000E1B08">
        <w:trPr>
          <w:trHeight w:val="507"/>
        </w:trPr>
        <w:tc>
          <w:tcPr>
            <w:tcW w:w="728" w:type="dxa"/>
          </w:tcPr>
          <w:p w:rsidR="000E1B08" w:rsidRPr="00CF1426" w:rsidRDefault="000E1B08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Дружные ребята</w:t>
            </w:r>
          </w:p>
        </w:tc>
        <w:tc>
          <w:tcPr>
            <w:tcW w:w="1653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0E1B08" w:rsidRPr="00CF1426" w:rsidRDefault="000E1B08" w:rsidP="0070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B08" w:rsidRPr="00CF1426" w:rsidTr="000E1B08">
        <w:trPr>
          <w:trHeight w:val="1034"/>
        </w:trPr>
        <w:tc>
          <w:tcPr>
            <w:tcW w:w="728" w:type="dxa"/>
          </w:tcPr>
          <w:p w:rsidR="000E1B08" w:rsidRPr="00CF1426" w:rsidRDefault="000E1B08" w:rsidP="00D9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Бестужевская</w:t>
            </w:r>
            <w:proofErr w:type="spellEnd"/>
            <w:r w:rsidRPr="00CF1426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653" w:type="dxa"/>
          </w:tcPr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0E1B08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E1B08" w:rsidRPr="00CF1426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0E1B08" w:rsidRDefault="000E1B08" w:rsidP="00D9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E1B08" w:rsidRPr="00CF1426" w:rsidRDefault="000E1B08" w:rsidP="000E1B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</w:t>
            </w:r>
          </w:p>
        </w:tc>
        <w:tc>
          <w:tcPr>
            <w:tcW w:w="1274" w:type="dxa"/>
          </w:tcPr>
          <w:p w:rsidR="000E1B08" w:rsidRDefault="000E1B08" w:rsidP="0070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E1B08" w:rsidRPr="00CF1426" w:rsidRDefault="000E1B08" w:rsidP="00705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</w:tc>
      </w:tr>
    </w:tbl>
    <w:p w:rsidR="00705348" w:rsidRDefault="000E1B0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8C5415" w:rsidRPr="000E1B08" w:rsidRDefault="0070534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0E1B08">
        <w:rPr>
          <w:rFonts w:ascii="Times New Roman" w:hAnsi="Times New Roman"/>
          <w:b/>
          <w:sz w:val="24"/>
          <w:szCs w:val="24"/>
        </w:rPr>
        <w:t xml:space="preserve">  </w:t>
      </w:r>
      <w:r w:rsidR="008C5415" w:rsidRPr="000E1B08">
        <w:rPr>
          <w:rFonts w:ascii="Times New Roman" w:hAnsi="Times New Roman"/>
          <w:b/>
          <w:sz w:val="24"/>
          <w:szCs w:val="24"/>
        </w:rPr>
        <w:t>Характеристика кадрового состава школы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424"/>
        <w:gridCol w:w="693"/>
        <w:gridCol w:w="536"/>
        <w:gridCol w:w="908"/>
        <w:gridCol w:w="759"/>
        <w:gridCol w:w="466"/>
        <w:gridCol w:w="495"/>
        <w:gridCol w:w="740"/>
        <w:gridCol w:w="796"/>
        <w:gridCol w:w="796"/>
        <w:gridCol w:w="883"/>
        <w:gridCol w:w="643"/>
      </w:tblGrid>
      <w:tr w:rsidR="000E1B08" w:rsidRPr="00916AE3" w:rsidTr="000E1B08">
        <w:trPr>
          <w:trHeight w:val="686"/>
        </w:trPr>
        <w:tc>
          <w:tcPr>
            <w:tcW w:w="1784" w:type="dxa"/>
            <w:vMerge w:val="restart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653" w:type="dxa"/>
            <w:gridSpan w:val="3"/>
            <w:vMerge w:val="restart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 xml:space="preserve">      Средний </w:t>
            </w:r>
          </w:p>
        </w:tc>
        <w:tc>
          <w:tcPr>
            <w:tcW w:w="1701" w:type="dxa"/>
            <w:gridSpan w:val="3"/>
            <w:vMerge w:val="restart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796" w:type="dxa"/>
            <w:vMerge w:val="restart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Курсовая подготовка</w:t>
            </w:r>
          </w:p>
        </w:tc>
        <w:tc>
          <w:tcPr>
            <w:tcW w:w="796" w:type="dxa"/>
            <w:vMerge w:val="restart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Молодые специалисты</w:t>
            </w:r>
          </w:p>
        </w:tc>
        <w:tc>
          <w:tcPr>
            <w:tcW w:w="883" w:type="dxa"/>
            <w:vMerge w:val="restart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Специалисты до 30 лет</w:t>
            </w:r>
          </w:p>
        </w:tc>
        <w:tc>
          <w:tcPr>
            <w:tcW w:w="643" w:type="dxa"/>
            <w:vMerge w:val="restart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Студенты-заочники</w:t>
            </w:r>
          </w:p>
        </w:tc>
      </w:tr>
      <w:tr w:rsidR="000E1B08" w:rsidRPr="00916AE3" w:rsidTr="000E1B08">
        <w:trPr>
          <w:trHeight w:val="298"/>
        </w:trPr>
        <w:tc>
          <w:tcPr>
            <w:tcW w:w="1784" w:type="dxa"/>
            <w:vMerge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Merge/>
            <w:tcBorders>
              <w:bottom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08" w:rsidRPr="00916AE3" w:rsidTr="000E1B08">
        <w:trPr>
          <w:trHeight w:val="455"/>
        </w:trPr>
        <w:tc>
          <w:tcPr>
            <w:tcW w:w="1784" w:type="dxa"/>
            <w:vMerge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Ср. спе</w:t>
            </w:r>
            <w:r w:rsidRPr="00916A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ВТ,СЗД</w:t>
            </w:r>
            <w:proofErr w:type="gramEnd"/>
          </w:p>
        </w:tc>
        <w:tc>
          <w:tcPr>
            <w:tcW w:w="796" w:type="dxa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08" w:rsidRPr="00916AE3" w:rsidTr="000E1B08">
        <w:trPr>
          <w:trHeight w:val="558"/>
        </w:trPr>
        <w:tc>
          <w:tcPr>
            <w:tcW w:w="1784" w:type="dxa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AE3">
              <w:rPr>
                <w:rFonts w:ascii="Times New Roman" w:hAnsi="Times New Roman"/>
                <w:sz w:val="24"/>
                <w:szCs w:val="24"/>
              </w:rPr>
              <w:lastRenderedPageBreak/>
              <w:t>Бестужевская</w:t>
            </w:r>
            <w:proofErr w:type="spellEnd"/>
            <w:r w:rsidRPr="00916AE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1B08" w:rsidRPr="00916AE3" w:rsidTr="000E1B08">
        <w:trPr>
          <w:trHeight w:val="558"/>
        </w:trPr>
        <w:tc>
          <w:tcPr>
            <w:tcW w:w="1784" w:type="dxa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AE3">
              <w:rPr>
                <w:rFonts w:ascii="Times New Roman" w:hAnsi="Times New Roman"/>
                <w:i/>
                <w:sz w:val="24"/>
                <w:szCs w:val="24"/>
              </w:rPr>
              <w:t>Квазеньгская</w:t>
            </w:r>
            <w:proofErr w:type="spellEnd"/>
            <w:r w:rsidRPr="00916AE3">
              <w:rPr>
                <w:rFonts w:ascii="Times New Roman" w:hAnsi="Times New Roman"/>
                <w:i/>
                <w:sz w:val="24"/>
                <w:szCs w:val="24"/>
              </w:rPr>
              <w:t xml:space="preserve"> ООШ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0E1B08" w:rsidRPr="007D4F7D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E1B08" w:rsidRPr="00916AE3" w:rsidTr="000E1B08">
        <w:trPr>
          <w:trHeight w:val="558"/>
        </w:trPr>
        <w:tc>
          <w:tcPr>
            <w:tcW w:w="1784" w:type="dxa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i/>
                <w:sz w:val="24"/>
                <w:szCs w:val="24"/>
              </w:rPr>
              <w:t>Глубоковская ООШ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1B08" w:rsidRPr="00916AE3" w:rsidTr="000E1B08">
        <w:trPr>
          <w:trHeight w:val="558"/>
        </w:trPr>
        <w:tc>
          <w:tcPr>
            <w:tcW w:w="1784" w:type="dxa"/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 по школе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0E1B08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0E1B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1B08" w:rsidRPr="00916AE3" w:rsidTr="000E1B08">
        <w:trPr>
          <w:trHeight w:val="506"/>
        </w:trPr>
        <w:tc>
          <w:tcPr>
            <w:tcW w:w="1784" w:type="dxa"/>
          </w:tcPr>
          <w:p w:rsidR="000E1B08" w:rsidRPr="00916AE3" w:rsidRDefault="000E1B08" w:rsidP="00D90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AE3">
              <w:rPr>
                <w:rFonts w:ascii="Times New Roman" w:hAnsi="Times New Roman"/>
                <w:i/>
                <w:sz w:val="24"/>
                <w:szCs w:val="24"/>
              </w:rPr>
              <w:t>Светлячок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0E1B08" w:rsidRPr="000E1B08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E1B08" w:rsidRPr="007D4F7D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E1B08" w:rsidRPr="007D4F7D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0E1B08" w:rsidRPr="007D4F7D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E1B08" w:rsidRPr="00916AE3" w:rsidTr="000E1B08">
        <w:trPr>
          <w:trHeight w:val="524"/>
        </w:trPr>
        <w:tc>
          <w:tcPr>
            <w:tcW w:w="1784" w:type="dxa"/>
          </w:tcPr>
          <w:p w:rsidR="000E1B08" w:rsidRPr="00916AE3" w:rsidRDefault="000E1B08" w:rsidP="00D90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AE3">
              <w:rPr>
                <w:rFonts w:ascii="Times New Roman" w:hAnsi="Times New Roman"/>
                <w:i/>
                <w:sz w:val="24"/>
                <w:szCs w:val="24"/>
              </w:rPr>
              <w:t>Непоседы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1B08" w:rsidRPr="00916AE3" w:rsidTr="000E1B08">
        <w:trPr>
          <w:trHeight w:val="855"/>
        </w:trPr>
        <w:tc>
          <w:tcPr>
            <w:tcW w:w="1784" w:type="dxa"/>
          </w:tcPr>
          <w:p w:rsidR="000E1B08" w:rsidRPr="00916AE3" w:rsidRDefault="000E1B08" w:rsidP="00D90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AE3">
              <w:rPr>
                <w:rFonts w:ascii="Times New Roman" w:hAnsi="Times New Roman"/>
                <w:i/>
                <w:sz w:val="24"/>
                <w:szCs w:val="24"/>
              </w:rPr>
              <w:t>Дружные ребята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E1B08" w:rsidRPr="007E0D29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1B08" w:rsidRPr="00916AE3" w:rsidTr="000E1B08">
        <w:trPr>
          <w:trHeight w:val="855"/>
        </w:trPr>
        <w:tc>
          <w:tcPr>
            <w:tcW w:w="1784" w:type="dxa"/>
            <w:shd w:val="clear" w:color="auto" w:fill="D9D9D9" w:themeFill="background1" w:themeFillShade="D9"/>
          </w:tcPr>
          <w:p w:rsidR="000E1B08" w:rsidRPr="00916AE3" w:rsidRDefault="000E1B08" w:rsidP="00D90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 по ДОУ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0E1B08" w:rsidRPr="00916AE3" w:rsidRDefault="000E1B08" w:rsidP="000E1B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1B08" w:rsidRPr="007E0D29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1B08" w:rsidRPr="00916AE3" w:rsidRDefault="000E1B08" w:rsidP="00D90F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8C5415" w:rsidRDefault="000E1B0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Считаем, что уровень квалификации в нашей школе – низкий.</w:t>
      </w:r>
    </w:p>
    <w:p w:rsidR="00705348" w:rsidRDefault="0070534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348" w:rsidRDefault="0070534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618"/>
        <w:gridCol w:w="1367"/>
        <w:gridCol w:w="1367"/>
        <w:gridCol w:w="1367"/>
        <w:gridCol w:w="1512"/>
        <w:gridCol w:w="1388"/>
        <w:gridCol w:w="1368"/>
      </w:tblGrid>
      <w:tr w:rsidR="00705348" w:rsidTr="00705348">
        <w:tc>
          <w:tcPr>
            <w:tcW w:w="1618" w:type="dxa"/>
          </w:tcPr>
          <w:p w:rsid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05348">
              <w:rPr>
                <w:rFonts w:ascii="Times New Roman" w:hAnsi="Times New Roman"/>
              </w:rPr>
              <w:t>Грамота ОУ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05348">
              <w:rPr>
                <w:rFonts w:ascii="Times New Roman" w:hAnsi="Times New Roman"/>
              </w:rPr>
              <w:t>Грамота УО</w:t>
            </w:r>
          </w:p>
        </w:tc>
        <w:tc>
          <w:tcPr>
            <w:tcW w:w="1367" w:type="dxa"/>
          </w:tcPr>
          <w:p w:rsidR="00705348" w:rsidRPr="00705348" w:rsidRDefault="00705348" w:rsidP="00705348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05348">
              <w:rPr>
                <w:rFonts w:ascii="Times New Roman" w:hAnsi="Times New Roman"/>
              </w:rPr>
              <w:t xml:space="preserve">Грамота главы адм. МО «Уст. </w:t>
            </w:r>
            <w:proofErr w:type="spellStart"/>
            <w:r w:rsidRPr="00705348">
              <w:rPr>
                <w:rFonts w:ascii="Times New Roman" w:hAnsi="Times New Roman"/>
              </w:rPr>
              <w:t>мун</w:t>
            </w:r>
            <w:proofErr w:type="spellEnd"/>
            <w:r w:rsidRPr="00705348">
              <w:rPr>
                <w:rFonts w:ascii="Times New Roman" w:hAnsi="Times New Roman"/>
              </w:rPr>
              <w:t>. р-н»</w:t>
            </w:r>
          </w:p>
        </w:tc>
        <w:tc>
          <w:tcPr>
            <w:tcW w:w="1367" w:type="dxa"/>
          </w:tcPr>
          <w:p w:rsidR="00705348" w:rsidRPr="00705348" w:rsidRDefault="00705348" w:rsidP="00705348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05348">
              <w:rPr>
                <w:rFonts w:ascii="Times New Roman" w:hAnsi="Times New Roman"/>
              </w:rPr>
              <w:t>Грамота минис</w:t>
            </w:r>
            <w:r>
              <w:rPr>
                <w:rFonts w:ascii="Times New Roman" w:hAnsi="Times New Roman"/>
              </w:rPr>
              <w:t xml:space="preserve">терства образования и науки Архангельской </w:t>
            </w:r>
            <w:r w:rsidRPr="00705348">
              <w:rPr>
                <w:rFonts w:ascii="Times New Roman" w:hAnsi="Times New Roman"/>
              </w:rPr>
              <w:t xml:space="preserve"> обл</w:t>
            </w:r>
            <w:r>
              <w:rPr>
                <w:rFonts w:ascii="Times New Roman" w:hAnsi="Times New Roman"/>
              </w:rPr>
              <w:t>асти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05348">
              <w:rPr>
                <w:rFonts w:ascii="Times New Roman" w:hAnsi="Times New Roman"/>
              </w:rPr>
              <w:t>Грамота министерства образования и науки РФ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05348">
              <w:rPr>
                <w:rFonts w:ascii="Times New Roman" w:hAnsi="Times New Roman"/>
              </w:rPr>
              <w:t xml:space="preserve">Звания </w:t>
            </w:r>
          </w:p>
        </w:tc>
      </w:tr>
      <w:tr w:rsidR="00705348" w:rsidTr="00705348">
        <w:tc>
          <w:tcPr>
            <w:tcW w:w="1618" w:type="dxa"/>
          </w:tcPr>
          <w:p w:rsidR="00705348" w:rsidRPr="00916AE3" w:rsidRDefault="00705348" w:rsidP="0070534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AE3"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 w:rsidRPr="00916AE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348" w:rsidTr="00705348">
        <w:tc>
          <w:tcPr>
            <w:tcW w:w="1618" w:type="dxa"/>
          </w:tcPr>
          <w:p w:rsidR="00705348" w:rsidRPr="00916AE3" w:rsidRDefault="00705348" w:rsidP="0070534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AE3">
              <w:rPr>
                <w:rFonts w:ascii="Times New Roman" w:hAnsi="Times New Roman"/>
                <w:i/>
                <w:sz w:val="24"/>
                <w:szCs w:val="24"/>
              </w:rPr>
              <w:t>Квазеньгская</w:t>
            </w:r>
            <w:proofErr w:type="spellEnd"/>
            <w:r w:rsidRPr="00916AE3">
              <w:rPr>
                <w:rFonts w:ascii="Times New Roman" w:hAnsi="Times New Roman"/>
                <w:i/>
                <w:sz w:val="24"/>
                <w:szCs w:val="24"/>
              </w:rPr>
              <w:t xml:space="preserve"> ООШ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348" w:rsidTr="00705348">
        <w:tc>
          <w:tcPr>
            <w:tcW w:w="1618" w:type="dxa"/>
          </w:tcPr>
          <w:p w:rsidR="00705348" w:rsidRPr="00916AE3" w:rsidRDefault="00705348" w:rsidP="0070534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E3">
              <w:rPr>
                <w:rFonts w:ascii="Times New Roman" w:hAnsi="Times New Roman"/>
                <w:i/>
                <w:sz w:val="24"/>
                <w:szCs w:val="24"/>
              </w:rPr>
              <w:t>Глубоковская ООШ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348" w:rsidTr="00705348">
        <w:tc>
          <w:tcPr>
            <w:tcW w:w="1618" w:type="dxa"/>
            <w:shd w:val="clear" w:color="auto" w:fill="BFBFBF" w:themeFill="background1" w:themeFillShade="BF"/>
          </w:tcPr>
          <w:p w:rsidR="00705348" w:rsidRPr="00916AE3" w:rsidRDefault="00705348" w:rsidP="0070534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 по школе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348" w:rsidTr="00705348">
        <w:tc>
          <w:tcPr>
            <w:tcW w:w="1618" w:type="dxa"/>
          </w:tcPr>
          <w:p w:rsidR="00705348" w:rsidRPr="00916AE3" w:rsidRDefault="00705348" w:rsidP="0070534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AE3">
              <w:rPr>
                <w:rFonts w:ascii="Times New Roman" w:hAnsi="Times New Roman"/>
                <w:i/>
                <w:sz w:val="24"/>
                <w:szCs w:val="24"/>
              </w:rPr>
              <w:t>Светлячок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348" w:rsidTr="00705348">
        <w:tc>
          <w:tcPr>
            <w:tcW w:w="1618" w:type="dxa"/>
          </w:tcPr>
          <w:p w:rsidR="00705348" w:rsidRPr="00916AE3" w:rsidRDefault="00705348" w:rsidP="0070534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AE3">
              <w:rPr>
                <w:rFonts w:ascii="Times New Roman" w:hAnsi="Times New Roman"/>
                <w:i/>
                <w:sz w:val="24"/>
                <w:szCs w:val="24"/>
              </w:rPr>
              <w:t>Непоседы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348" w:rsidTr="00705348">
        <w:tc>
          <w:tcPr>
            <w:tcW w:w="1618" w:type="dxa"/>
          </w:tcPr>
          <w:p w:rsidR="00705348" w:rsidRPr="00916AE3" w:rsidRDefault="00705348" w:rsidP="0070534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AE3">
              <w:rPr>
                <w:rFonts w:ascii="Times New Roman" w:hAnsi="Times New Roman"/>
                <w:i/>
                <w:sz w:val="24"/>
                <w:szCs w:val="24"/>
              </w:rPr>
              <w:t>Дружные ребята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348" w:rsidTr="00705348">
        <w:tc>
          <w:tcPr>
            <w:tcW w:w="1618" w:type="dxa"/>
            <w:shd w:val="clear" w:color="auto" w:fill="BFBFBF" w:themeFill="background1" w:themeFillShade="BF"/>
          </w:tcPr>
          <w:p w:rsidR="00705348" w:rsidRPr="00916AE3" w:rsidRDefault="00705348" w:rsidP="0070534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 по ДОУ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705348" w:rsidRPr="00705348" w:rsidRDefault="00705348" w:rsidP="008C54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E1B08" w:rsidRDefault="000E1B0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1B08" w:rsidRDefault="000E1B0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1B08" w:rsidRDefault="000E1B0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1B08" w:rsidRDefault="000E1B0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1312"/>
        <w:gridCol w:w="1513"/>
        <w:gridCol w:w="1433"/>
        <w:gridCol w:w="940"/>
      </w:tblGrid>
      <w:tr w:rsidR="00F244A1" w:rsidRPr="00BC329A" w:rsidTr="00F244A1">
        <w:trPr>
          <w:trHeight w:val="14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Pr="00751DD2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Профессиональная компетентность педагогов в части владения ИКТ компетентностью и современными педагогическими технологиями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Pr="00751DD2" w:rsidRDefault="00970C48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2013-</w:t>
            </w:r>
            <w:r w:rsidR="00F244A1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Pr="00F244A1" w:rsidRDefault="00970C48" w:rsidP="007053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</w:t>
            </w:r>
            <w:r w:rsidR="00F244A1" w:rsidRPr="00F244A1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Pr="00F244A1" w:rsidRDefault="00970C48" w:rsidP="007053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</w:t>
            </w:r>
            <w:r w:rsidR="00F244A1" w:rsidRPr="00F244A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Pr="00F244A1" w:rsidRDefault="00970C48" w:rsidP="007053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</w:t>
            </w:r>
            <w:r w:rsidR="00F244A1" w:rsidRPr="00F244A1">
              <w:rPr>
                <w:b/>
                <w:sz w:val="20"/>
                <w:szCs w:val="20"/>
              </w:rPr>
              <w:t>2017</w:t>
            </w:r>
          </w:p>
        </w:tc>
      </w:tr>
      <w:tr w:rsidR="00F244A1" w:rsidRPr="00BC329A" w:rsidTr="00F244A1">
        <w:trPr>
          <w:trHeight w:val="14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4A1">
              <w:rPr>
                <w:rFonts w:ascii="Times New Roman" w:hAnsi="Times New Roman"/>
                <w:sz w:val="20"/>
                <w:szCs w:val="20"/>
              </w:rPr>
              <w:t>Количество педагогов, владеющих ИКТ- компетентностью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4A1" w:rsidRPr="00BC329A" w:rsidTr="00F244A1">
        <w:trPr>
          <w:trHeight w:val="14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4A1">
              <w:rPr>
                <w:rFonts w:ascii="Times New Roman" w:hAnsi="Times New Roman"/>
                <w:sz w:val="20"/>
                <w:szCs w:val="20"/>
              </w:rPr>
              <w:t>Количество педагогов, применяющих современные педагогические технологии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4A1" w:rsidRPr="00BC329A" w:rsidTr="00F244A1">
        <w:trPr>
          <w:trHeight w:val="14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Участие в конкурсах, конференциях (педагоги)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4A1" w:rsidRPr="00BC329A" w:rsidTr="00F244A1">
        <w:trPr>
          <w:trHeight w:val="14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4A1">
              <w:rPr>
                <w:rFonts w:ascii="Times New Roman" w:hAnsi="Times New Roman"/>
                <w:sz w:val="20"/>
                <w:szCs w:val="20"/>
              </w:rPr>
              <w:t>Количество участников различных конкурсов, конференций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4A1" w:rsidRPr="00BC329A" w:rsidTr="00F244A1">
        <w:trPr>
          <w:trHeight w:val="14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4A1">
              <w:rPr>
                <w:rFonts w:ascii="Times New Roman" w:hAnsi="Times New Roman"/>
                <w:sz w:val="20"/>
                <w:szCs w:val="20"/>
              </w:rPr>
              <w:t>Количество педагогов и призеров различных конкурсов, конференций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4A1" w:rsidRPr="00BC329A" w:rsidTr="00F244A1">
        <w:trPr>
          <w:trHeight w:val="14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учебной мотивации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4A1" w:rsidRPr="00F244A1" w:rsidRDefault="00F244A1" w:rsidP="00705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4A1" w:rsidRPr="00BC329A" w:rsidTr="00F244A1">
        <w:trPr>
          <w:trHeight w:val="145"/>
        </w:trPr>
        <w:tc>
          <w:tcPr>
            <w:tcW w:w="4867" w:type="dxa"/>
            <w:tcBorders>
              <w:bottom w:val="single" w:sz="4" w:space="0" w:color="auto"/>
            </w:tcBorders>
          </w:tcPr>
          <w:p w:rsidR="00F244A1" w:rsidRPr="00751DD2" w:rsidRDefault="00F244A1" w:rsidP="00705348">
            <w:pPr>
              <w:rPr>
                <w:rFonts w:ascii="Times New Roman" w:hAnsi="Times New Roman"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педагогов</w:t>
            </w:r>
            <w:r w:rsidRPr="00751DD2">
              <w:rPr>
                <w:rFonts w:ascii="Times New Roman" w:hAnsi="Times New Roman"/>
                <w:sz w:val="20"/>
                <w:szCs w:val="20"/>
              </w:rPr>
              <w:t xml:space="preserve"> с высоким уровнем мотивации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244A1" w:rsidRPr="00751DD2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F244A1" w:rsidRPr="00751DD2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F244A1" w:rsidRPr="00BC329A" w:rsidRDefault="00F244A1" w:rsidP="007053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F244A1" w:rsidRPr="00BC329A" w:rsidRDefault="00F244A1" w:rsidP="007053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44A1" w:rsidRPr="00BC329A" w:rsidTr="00F244A1">
        <w:trPr>
          <w:trHeight w:val="145"/>
        </w:trPr>
        <w:tc>
          <w:tcPr>
            <w:tcW w:w="4867" w:type="dxa"/>
            <w:tcBorders>
              <w:bottom w:val="single" w:sz="4" w:space="0" w:color="auto"/>
            </w:tcBorders>
          </w:tcPr>
          <w:p w:rsidR="00F244A1" w:rsidRPr="00751DD2" w:rsidRDefault="00F244A1" w:rsidP="00705348">
            <w:pPr>
              <w:rPr>
                <w:rFonts w:ascii="Times New Roman" w:hAnsi="Times New Roman"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педагогов</w:t>
            </w:r>
            <w:r w:rsidRPr="00751DD2">
              <w:rPr>
                <w:rFonts w:ascii="Times New Roman" w:hAnsi="Times New Roman"/>
                <w:sz w:val="20"/>
                <w:szCs w:val="20"/>
              </w:rPr>
              <w:t xml:space="preserve"> со средним уровнем мотивации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244A1" w:rsidRPr="00751DD2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F244A1" w:rsidRPr="00751DD2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F244A1" w:rsidRPr="00BC329A" w:rsidRDefault="00F244A1" w:rsidP="007053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F244A1" w:rsidRPr="00BC329A" w:rsidRDefault="00F244A1" w:rsidP="007053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44A1" w:rsidRPr="00BC329A" w:rsidTr="00F244A1">
        <w:trPr>
          <w:trHeight w:val="145"/>
        </w:trPr>
        <w:tc>
          <w:tcPr>
            <w:tcW w:w="4867" w:type="dxa"/>
            <w:tcBorders>
              <w:bottom w:val="single" w:sz="4" w:space="0" w:color="auto"/>
            </w:tcBorders>
          </w:tcPr>
          <w:p w:rsidR="00F244A1" w:rsidRPr="00751DD2" w:rsidRDefault="00F244A1" w:rsidP="00705348">
            <w:pPr>
              <w:rPr>
                <w:rFonts w:ascii="Times New Roman" w:hAnsi="Times New Roman"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педагогов</w:t>
            </w:r>
            <w:r w:rsidRPr="00751DD2">
              <w:rPr>
                <w:rFonts w:ascii="Times New Roman" w:hAnsi="Times New Roman"/>
                <w:sz w:val="20"/>
                <w:szCs w:val="20"/>
              </w:rPr>
              <w:t xml:space="preserve"> с низким уровнем мотивации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244A1" w:rsidRPr="00751DD2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F244A1" w:rsidRPr="00751DD2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F244A1" w:rsidRPr="00BC329A" w:rsidRDefault="00F244A1" w:rsidP="007053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F244A1" w:rsidRPr="00BC329A" w:rsidRDefault="00F244A1" w:rsidP="007053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44A1" w:rsidRPr="00BC329A" w:rsidTr="00F244A1">
        <w:trPr>
          <w:trHeight w:val="145"/>
        </w:trPr>
        <w:tc>
          <w:tcPr>
            <w:tcW w:w="4867" w:type="dxa"/>
            <w:shd w:val="clear" w:color="auto" w:fill="BFBFBF" w:themeFill="background1" w:themeFillShade="BF"/>
          </w:tcPr>
          <w:p w:rsidR="00F244A1" w:rsidRPr="00751DD2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культуры педагога</w:t>
            </w:r>
          </w:p>
        </w:tc>
        <w:tc>
          <w:tcPr>
            <w:tcW w:w="1312" w:type="dxa"/>
            <w:shd w:val="clear" w:color="auto" w:fill="BFBFBF" w:themeFill="background1" w:themeFillShade="BF"/>
          </w:tcPr>
          <w:p w:rsidR="00F244A1" w:rsidRPr="00751DD2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BFBFBF" w:themeFill="background1" w:themeFillShade="BF"/>
          </w:tcPr>
          <w:p w:rsidR="00F244A1" w:rsidRPr="00751DD2" w:rsidRDefault="00F244A1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BFBFBF" w:themeFill="background1" w:themeFillShade="BF"/>
          </w:tcPr>
          <w:p w:rsidR="00F244A1" w:rsidRPr="00BC329A" w:rsidRDefault="00F244A1" w:rsidP="007053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0" w:type="dxa"/>
            <w:shd w:val="clear" w:color="auto" w:fill="BFBFBF" w:themeFill="background1" w:themeFillShade="BF"/>
          </w:tcPr>
          <w:p w:rsidR="00F244A1" w:rsidRPr="00BC329A" w:rsidRDefault="00F244A1" w:rsidP="007053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0C48" w:rsidRPr="00BC329A" w:rsidTr="00F244A1">
        <w:trPr>
          <w:trHeight w:val="145"/>
        </w:trPr>
        <w:tc>
          <w:tcPr>
            <w:tcW w:w="4867" w:type="dxa"/>
          </w:tcPr>
          <w:p w:rsidR="00970C48" w:rsidRPr="00751DD2" w:rsidRDefault="00970C48" w:rsidP="00705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педагогов</w:t>
            </w:r>
            <w:r w:rsidRPr="00751DD2">
              <w:rPr>
                <w:rFonts w:ascii="Times New Roman" w:hAnsi="Times New Roman"/>
                <w:sz w:val="20"/>
                <w:szCs w:val="20"/>
              </w:rPr>
              <w:t xml:space="preserve"> с высоким уровнем </w:t>
            </w:r>
            <w:r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1312" w:type="dxa"/>
          </w:tcPr>
          <w:p w:rsidR="00970C48" w:rsidRPr="00751DD2" w:rsidRDefault="00970C48" w:rsidP="00F244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35,5 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513" w:type="dxa"/>
          </w:tcPr>
          <w:p w:rsidR="00970C48" w:rsidRPr="00751DD2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38,7 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33" w:type="dxa"/>
          </w:tcPr>
          <w:p w:rsidR="00970C48" w:rsidRPr="00BC329A" w:rsidRDefault="00970C48" w:rsidP="007053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0" w:type="dxa"/>
          </w:tcPr>
          <w:p w:rsidR="00970C48" w:rsidRPr="00BC329A" w:rsidRDefault="00970C48" w:rsidP="007053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0C48" w:rsidRPr="00BC329A" w:rsidTr="00F244A1">
        <w:trPr>
          <w:trHeight w:val="145"/>
        </w:trPr>
        <w:tc>
          <w:tcPr>
            <w:tcW w:w="4867" w:type="dxa"/>
          </w:tcPr>
          <w:p w:rsidR="00970C48" w:rsidRPr="00751DD2" w:rsidRDefault="00970C48" w:rsidP="00705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педагогов</w:t>
            </w:r>
            <w:r w:rsidRPr="00751DD2">
              <w:rPr>
                <w:rFonts w:ascii="Times New Roman" w:hAnsi="Times New Roman"/>
                <w:sz w:val="20"/>
                <w:szCs w:val="20"/>
              </w:rPr>
              <w:t xml:space="preserve"> со средним уровнем </w:t>
            </w:r>
            <w:r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1312" w:type="dxa"/>
          </w:tcPr>
          <w:p w:rsidR="00970C48" w:rsidRPr="00751DD2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55 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513" w:type="dxa"/>
          </w:tcPr>
          <w:p w:rsidR="00970C48" w:rsidRPr="00751DD2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54,8 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33" w:type="dxa"/>
          </w:tcPr>
          <w:p w:rsidR="00970C48" w:rsidRPr="00BC329A" w:rsidRDefault="00970C48" w:rsidP="007053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0" w:type="dxa"/>
          </w:tcPr>
          <w:p w:rsidR="00970C48" w:rsidRPr="00BC329A" w:rsidRDefault="00970C48" w:rsidP="007053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0C48" w:rsidRPr="00BC329A" w:rsidTr="00970C48">
        <w:trPr>
          <w:trHeight w:val="145"/>
        </w:trPr>
        <w:tc>
          <w:tcPr>
            <w:tcW w:w="4867" w:type="dxa"/>
          </w:tcPr>
          <w:p w:rsidR="00970C48" w:rsidRPr="00751DD2" w:rsidRDefault="00970C48" w:rsidP="00705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педагогов</w:t>
            </w:r>
            <w:r w:rsidRPr="00751DD2">
              <w:rPr>
                <w:rFonts w:ascii="Times New Roman" w:hAnsi="Times New Roman"/>
                <w:sz w:val="20"/>
                <w:szCs w:val="20"/>
              </w:rPr>
              <w:t xml:space="preserve"> с низким уровнем </w:t>
            </w:r>
            <w:r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1312" w:type="dxa"/>
          </w:tcPr>
          <w:p w:rsidR="00970C48" w:rsidRPr="00751DD2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6,5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513" w:type="dxa"/>
          </w:tcPr>
          <w:p w:rsidR="00970C48" w:rsidRPr="00751DD2" w:rsidRDefault="00970C48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6,5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33" w:type="dxa"/>
          </w:tcPr>
          <w:p w:rsidR="00970C48" w:rsidRPr="00BC329A" w:rsidRDefault="00970C48" w:rsidP="007053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0" w:type="dxa"/>
          </w:tcPr>
          <w:p w:rsidR="00970C48" w:rsidRPr="00BC329A" w:rsidRDefault="00970C48" w:rsidP="007053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0C48" w:rsidRPr="00BC329A" w:rsidTr="00970C48">
        <w:trPr>
          <w:trHeight w:val="145"/>
        </w:trPr>
        <w:tc>
          <w:tcPr>
            <w:tcW w:w="4867" w:type="dxa"/>
            <w:shd w:val="clear" w:color="auto" w:fill="BFBFBF" w:themeFill="background1" w:themeFillShade="BF"/>
          </w:tcPr>
          <w:p w:rsidR="00970C48" w:rsidRPr="00751DD2" w:rsidRDefault="00970C48" w:rsidP="00705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работы педагога с одаренными детьми</w:t>
            </w:r>
          </w:p>
        </w:tc>
        <w:tc>
          <w:tcPr>
            <w:tcW w:w="1312" w:type="dxa"/>
            <w:shd w:val="clear" w:color="auto" w:fill="BFBFBF" w:themeFill="background1" w:themeFillShade="BF"/>
          </w:tcPr>
          <w:p w:rsidR="00970C48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BFBFBF" w:themeFill="background1" w:themeFillShade="BF"/>
          </w:tcPr>
          <w:p w:rsidR="00970C48" w:rsidRDefault="00970C48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BFBFBF" w:themeFill="background1" w:themeFillShade="BF"/>
          </w:tcPr>
          <w:p w:rsidR="00970C48" w:rsidRPr="00BC329A" w:rsidRDefault="00970C48" w:rsidP="007053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0" w:type="dxa"/>
            <w:shd w:val="clear" w:color="auto" w:fill="BFBFBF" w:themeFill="background1" w:themeFillShade="BF"/>
          </w:tcPr>
          <w:p w:rsidR="00970C48" w:rsidRPr="00BC329A" w:rsidRDefault="00970C48" w:rsidP="007053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0C48" w:rsidRPr="00BC329A" w:rsidTr="00970C48">
        <w:trPr>
          <w:trHeight w:val="145"/>
        </w:trPr>
        <w:tc>
          <w:tcPr>
            <w:tcW w:w="4867" w:type="dxa"/>
            <w:shd w:val="clear" w:color="auto" w:fill="FFFFFF" w:themeFill="background1"/>
          </w:tcPr>
          <w:p w:rsidR="00970C48" w:rsidRDefault="00970C48" w:rsidP="00705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детей – участников (муниципальный, региональный уровень) ВОШ, исследовательских конференций, ярмарки проектов</w:t>
            </w:r>
          </w:p>
        </w:tc>
        <w:tc>
          <w:tcPr>
            <w:tcW w:w="1312" w:type="dxa"/>
            <w:shd w:val="clear" w:color="auto" w:fill="FFFFFF" w:themeFill="background1"/>
          </w:tcPr>
          <w:p w:rsidR="00970C48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ВОШ – </w:t>
            </w:r>
          </w:p>
          <w:p w:rsidR="00970C48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ИК – </w:t>
            </w:r>
          </w:p>
          <w:p w:rsidR="00970C48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ЯП -</w:t>
            </w:r>
          </w:p>
        </w:tc>
        <w:tc>
          <w:tcPr>
            <w:tcW w:w="1513" w:type="dxa"/>
            <w:shd w:val="clear" w:color="auto" w:fill="FFFFFF" w:themeFill="background1"/>
          </w:tcPr>
          <w:p w:rsidR="00970C48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ВОШ –</w:t>
            </w:r>
          </w:p>
          <w:p w:rsidR="00970C48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ИК – </w:t>
            </w:r>
          </w:p>
          <w:p w:rsidR="00970C48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ЯП -</w:t>
            </w:r>
          </w:p>
        </w:tc>
        <w:tc>
          <w:tcPr>
            <w:tcW w:w="1433" w:type="dxa"/>
            <w:shd w:val="clear" w:color="auto" w:fill="FFFFFF" w:themeFill="background1"/>
          </w:tcPr>
          <w:p w:rsidR="00970C48" w:rsidRPr="00BC329A" w:rsidRDefault="00970C48" w:rsidP="007053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970C48" w:rsidRPr="00BC329A" w:rsidRDefault="00970C48" w:rsidP="007053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0C48" w:rsidRPr="00BC329A" w:rsidTr="00970C48">
        <w:trPr>
          <w:trHeight w:val="14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0C48" w:rsidRDefault="00970C48" w:rsidP="00970C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детей – победителей и призеров  (муниципальный, региональный уровень) ВОШ, исследовательских конференций, ярмарки проектов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0C48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ВОШ – </w:t>
            </w:r>
          </w:p>
          <w:p w:rsidR="00970C48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ИК – </w:t>
            </w:r>
          </w:p>
          <w:p w:rsidR="00970C48" w:rsidRDefault="00970C48" w:rsidP="00970C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ЯП -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0C48" w:rsidRDefault="00970C48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ВОШ – 4</w:t>
            </w:r>
          </w:p>
          <w:p w:rsidR="00970C48" w:rsidRDefault="00970C48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ИК – 5               </w:t>
            </w:r>
          </w:p>
          <w:p w:rsidR="00970C48" w:rsidRDefault="00970C48" w:rsidP="0070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ЯП - 3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0C48" w:rsidRPr="00BC329A" w:rsidRDefault="00970C48" w:rsidP="007053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0C48" w:rsidRPr="00BC329A" w:rsidRDefault="00970C48" w:rsidP="007053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E1B08" w:rsidRPr="00705348" w:rsidRDefault="0070534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5348">
        <w:rPr>
          <w:rFonts w:ascii="Times New Roman" w:hAnsi="Times New Roman"/>
          <w:sz w:val="24"/>
          <w:szCs w:val="24"/>
        </w:rPr>
        <w:t xml:space="preserve">Благодаря целенаправленной работе администрации школы за последние годы заметно возросло количество </w:t>
      </w:r>
      <w:proofErr w:type="spellStart"/>
      <w:r w:rsidRPr="00705348">
        <w:rPr>
          <w:rFonts w:ascii="Times New Roman" w:hAnsi="Times New Roman"/>
          <w:sz w:val="24"/>
          <w:szCs w:val="24"/>
        </w:rPr>
        <w:t>учиелей</w:t>
      </w:r>
      <w:proofErr w:type="spellEnd"/>
      <w:r w:rsidRPr="00705348">
        <w:rPr>
          <w:rFonts w:ascii="Times New Roman" w:hAnsi="Times New Roman"/>
          <w:sz w:val="24"/>
          <w:szCs w:val="24"/>
        </w:rPr>
        <w:t xml:space="preserve">, владеющих Икт и активно применяющих их в </w:t>
      </w:r>
      <w:proofErr w:type="spellStart"/>
      <w:r w:rsidRPr="00705348">
        <w:rPr>
          <w:rFonts w:ascii="Times New Roman" w:hAnsi="Times New Roman"/>
          <w:sz w:val="24"/>
          <w:szCs w:val="24"/>
        </w:rPr>
        <w:t>учебно</w:t>
      </w:r>
      <w:proofErr w:type="spellEnd"/>
      <w:r w:rsidRPr="00705348">
        <w:rPr>
          <w:rFonts w:ascii="Times New Roman" w:hAnsi="Times New Roman"/>
          <w:sz w:val="24"/>
          <w:szCs w:val="24"/>
        </w:rPr>
        <w:t xml:space="preserve"> – воспитательном процессе.</w:t>
      </w:r>
    </w:p>
    <w:p w:rsidR="000E1B08" w:rsidRDefault="000E1B0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1B08" w:rsidRDefault="000E1B0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348" w:rsidRPr="00CF1426" w:rsidRDefault="0070534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5415" w:rsidRPr="000E1B08" w:rsidRDefault="000E1B08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C5415" w:rsidRPr="000E1B08">
        <w:rPr>
          <w:rFonts w:ascii="Times New Roman" w:hAnsi="Times New Roman"/>
          <w:b/>
          <w:sz w:val="24"/>
          <w:szCs w:val="24"/>
        </w:rPr>
        <w:t>Численность управленческого персонала (администрации)</w:t>
      </w:r>
      <w:r w:rsidR="008C5415" w:rsidRPr="000E1B08">
        <w:rPr>
          <w:rFonts w:ascii="Times New Roman" w:hAnsi="Times New Roman"/>
          <w:sz w:val="24"/>
          <w:szCs w:val="24"/>
        </w:rPr>
        <w:t xml:space="preserve"> – 9</w:t>
      </w:r>
      <w:r w:rsidR="008C5415" w:rsidRPr="000E1B0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C5415" w:rsidRPr="00CF1426" w:rsidRDefault="008C5415" w:rsidP="008C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b/>
          <w:bCs/>
          <w:sz w:val="24"/>
          <w:szCs w:val="24"/>
        </w:rPr>
        <w:t>Сведения о руководителях ОУ:</w:t>
      </w:r>
    </w:p>
    <w:p w:rsidR="008C5415" w:rsidRPr="00CF1426" w:rsidRDefault="008C5415" w:rsidP="008C5415">
      <w:pPr>
        <w:jc w:val="both"/>
        <w:rPr>
          <w:rFonts w:ascii="Times New Roman" w:hAnsi="Times New Roman"/>
          <w:i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>Директор школы</w:t>
      </w:r>
      <w:r w:rsidRPr="00CF1426">
        <w:rPr>
          <w:rFonts w:ascii="Times New Roman" w:hAnsi="Times New Roman"/>
          <w:sz w:val="24"/>
          <w:szCs w:val="24"/>
        </w:rPr>
        <w:t xml:space="preserve"> – Щукина Наталья Александровна</w:t>
      </w:r>
      <w:r w:rsidRPr="00CF1426">
        <w:rPr>
          <w:rFonts w:ascii="Times New Roman" w:hAnsi="Times New Roman"/>
          <w:i/>
          <w:sz w:val="24"/>
          <w:szCs w:val="24"/>
        </w:rPr>
        <w:t xml:space="preserve"> (СЗД декабрь 2013 г.)</w:t>
      </w:r>
    </w:p>
    <w:p w:rsidR="008C5415" w:rsidRPr="00CF1426" w:rsidRDefault="008C5415" w:rsidP="008C54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>Заместители директора школы:</w:t>
      </w:r>
    </w:p>
    <w:p w:rsidR="008C5415" w:rsidRPr="00CF1426" w:rsidRDefault="008C5415" w:rsidP="008C5415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 – зам. директора по УВР - </w:t>
      </w:r>
      <w:proofErr w:type="spellStart"/>
      <w:r w:rsidRPr="00CF1426">
        <w:rPr>
          <w:rFonts w:ascii="Times New Roman" w:hAnsi="Times New Roman"/>
          <w:i/>
          <w:sz w:val="24"/>
          <w:szCs w:val="24"/>
        </w:rPr>
        <w:t>Честнейшина</w:t>
      </w:r>
      <w:proofErr w:type="spellEnd"/>
      <w:r w:rsidRPr="00CF1426">
        <w:rPr>
          <w:rFonts w:ascii="Times New Roman" w:hAnsi="Times New Roman"/>
          <w:i/>
          <w:sz w:val="24"/>
          <w:szCs w:val="24"/>
        </w:rPr>
        <w:t xml:space="preserve"> Нина Михайловна (СЗД март  2014 г.), </w:t>
      </w:r>
    </w:p>
    <w:p w:rsidR="008C5415" w:rsidRPr="00CF1426" w:rsidRDefault="008C5415" w:rsidP="008C5415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1426">
        <w:rPr>
          <w:rFonts w:ascii="Times New Roman" w:hAnsi="Times New Roman"/>
          <w:i/>
          <w:sz w:val="24"/>
          <w:szCs w:val="24"/>
        </w:rPr>
        <w:t xml:space="preserve">-инженер по МТС - Воронина </w:t>
      </w:r>
      <w:proofErr w:type="spellStart"/>
      <w:r w:rsidRPr="00CF1426">
        <w:rPr>
          <w:rFonts w:ascii="Times New Roman" w:hAnsi="Times New Roman"/>
          <w:i/>
          <w:sz w:val="24"/>
          <w:szCs w:val="24"/>
        </w:rPr>
        <w:t>Анжелла</w:t>
      </w:r>
      <w:proofErr w:type="spellEnd"/>
      <w:r w:rsidRPr="00CF1426">
        <w:rPr>
          <w:rFonts w:ascii="Times New Roman" w:hAnsi="Times New Roman"/>
          <w:i/>
          <w:sz w:val="24"/>
          <w:szCs w:val="24"/>
        </w:rPr>
        <w:t xml:space="preserve"> Павловна (первая квалификационная категория 2010 г).</w:t>
      </w:r>
    </w:p>
    <w:p w:rsidR="008C5415" w:rsidRPr="00CF1426" w:rsidRDefault="008C5415" w:rsidP="008C54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 xml:space="preserve">Директоры филиалов: </w:t>
      </w:r>
    </w:p>
    <w:p w:rsidR="008C5415" w:rsidRPr="00CF1426" w:rsidRDefault="008C5415" w:rsidP="008C541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426">
        <w:rPr>
          <w:rFonts w:ascii="Times New Roman" w:hAnsi="Times New Roman"/>
          <w:sz w:val="24"/>
          <w:szCs w:val="24"/>
        </w:rPr>
        <w:t>Янборисова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Анна Васильевна </w:t>
      </w:r>
      <w:r w:rsidRPr="00CF1426">
        <w:rPr>
          <w:rFonts w:ascii="Times New Roman" w:hAnsi="Times New Roman"/>
          <w:i/>
          <w:sz w:val="24"/>
          <w:szCs w:val="24"/>
        </w:rPr>
        <w:t>(первая квалификационная категория 2010 г.)</w:t>
      </w:r>
      <w:r w:rsidRPr="00CF1426">
        <w:rPr>
          <w:rFonts w:ascii="Times New Roman" w:hAnsi="Times New Roman"/>
          <w:sz w:val="24"/>
          <w:szCs w:val="24"/>
        </w:rPr>
        <w:t xml:space="preserve">,  </w:t>
      </w:r>
    </w:p>
    <w:p w:rsidR="008C5415" w:rsidRPr="00CF1426" w:rsidRDefault="0064208A" w:rsidP="008C5415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Пушкин Михаил Павлович</w:t>
      </w:r>
      <w:r w:rsidR="008C5415" w:rsidRPr="00CF1426">
        <w:rPr>
          <w:rFonts w:ascii="Times New Roman" w:hAnsi="Times New Roman"/>
          <w:sz w:val="24"/>
          <w:szCs w:val="24"/>
        </w:rPr>
        <w:t xml:space="preserve"> </w:t>
      </w:r>
      <w:r w:rsidR="008C5415" w:rsidRPr="00CF1426"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нет</w:t>
      </w:r>
      <w:r w:rsidR="008C5415" w:rsidRPr="00CF1426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8C5415" w:rsidRPr="00CF1426" w:rsidRDefault="008C5415" w:rsidP="008C54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>Заведующие филиалов:</w:t>
      </w:r>
    </w:p>
    <w:p w:rsidR="008C5415" w:rsidRPr="00CF1426" w:rsidRDefault="008C5415" w:rsidP="008C5415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Ожигина Елена Владимировна (</w:t>
      </w:r>
      <w:r w:rsidRPr="00CF1426">
        <w:rPr>
          <w:rFonts w:ascii="Times New Roman" w:hAnsi="Times New Roman"/>
          <w:i/>
          <w:sz w:val="24"/>
          <w:szCs w:val="24"/>
        </w:rPr>
        <w:t>СЗД январь 2014 г.)</w:t>
      </w:r>
    </w:p>
    <w:p w:rsidR="008C5415" w:rsidRPr="00CF1426" w:rsidRDefault="008C5415" w:rsidP="008C5415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1426">
        <w:rPr>
          <w:rFonts w:ascii="Times New Roman" w:hAnsi="Times New Roman"/>
          <w:i/>
          <w:sz w:val="24"/>
          <w:szCs w:val="24"/>
        </w:rPr>
        <w:t xml:space="preserve">Зинина Татьяна Николаевна  </w:t>
      </w:r>
      <w:r w:rsidRPr="00CF1426">
        <w:rPr>
          <w:rFonts w:ascii="Times New Roman" w:hAnsi="Times New Roman"/>
          <w:sz w:val="24"/>
          <w:szCs w:val="24"/>
        </w:rPr>
        <w:t>(</w:t>
      </w:r>
      <w:r w:rsidRPr="00CF1426">
        <w:rPr>
          <w:rFonts w:ascii="Times New Roman" w:hAnsi="Times New Roman"/>
          <w:i/>
          <w:sz w:val="24"/>
          <w:szCs w:val="24"/>
        </w:rPr>
        <w:t>СЗД сентябрь 2014 г.)</w:t>
      </w:r>
    </w:p>
    <w:p w:rsidR="008C5415" w:rsidRPr="00CF1426" w:rsidRDefault="008C5415" w:rsidP="008C5415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Ожигина Алена Владимировна (</w:t>
      </w:r>
      <w:r w:rsidRPr="00CF1426">
        <w:rPr>
          <w:rFonts w:ascii="Times New Roman" w:hAnsi="Times New Roman"/>
          <w:i/>
          <w:sz w:val="24"/>
          <w:szCs w:val="24"/>
        </w:rPr>
        <w:t>СЗД октябрь 2014 г.)</w:t>
      </w:r>
    </w:p>
    <w:p w:rsidR="008C5415" w:rsidRPr="00CF1426" w:rsidRDefault="008C5415" w:rsidP="008C541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В связи с реорганизацией школ  в 2009-2010 учебном году сокращается административный аппарат. Произошло сокращение главных бухгалтеров  и завучей в филиалах. </w:t>
      </w:r>
    </w:p>
    <w:p w:rsidR="008C5415" w:rsidRDefault="008C5415" w:rsidP="007D4F7D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К современному администратору предъявляется требование: наличие специального образования в области менеджмента, директор школы Щукина Н.А., директор филиал</w:t>
      </w:r>
      <w:r w:rsidR="007D4F7D">
        <w:rPr>
          <w:rFonts w:ascii="Times New Roman" w:hAnsi="Times New Roman"/>
          <w:sz w:val="24"/>
          <w:szCs w:val="24"/>
        </w:rPr>
        <w:t>а</w:t>
      </w:r>
      <w:r w:rsidRPr="00CF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426">
        <w:rPr>
          <w:rFonts w:ascii="Times New Roman" w:hAnsi="Times New Roman"/>
          <w:sz w:val="24"/>
          <w:szCs w:val="24"/>
        </w:rPr>
        <w:t>Янборисова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А.В</w:t>
      </w:r>
      <w:r w:rsidR="007D4F7D">
        <w:rPr>
          <w:rFonts w:ascii="Times New Roman" w:hAnsi="Times New Roman"/>
          <w:sz w:val="24"/>
          <w:szCs w:val="24"/>
        </w:rPr>
        <w:t xml:space="preserve">. </w:t>
      </w:r>
      <w:r w:rsidRPr="00CF1426">
        <w:rPr>
          <w:rFonts w:ascii="Times New Roman" w:hAnsi="Times New Roman"/>
          <w:sz w:val="24"/>
          <w:szCs w:val="24"/>
        </w:rPr>
        <w:t>окончил</w:t>
      </w:r>
      <w:r w:rsidR="001F5A21">
        <w:rPr>
          <w:rFonts w:ascii="Times New Roman" w:hAnsi="Times New Roman"/>
          <w:sz w:val="24"/>
          <w:szCs w:val="24"/>
        </w:rPr>
        <w:t>и</w:t>
      </w:r>
      <w:r w:rsidRPr="00CF1426">
        <w:rPr>
          <w:rFonts w:ascii="Times New Roman" w:hAnsi="Times New Roman"/>
          <w:sz w:val="24"/>
          <w:szCs w:val="24"/>
        </w:rPr>
        <w:t xml:space="preserve"> курсы повышения квалификации в этой области. </w:t>
      </w:r>
    </w:p>
    <w:p w:rsidR="000E1B08" w:rsidRDefault="000E1B08" w:rsidP="007D4F7D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7D4F7D" w:rsidRDefault="007D4F7D" w:rsidP="007D4F7D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0E1B08" w:rsidRPr="000E1B08" w:rsidRDefault="000E1B08" w:rsidP="000E1B08">
      <w:pPr>
        <w:pStyle w:val="a4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0E1B08">
        <w:rPr>
          <w:rFonts w:ascii="Times New Roman" w:hAnsi="Times New Roman"/>
          <w:b/>
          <w:i/>
          <w:sz w:val="24"/>
          <w:szCs w:val="24"/>
        </w:rPr>
        <w:t xml:space="preserve">   Организация учебно-воспитательного процесса</w:t>
      </w:r>
    </w:p>
    <w:p w:rsidR="000E1B08" w:rsidRPr="00CF1426" w:rsidRDefault="000E1B08" w:rsidP="007D4F7D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8C5415" w:rsidRPr="00CF1426" w:rsidRDefault="008C5415" w:rsidP="008C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 xml:space="preserve">   </w:t>
      </w:r>
      <w:r w:rsidRPr="00CF1426">
        <w:rPr>
          <w:rFonts w:ascii="Times New Roman" w:hAnsi="Times New Roman"/>
          <w:sz w:val="24"/>
          <w:szCs w:val="24"/>
        </w:rPr>
        <w:t xml:space="preserve">  В учебно-воспитательном  процессе главной фигурой является ученик, задача учителя грамотно и правильно спланировать учебный процесс, обеспечить преемственность в воспитании, обучении и развитии детей. </w:t>
      </w:r>
    </w:p>
    <w:p w:rsidR="008C5415" w:rsidRPr="00CF1426" w:rsidRDefault="008C5415" w:rsidP="008C54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      В начальных классах школы активно применяются технологии развивающего обучения, с 2009 года обучение ведется по УМК «Школа </w:t>
      </w:r>
      <w:r w:rsidRPr="00CF1426">
        <w:rPr>
          <w:rFonts w:ascii="Times New Roman" w:hAnsi="Times New Roman"/>
          <w:sz w:val="24"/>
          <w:szCs w:val="24"/>
          <w:lang w:val="en-US"/>
        </w:rPr>
        <w:t>XXI</w:t>
      </w:r>
      <w:r w:rsidRPr="00CF1426">
        <w:rPr>
          <w:rFonts w:ascii="Times New Roman" w:hAnsi="Times New Roman"/>
          <w:sz w:val="24"/>
          <w:szCs w:val="24"/>
        </w:rPr>
        <w:t xml:space="preserve"> века», с 2013 года- началось освоение УМК «Перспектива». Изучение иностранного языка ведется со 2 класса.</w:t>
      </w:r>
    </w:p>
    <w:p w:rsidR="008C5415" w:rsidRPr="00CF1426" w:rsidRDefault="008C5415" w:rsidP="008C541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В старших классах представлен широкий выбор элективных курсов.</w:t>
      </w:r>
    </w:p>
    <w:p w:rsidR="008C5415" w:rsidRPr="00CF1426" w:rsidRDefault="008C5415" w:rsidP="008C54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            Отношения социального партнерства и сотрудничества установлены с 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Устьянским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краеведческим  музеем</w:t>
      </w:r>
      <w:r w:rsidR="000E1B08">
        <w:rPr>
          <w:rFonts w:ascii="Times New Roman" w:hAnsi="Times New Roman"/>
          <w:sz w:val="24"/>
          <w:szCs w:val="24"/>
        </w:rPr>
        <w:t>.</w:t>
      </w:r>
    </w:p>
    <w:p w:rsidR="008C5415" w:rsidRPr="00CF1426" w:rsidRDefault="008C5415" w:rsidP="008C54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            С 2008 года школа начала заниматься  проблемой информатизации образовательного процесса.  Внедрение информационных технологий в учебно-воспитательный процесс, с целью повышения качества образования, стало основной задачей развития образовательного учреждения. </w:t>
      </w:r>
    </w:p>
    <w:p w:rsidR="008C5415" w:rsidRPr="00CF1426" w:rsidRDefault="008C5415" w:rsidP="008C5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lastRenderedPageBreak/>
        <w:t>Инновационная деятельность в образовательном учреждении охватывает и содержание образования и технологии обучения и систему управления школой и ее материально-техническую базу.</w:t>
      </w:r>
    </w:p>
    <w:tbl>
      <w:tblPr>
        <w:tblW w:w="10054" w:type="dxa"/>
        <w:tblInd w:w="-601" w:type="dxa"/>
        <w:tblLook w:val="04A0" w:firstRow="1" w:lastRow="0" w:firstColumn="1" w:lastColumn="0" w:noHBand="0" w:noVBand="1"/>
      </w:tblPr>
      <w:tblGrid>
        <w:gridCol w:w="1266"/>
        <w:gridCol w:w="645"/>
        <w:gridCol w:w="1623"/>
        <w:gridCol w:w="262"/>
        <w:gridCol w:w="2342"/>
        <w:gridCol w:w="1958"/>
        <w:gridCol w:w="1958"/>
      </w:tblGrid>
      <w:tr w:rsidR="000E1B08" w:rsidRPr="00CF1426" w:rsidTr="004C6386">
        <w:trPr>
          <w:gridAfter w:val="4"/>
          <w:wAfter w:w="6520" w:type="dxa"/>
          <w:trHeight w:val="76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E1B08" w:rsidRPr="00CF1426" w:rsidRDefault="000E1B08" w:rsidP="00D90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0E1B08" w:rsidRPr="00CF1426" w:rsidRDefault="000E1B08" w:rsidP="00D90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0E1B08" w:rsidRPr="00CF1426" w:rsidRDefault="000E1B08" w:rsidP="00D90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1B08" w:rsidRPr="00CF1426" w:rsidTr="004C6386">
        <w:trPr>
          <w:trHeight w:val="65"/>
        </w:trPr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0E1B08" w:rsidRPr="00CF1426" w:rsidRDefault="000E1B08" w:rsidP="00D90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(абсолютные)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:rsidR="000E1B08" w:rsidRPr="00CF1426" w:rsidRDefault="000E1B08" w:rsidP="00D90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:rsidR="000E1B08" w:rsidRPr="00CF1426" w:rsidRDefault="000E1B08" w:rsidP="00D90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</w:tcPr>
          <w:p w:rsidR="000E1B08" w:rsidRPr="00CF1426" w:rsidRDefault="000E1B08" w:rsidP="00D90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2016-2017</w:t>
            </w:r>
          </w:p>
        </w:tc>
      </w:tr>
      <w:tr w:rsidR="000E1B08" w:rsidRPr="00CF1426" w:rsidTr="004C6386">
        <w:trPr>
          <w:trHeight w:val="65"/>
        </w:trPr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B08" w:rsidRPr="00CF1426" w:rsidRDefault="000E1B08" w:rsidP="00D90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Освоение новых УМК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8" w:rsidRPr="00CF1426" w:rsidRDefault="000E1B08" w:rsidP="007D4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-Английский язык  начальные  классы (Вербицкая М.В.)</w:t>
            </w:r>
          </w:p>
          <w:p w:rsidR="000E1B08" w:rsidRPr="00CF1426" w:rsidRDefault="000E1B08" w:rsidP="007D4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,2</w:t>
            </w: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 (УМК «Перспектива»)</w:t>
            </w:r>
          </w:p>
          <w:p w:rsidR="000E1B08" w:rsidRPr="00CF1426" w:rsidRDefault="000E1B08" w:rsidP="007D4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-История, обществознание 5 класс (А.А. Данилов)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386" w:rsidRPr="00CF1426" w:rsidRDefault="004C6386" w:rsidP="004C6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,2,3 </w:t>
            </w: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 (УМК «Перспектива»)</w:t>
            </w:r>
          </w:p>
          <w:p w:rsidR="000E1B08" w:rsidRPr="00CF1426" w:rsidRDefault="000E1B08" w:rsidP="00D90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386" w:rsidRPr="00CF1426" w:rsidRDefault="004C6386" w:rsidP="004C6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-4 </w:t>
            </w: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 (УМК «Перспектива»)</w:t>
            </w:r>
          </w:p>
          <w:p w:rsidR="000E1B08" w:rsidRPr="00CF1426" w:rsidRDefault="000E1B08" w:rsidP="00D90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1B08" w:rsidRPr="00CF1426" w:rsidTr="004C6386">
        <w:trPr>
          <w:trHeight w:val="340"/>
        </w:trPr>
        <w:tc>
          <w:tcPr>
            <w:tcW w:w="3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8" w:rsidRPr="00CF1426" w:rsidRDefault="004C6386" w:rsidP="00D90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Апробация и внедрение электронного дневника, электронного журнала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B08" w:rsidRDefault="000E1B08" w:rsidP="004C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4C6386">
              <w:rPr>
                <w:rFonts w:ascii="Times New Roman" w:hAnsi="Times New Roman"/>
                <w:sz w:val="24"/>
                <w:szCs w:val="24"/>
              </w:rPr>
              <w:t>С 01.09.2014 г – БСОШ (50 %)</w:t>
            </w:r>
          </w:p>
          <w:p w:rsidR="004C6386" w:rsidRDefault="004C6386" w:rsidP="004C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 – ГООШ (25 %)</w:t>
            </w:r>
          </w:p>
          <w:p w:rsidR="004C6386" w:rsidRPr="00CF1426" w:rsidRDefault="004C6386" w:rsidP="004C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01.04.2015 г. – КООШ (33 %)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B08" w:rsidRDefault="004C6386" w:rsidP="00D90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01.09.2015</w:t>
            </w:r>
          </w:p>
          <w:p w:rsidR="004C6386" w:rsidRDefault="004C6386" w:rsidP="004C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БСОШ - 75 %</w:t>
            </w:r>
          </w:p>
          <w:p w:rsidR="004C6386" w:rsidRDefault="004C6386" w:rsidP="004C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ГООШ – 50 %</w:t>
            </w:r>
          </w:p>
          <w:p w:rsidR="004C6386" w:rsidRPr="00CF1426" w:rsidRDefault="004C6386" w:rsidP="004C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КООШ – 50 %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386" w:rsidRDefault="004C6386" w:rsidP="004C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01.09.2016</w:t>
            </w:r>
          </w:p>
          <w:p w:rsidR="004C6386" w:rsidRDefault="004C6386" w:rsidP="004C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БСОШ - 100 %</w:t>
            </w:r>
          </w:p>
          <w:p w:rsidR="004C6386" w:rsidRDefault="004C6386" w:rsidP="004C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ГООШ – 100 %</w:t>
            </w:r>
          </w:p>
          <w:p w:rsidR="000E1B08" w:rsidRPr="00CF1426" w:rsidRDefault="004C6386" w:rsidP="004C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КООШ – 100 %</w:t>
            </w:r>
          </w:p>
        </w:tc>
      </w:tr>
      <w:tr w:rsidR="000E1B08" w:rsidRPr="00CF1426" w:rsidTr="004C6386">
        <w:trPr>
          <w:trHeight w:val="528"/>
        </w:trPr>
        <w:tc>
          <w:tcPr>
            <w:tcW w:w="3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B08" w:rsidRPr="00CF1426" w:rsidRDefault="004C6386" w:rsidP="00D90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введению ФГОС ООО (количество педагогов)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B08" w:rsidRDefault="004C6386" w:rsidP="00D90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Б/Г/К</w:t>
            </w:r>
          </w:p>
          <w:p w:rsidR="004C6386" w:rsidRPr="00CF1426" w:rsidRDefault="004C6386" w:rsidP="00D90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11/5/7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6386" w:rsidRDefault="004C6386" w:rsidP="004C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Б/Г/К</w:t>
            </w:r>
          </w:p>
          <w:p w:rsidR="000E1B08" w:rsidRPr="00CF1426" w:rsidRDefault="004C6386" w:rsidP="00D90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12/6/7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6386" w:rsidRDefault="004C6386" w:rsidP="004C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Б/Г/К</w:t>
            </w:r>
          </w:p>
          <w:p w:rsidR="000E1B08" w:rsidRPr="00CF1426" w:rsidRDefault="004C6386" w:rsidP="00D90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12/7/8</w:t>
            </w:r>
          </w:p>
        </w:tc>
      </w:tr>
      <w:tr w:rsidR="000E1B08" w:rsidRPr="00CF1426" w:rsidTr="004C6386">
        <w:trPr>
          <w:trHeight w:val="75"/>
        </w:trPr>
        <w:tc>
          <w:tcPr>
            <w:tcW w:w="3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8" w:rsidRPr="00CF1426" w:rsidRDefault="000E1B08" w:rsidP="00D90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B08" w:rsidRPr="00CF1426" w:rsidRDefault="000E1B08" w:rsidP="00D90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B08" w:rsidRPr="00CF1426" w:rsidRDefault="000E1B08" w:rsidP="00D90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B08" w:rsidRPr="00CF1426" w:rsidRDefault="000E1B08" w:rsidP="00D90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415" w:rsidRDefault="008C5415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4C6386" w:rsidRDefault="004C6386" w:rsidP="008C541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C6386">
        <w:rPr>
          <w:rFonts w:ascii="Times New Roman" w:hAnsi="Times New Roman"/>
          <w:b/>
          <w:sz w:val="24"/>
          <w:szCs w:val="24"/>
        </w:rPr>
        <w:t>Результаты карт самоанализа (на 1 июня)</w:t>
      </w:r>
    </w:p>
    <w:p w:rsidR="004C6386" w:rsidRDefault="004C6386" w:rsidP="008C5415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C6386" w:rsidTr="00F36DAB">
        <w:tc>
          <w:tcPr>
            <w:tcW w:w="1914" w:type="dxa"/>
          </w:tcPr>
          <w:p w:rsidR="004C6386" w:rsidRPr="004C6386" w:rsidRDefault="004C6386" w:rsidP="004C63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86">
              <w:rPr>
                <w:rFonts w:ascii="Times New Roman" w:hAnsi="Times New Roman"/>
                <w:sz w:val="24"/>
                <w:szCs w:val="24"/>
              </w:rPr>
              <w:t>Карта самоанализа</w:t>
            </w:r>
          </w:p>
        </w:tc>
        <w:tc>
          <w:tcPr>
            <w:tcW w:w="1914" w:type="dxa"/>
          </w:tcPr>
          <w:p w:rsidR="004C6386" w:rsidRPr="004C6386" w:rsidRDefault="004C6386" w:rsidP="004C63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8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14" w:type="dxa"/>
          </w:tcPr>
          <w:p w:rsidR="004C6386" w:rsidRPr="004C6386" w:rsidRDefault="004C6386" w:rsidP="004C63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8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14" w:type="dxa"/>
          </w:tcPr>
          <w:p w:rsidR="004C6386" w:rsidRPr="004C6386" w:rsidRDefault="004C6386" w:rsidP="004C63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8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15" w:type="dxa"/>
          </w:tcPr>
          <w:p w:rsidR="004C6386" w:rsidRPr="004C6386" w:rsidRDefault="004C6386" w:rsidP="004C63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38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4C6386" w:rsidTr="00F36DAB">
        <w:tc>
          <w:tcPr>
            <w:tcW w:w="1914" w:type="dxa"/>
          </w:tcPr>
          <w:p w:rsidR="004C6386" w:rsidRPr="004C6386" w:rsidRDefault="004C6386" w:rsidP="008C54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6386">
              <w:rPr>
                <w:rFonts w:ascii="Times New Roman" w:hAnsi="Times New Roman"/>
                <w:sz w:val="24"/>
                <w:szCs w:val="24"/>
              </w:rPr>
              <w:t>ФГОС НОО</w:t>
            </w:r>
          </w:p>
        </w:tc>
        <w:tc>
          <w:tcPr>
            <w:tcW w:w="1914" w:type="dxa"/>
          </w:tcPr>
          <w:p w:rsidR="004C6386" w:rsidRPr="004C6386" w:rsidRDefault="004C6386" w:rsidP="008C54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6386">
              <w:rPr>
                <w:rFonts w:ascii="Times New Roman" w:hAnsi="Times New Roman"/>
                <w:sz w:val="24"/>
                <w:szCs w:val="24"/>
              </w:rPr>
              <w:t>99 б/ 90 %</w:t>
            </w:r>
          </w:p>
        </w:tc>
        <w:tc>
          <w:tcPr>
            <w:tcW w:w="1914" w:type="dxa"/>
          </w:tcPr>
          <w:p w:rsidR="004C6386" w:rsidRDefault="004C6386" w:rsidP="008C54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C6386" w:rsidRDefault="004C6386" w:rsidP="008C54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4C6386" w:rsidRDefault="004C6386" w:rsidP="008C54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386" w:rsidTr="00F36DAB">
        <w:tc>
          <w:tcPr>
            <w:tcW w:w="1914" w:type="dxa"/>
          </w:tcPr>
          <w:p w:rsidR="004C6386" w:rsidRPr="004C6386" w:rsidRDefault="004C6386" w:rsidP="008C54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6386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  <w:tc>
          <w:tcPr>
            <w:tcW w:w="1914" w:type="dxa"/>
          </w:tcPr>
          <w:p w:rsidR="004C6386" w:rsidRPr="004C6386" w:rsidRDefault="004C6386" w:rsidP="008C54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6386">
              <w:rPr>
                <w:rFonts w:ascii="Times New Roman" w:hAnsi="Times New Roman"/>
                <w:sz w:val="24"/>
                <w:szCs w:val="24"/>
              </w:rPr>
              <w:t>76 б./ 47,8 %</w:t>
            </w:r>
          </w:p>
        </w:tc>
        <w:tc>
          <w:tcPr>
            <w:tcW w:w="1914" w:type="dxa"/>
          </w:tcPr>
          <w:p w:rsidR="004C6386" w:rsidRDefault="004C6386" w:rsidP="008C54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C6386" w:rsidRDefault="004C6386" w:rsidP="008C54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4C6386" w:rsidRDefault="004C6386" w:rsidP="008C54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5415" w:rsidRPr="00CF1426" w:rsidRDefault="008C5415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8C5415" w:rsidRDefault="008C5415" w:rsidP="008C5415">
      <w:pPr>
        <w:pStyle w:val="a4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Pr="00DD14F0" w:rsidRDefault="00F36DAB" w:rsidP="008C5415">
      <w:pPr>
        <w:pStyle w:val="a4"/>
        <w:rPr>
          <w:rFonts w:ascii="Times New Roman" w:hAnsi="Times New Roman"/>
          <w:sz w:val="24"/>
          <w:szCs w:val="24"/>
        </w:rPr>
      </w:pPr>
    </w:p>
    <w:p w:rsidR="00F36DAB" w:rsidRPr="004151F8" w:rsidRDefault="004C6386" w:rsidP="00F36DAB">
      <w:pPr>
        <w:pStyle w:val="ae"/>
        <w:numPr>
          <w:ilvl w:val="0"/>
          <w:numId w:val="13"/>
        </w:numPr>
        <w:spacing w:before="100" w:beforeAutospacing="1" w:after="100" w:afterAutospacing="1"/>
        <w:rPr>
          <w:b/>
          <w:i/>
          <w:sz w:val="24"/>
          <w:szCs w:val="24"/>
        </w:rPr>
      </w:pPr>
      <w:r w:rsidRPr="004C6386">
        <w:rPr>
          <w:b/>
          <w:sz w:val="24"/>
          <w:szCs w:val="24"/>
        </w:rPr>
        <w:t xml:space="preserve"> </w:t>
      </w:r>
      <w:r w:rsidR="00F36DAB" w:rsidRPr="004151F8">
        <w:rPr>
          <w:b/>
          <w:i/>
          <w:sz w:val="24"/>
          <w:szCs w:val="24"/>
        </w:rPr>
        <w:t>Состояние материально-технической  базы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3"/>
        <w:gridCol w:w="930"/>
        <w:gridCol w:w="939"/>
        <w:gridCol w:w="898"/>
        <w:gridCol w:w="734"/>
        <w:gridCol w:w="913"/>
        <w:gridCol w:w="830"/>
        <w:gridCol w:w="851"/>
      </w:tblGrid>
      <w:tr w:rsidR="00F36DAB" w:rsidRPr="00CF1426" w:rsidTr="00F36DAB">
        <w:trPr>
          <w:trHeight w:val="677"/>
        </w:trPr>
        <w:tc>
          <w:tcPr>
            <w:tcW w:w="2127" w:type="dxa"/>
            <w:vMerge w:val="restart"/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5" w:type="dxa"/>
            <w:gridSpan w:val="3"/>
            <w:tcBorders>
              <w:bottom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Бестужевская</w:t>
            </w:r>
            <w:proofErr w:type="spellEnd"/>
            <w:r w:rsidRPr="00CF1426">
              <w:rPr>
                <w:rFonts w:ascii="Times New Roman" w:hAnsi="Times New Roman"/>
                <w:i/>
                <w:sz w:val="24"/>
                <w:szCs w:val="24"/>
              </w:rPr>
              <w:t xml:space="preserve"> ОСШ»</w:t>
            </w:r>
          </w:p>
        </w:tc>
        <w:tc>
          <w:tcPr>
            <w:tcW w:w="2571" w:type="dxa"/>
            <w:gridSpan w:val="3"/>
            <w:tcBorders>
              <w:bottom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Квазеньгская</w:t>
            </w:r>
            <w:proofErr w:type="spellEnd"/>
            <w:r w:rsidRPr="00CF1426">
              <w:rPr>
                <w:rFonts w:ascii="Times New Roman" w:hAnsi="Times New Roman"/>
                <w:i/>
                <w:sz w:val="24"/>
                <w:szCs w:val="24"/>
              </w:rPr>
              <w:t xml:space="preserve"> ООШ»</w:t>
            </w:r>
          </w:p>
        </w:tc>
        <w:tc>
          <w:tcPr>
            <w:tcW w:w="2594" w:type="dxa"/>
            <w:gridSpan w:val="3"/>
            <w:tcBorders>
              <w:bottom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/>
                <w:sz w:val="24"/>
                <w:szCs w:val="24"/>
              </w:rPr>
              <w:t>«Глубоковская ООШ»</w:t>
            </w:r>
          </w:p>
        </w:tc>
      </w:tr>
      <w:tr w:rsidR="00F36DAB" w:rsidRPr="00CF1426" w:rsidTr="00F36DAB">
        <w:trPr>
          <w:trHeight w:val="481"/>
        </w:trPr>
        <w:tc>
          <w:tcPr>
            <w:tcW w:w="2127" w:type="dxa"/>
            <w:vMerge/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2017</w:t>
            </w:r>
          </w:p>
        </w:tc>
        <w:tc>
          <w:tcPr>
            <w:tcW w:w="939" w:type="dxa"/>
            <w:tcBorders>
              <w:top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2017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2017</w:t>
            </w:r>
          </w:p>
        </w:tc>
      </w:tr>
      <w:tr w:rsidR="00F36DAB" w:rsidRPr="00CF1426" w:rsidTr="00F36DAB">
        <w:trPr>
          <w:trHeight w:val="944"/>
        </w:trPr>
        <w:tc>
          <w:tcPr>
            <w:tcW w:w="2127" w:type="dxa"/>
          </w:tcPr>
          <w:p w:rsidR="00F36DAB" w:rsidRPr="00423467" w:rsidRDefault="00F36DAB" w:rsidP="00F36DAB">
            <w:pPr>
              <w:rPr>
                <w:rFonts w:ascii="Times New Roman" w:hAnsi="Times New Roman"/>
                <w:sz w:val="20"/>
                <w:szCs w:val="20"/>
              </w:rPr>
            </w:pPr>
            <w:r w:rsidRPr="00423467">
              <w:rPr>
                <w:rFonts w:ascii="Times New Roman" w:hAnsi="Times New Roman"/>
                <w:sz w:val="20"/>
                <w:szCs w:val="20"/>
              </w:rPr>
              <w:t>Обеспеченность учебными площадями (на 1 обучаемого)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4,8  </w:t>
            </w:r>
          </w:p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3,2 </w:t>
            </w:r>
          </w:p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7,5 </w:t>
            </w:r>
          </w:p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1671"/>
        </w:trPr>
        <w:tc>
          <w:tcPr>
            <w:tcW w:w="2127" w:type="dxa"/>
          </w:tcPr>
          <w:p w:rsidR="00F36DAB" w:rsidRPr="00423467" w:rsidRDefault="00F36DAB" w:rsidP="00F36DAB">
            <w:pPr>
              <w:rPr>
                <w:rFonts w:ascii="Times New Roman" w:hAnsi="Times New Roman"/>
                <w:sz w:val="20"/>
                <w:szCs w:val="20"/>
              </w:rPr>
            </w:pPr>
            <w:r w:rsidRPr="00423467">
              <w:rPr>
                <w:rFonts w:ascii="Times New Roman" w:hAnsi="Times New Roman"/>
                <w:sz w:val="20"/>
                <w:szCs w:val="20"/>
              </w:rPr>
              <w:t>Обеспеченность площадями для спортивно-оздоровительной работы (на 1 обучаемого)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 xml:space="preserve">,5 </w:t>
            </w:r>
          </w:p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 xml:space="preserve">,5 </w:t>
            </w:r>
          </w:p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 xml:space="preserve">,5 </w:t>
            </w:r>
          </w:p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577"/>
        </w:trPr>
        <w:tc>
          <w:tcPr>
            <w:tcW w:w="2127" w:type="dxa"/>
          </w:tcPr>
          <w:p w:rsidR="00F36DAB" w:rsidRPr="00423467" w:rsidRDefault="00F36DAB" w:rsidP="00F36DAB">
            <w:pPr>
              <w:rPr>
                <w:rFonts w:ascii="Times New Roman" w:hAnsi="Times New Roman"/>
                <w:sz w:val="20"/>
                <w:szCs w:val="20"/>
              </w:rPr>
            </w:pPr>
            <w:r w:rsidRPr="00423467">
              <w:rPr>
                <w:rFonts w:ascii="Times New Roman" w:hAnsi="Times New Roman"/>
                <w:sz w:val="20"/>
                <w:szCs w:val="20"/>
              </w:rPr>
              <w:t>Наличие спортивной площадки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6DAB" w:rsidRPr="00CF1426" w:rsidTr="00F36DAB">
        <w:trPr>
          <w:trHeight w:val="1678"/>
        </w:trPr>
        <w:tc>
          <w:tcPr>
            <w:tcW w:w="2127" w:type="dxa"/>
          </w:tcPr>
          <w:p w:rsidR="00F36DAB" w:rsidRPr="00423467" w:rsidRDefault="00F36DAB" w:rsidP="00F36DAB">
            <w:pPr>
              <w:rPr>
                <w:rFonts w:ascii="Times New Roman" w:hAnsi="Times New Roman"/>
                <w:sz w:val="20"/>
                <w:szCs w:val="20"/>
              </w:rPr>
            </w:pPr>
            <w:r w:rsidRPr="00423467">
              <w:rPr>
                <w:rFonts w:ascii="Times New Roman" w:hAnsi="Times New Roman"/>
                <w:sz w:val="20"/>
                <w:szCs w:val="20"/>
              </w:rPr>
              <w:t>Оснащенность компьютерной техникой (количество учащихся на персональный компьютер)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6чел.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6DAB" w:rsidRPr="00CF1426" w:rsidTr="00F36DAB">
        <w:trPr>
          <w:trHeight w:val="2060"/>
        </w:trPr>
        <w:tc>
          <w:tcPr>
            <w:tcW w:w="2127" w:type="dxa"/>
          </w:tcPr>
          <w:p w:rsidR="00F36DAB" w:rsidRPr="00423467" w:rsidRDefault="00F36DAB" w:rsidP="00F36DAB">
            <w:pPr>
              <w:rPr>
                <w:rFonts w:ascii="Times New Roman" w:hAnsi="Times New Roman"/>
                <w:sz w:val="20"/>
                <w:szCs w:val="20"/>
              </w:rPr>
            </w:pPr>
            <w:r w:rsidRPr="00423467">
              <w:rPr>
                <w:rFonts w:ascii="Times New Roman" w:hAnsi="Times New Roman"/>
                <w:sz w:val="20"/>
                <w:szCs w:val="20"/>
              </w:rPr>
              <w:t>Специализированных кабинетов, оснащенных в соответствии с современными требованиями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6DAB" w:rsidRPr="00082A95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A95">
              <w:rPr>
                <w:rFonts w:ascii="Times New Roman" w:hAnsi="Times New Roman"/>
                <w:sz w:val="20"/>
                <w:szCs w:val="20"/>
              </w:rPr>
              <w:t xml:space="preserve">Комп. </w:t>
            </w:r>
            <w:proofErr w:type="spellStart"/>
            <w:r w:rsidRPr="00082A9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82A95">
              <w:rPr>
                <w:rFonts w:ascii="Times New Roman" w:hAnsi="Times New Roman"/>
                <w:sz w:val="20"/>
                <w:szCs w:val="20"/>
              </w:rPr>
              <w:t xml:space="preserve">. – 1,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химии-1, физики – 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6DAB" w:rsidRDefault="00F36DAB" w:rsidP="00F36D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Кабинеты:</w:t>
            </w:r>
          </w:p>
          <w:p w:rsidR="00F36DAB" w:rsidRDefault="00F36DAB" w:rsidP="00F36D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Комп.-1</w:t>
            </w:r>
          </w:p>
          <w:p w:rsidR="00F36DAB" w:rsidRDefault="00F36DAB" w:rsidP="00F36D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Химии-1</w:t>
            </w:r>
          </w:p>
          <w:p w:rsidR="00F36DAB" w:rsidRDefault="00F36DAB" w:rsidP="00F36D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Физики-1</w:t>
            </w:r>
          </w:p>
          <w:p w:rsidR="00F36DAB" w:rsidRPr="00082A95" w:rsidRDefault="00F36DAB" w:rsidP="00F36D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 - 1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36DAB" w:rsidRDefault="00F36DAB" w:rsidP="00F36D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Кабинеты:</w:t>
            </w:r>
          </w:p>
          <w:p w:rsidR="00F36DAB" w:rsidRDefault="00F36DAB" w:rsidP="00F36D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Комп.-1</w:t>
            </w:r>
          </w:p>
          <w:p w:rsidR="00F36DAB" w:rsidRDefault="00F36DAB" w:rsidP="00F36D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Химии-1</w:t>
            </w:r>
          </w:p>
          <w:p w:rsidR="00F36DAB" w:rsidRDefault="00F36DAB" w:rsidP="00F36D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Физики-1</w:t>
            </w:r>
          </w:p>
          <w:p w:rsidR="00F36DAB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 – 1</w:t>
            </w:r>
          </w:p>
          <w:p w:rsidR="00F36DAB" w:rsidRPr="00082A95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Технол.-1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36DAB" w:rsidRPr="00082A95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95">
              <w:rPr>
                <w:rFonts w:ascii="Times New Roman" w:hAnsi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36DAB" w:rsidRPr="00082A95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95">
              <w:rPr>
                <w:rFonts w:ascii="Times New Roman" w:hAnsi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36DAB" w:rsidRPr="00082A95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95">
              <w:rPr>
                <w:rFonts w:ascii="Times New Roman" w:hAnsi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95">
              <w:rPr>
                <w:rFonts w:ascii="Times New Roman" w:hAnsi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F36DAB" w:rsidRPr="00082A95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95">
              <w:rPr>
                <w:rFonts w:ascii="Times New Roman" w:hAnsi="Times New Roman"/>
                <w:sz w:val="20"/>
                <w:szCs w:val="20"/>
              </w:rPr>
              <w:t>(+физика)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95">
              <w:rPr>
                <w:rFonts w:ascii="Times New Roman" w:hAnsi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A95">
              <w:rPr>
                <w:rFonts w:ascii="Times New Roman" w:hAnsi="Times New Roman"/>
                <w:sz w:val="20"/>
                <w:szCs w:val="20"/>
              </w:rPr>
              <w:t>(+физика)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95">
              <w:rPr>
                <w:rFonts w:ascii="Times New Roman" w:hAnsi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2A95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A95">
              <w:rPr>
                <w:rFonts w:ascii="Times New Roman" w:hAnsi="Times New Roman"/>
                <w:sz w:val="20"/>
                <w:szCs w:val="20"/>
              </w:rPr>
              <w:t>(+физика)</w:t>
            </w:r>
          </w:p>
        </w:tc>
      </w:tr>
      <w:tr w:rsidR="00F36DAB" w:rsidRPr="00CF1426" w:rsidTr="00F36DAB">
        <w:trPr>
          <w:trHeight w:val="722"/>
        </w:trPr>
        <w:tc>
          <w:tcPr>
            <w:tcW w:w="2127" w:type="dxa"/>
          </w:tcPr>
          <w:p w:rsidR="00F36DAB" w:rsidRPr="00423467" w:rsidRDefault="00F36DAB" w:rsidP="00F36DAB">
            <w:pPr>
              <w:rPr>
                <w:rFonts w:ascii="Times New Roman" w:hAnsi="Times New Roman"/>
                <w:sz w:val="20"/>
                <w:szCs w:val="20"/>
              </w:rPr>
            </w:pPr>
            <w:r w:rsidRPr="00423467">
              <w:rPr>
                <w:rFonts w:ascii="Times New Roman" w:hAnsi="Times New Roman"/>
                <w:sz w:val="20"/>
                <w:szCs w:val="20"/>
              </w:rPr>
              <w:t>Интерактивных комплексов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6DAB" w:rsidRPr="00CF1426" w:rsidTr="00F36DAB">
        <w:trPr>
          <w:trHeight w:val="737"/>
        </w:trPr>
        <w:tc>
          <w:tcPr>
            <w:tcW w:w="2127" w:type="dxa"/>
          </w:tcPr>
          <w:p w:rsidR="00F36DAB" w:rsidRPr="00423467" w:rsidRDefault="00F36DAB" w:rsidP="00F36DAB">
            <w:pPr>
              <w:rPr>
                <w:rFonts w:ascii="Times New Roman" w:hAnsi="Times New Roman"/>
                <w:sz w:val="20"/>
                <w:szCs w:val="20"/>
              </w:rPr>
            </w:pPr>
            <w:r w:rsidRPr="00423467">
              <w:rPr>
                <w:rFonts w:ascii="Times New Roman" w:hAnsi="Times New Roman"/>
                <w:sz w:val="20"/>
                <w:szCs w:val="20"/>
              </w:rPr>
              <w:t>Скоростные каналы выхода в Интернет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511"/>
        </w:trPr>
        <w:tc>
          <w:tcPr>
            <w:tcW w:w="2127" w:type="dxa"/>
          </w:tcPr>
          <w:p w:rsidR="00F36DAB" w:rsidRPr="00423467" w:rsidRDefault="00F36DAB" w:rsidP="00F36DAB">
            <w:pPr>
              <w:rPr>
                <w:rFonts w:ascii="Times New Roman" w:hAnsi="Times New Roman"/>
                <w:sz w:val="20"/>
                <w:szCs w:val="20"/>
              </w:rPr>
            </w:pPr>
            <w:r w:rsidRPr="00423467">
              <w:rPr>
                <w:rFonts w:ascii="Times New Roman" w:hAnsi="Times New Roman"/>
                <w:sz w:val="20"/>
                <w:szCs w:val="20"/>
              </w:rPr>
              <w:t>Наличие спортзала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6DAB" w:rsidRPr="00CF1426" w:rsidTr="00F36DAB">
        <w:trPr>
          <w:trHeight w:val="737"/>
        </w:trPr>
        <w:tc>
          <w:tcPr>
            <w:tcW w:w="2127" w:type="dxa"/>
          </w:tcPr>
          <w:p w:rsidR="00F36DAB" w:rsidRPr="00423467" w:rsidRDefault="00F36DAB" w:rsidP="00F36DAB">
            <w:pPr>
              <w:rPr>
                <w:rFonts w:ascii="Times New Roman" w:hAnsi="Times New Roman"/>
                <w:sz w:val="20"/>
                <w:szCs w:val="20"/>
              </w:rPr>
            </w:pPr>
            <w:r w:rsidRPr="00423467">
              <w:rPr>
                <w:rFonts w:ascii="Times New Roman" w:hAnsi="Times New Roman"/>
                <w:sz w:val="20"/>
                <w:szCs w:val="20"/>
              </w:rPr>
              <w:t>Спортивных тренажеров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36DAB" w:rsidRPr="00AE48D0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36DAB" w:rsidRPr="00AE48D0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36DAB" w:rsidRDefault="00F36DAB" w:rsidP="00F36DAB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F36DA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Вывод: для осуществления учебно-воспитательного процесса материально-техническая база на достаточном уровне.</w:t>
      </w:r>
    </w:p>
    <w:p w:rsidR="00F36DAB" w:rsidRDefault="00F36DAB" w:rsidP="00F36DAB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F36DAB">
      <w:pPr>
        <w:pStyle w:val="a4"/>
        <w:rPr>
          <w:rFonts w:ascii="Times New Roman" w:hAnsi="Times New Roman"/>
          <w:sz w:val="24"/>
          <w:szCs w:val="24"/>
        </w:rPr>
      </w:pPr>
    </w:p>
    <w:p w:rsidR="00F36DAB" w:rsidRPr="004151F8" w:rsidRDefault="00F36DAB" w:rsidP="00F36DAB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DAB" w:rsidRDefault="00F36DAB" w:rsidP="00F36DAB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4151F8">
        <w:rPr>
          <w:rFonts w:ascii="Times New Roman" w:hAnsi="Times New Roman"/>
          <w:b/>
          <w:i/>
          <w:sz w:val="24"/>
          <w:szCs w:val="24"/>
        </w:rPr>
        <w:t>Состояние и эффективность учебной работы.</w:t>
      </w:r>
    </w:p>
    <w:p w:rsidR="00F36DAB" w:rsidRDefault="00F36DAB" w:rsidP="00F36DAB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F36DAB" w:rsidRDefault="00F36DAB" w:rsidP="00F36DAB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40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1701"/>
        <w:gridCol w:w="1701"/>
        <w:gridCol w:w="2028"/>
      </w:tblGrid>
      <w:tr w:rsidR="00F36DAB" w:rsidRPr="00806010" w:rsidTr="00F36DAB">
        <w:trPr>
          <w:trHeight w:val="540"/>
          <w:tblCellSpacing w:w="5" w:type="nil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806010" w:rsidRDefault="00F36DAB" w:rsidP="00F36DA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10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  <w:p w:rsidR="00F36DAB" w:rsidRPr="00806010" w:rsidRDefault="00F36DAB" w:rsidP="00F36DA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10">
              <w:rPr>
                <w:rFonts w:ascii="Times New Roman" w:hAnsi="Times New Roman"/>
                <w:sz w:val="24"/>
                <w:szCs w:val="24"/>
              </w:rPr>
              <w:t>( без учета 1-х классов и оставленных на 2 год по решению ПМПК)</w:t>
            </w:r>
          </w:p>
        </w:tc>
      </w:tr>
      <w:tr w:rsidR="00F36DAB" w:rsidRPr="00806010" w:rsidTr="00F36DAB">
        <w:trPr>
          <w:trHeight w:val="263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B569DC" w:rsidRDefault="00F36DAB" w:rsidP="00F36DA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806010" w:rsidRDefault="00F36DAB" w:rsidP="00F36DA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06010">
              <w:rPr>
                <w:rFonts w:ascii="Times New Roman" w:hAnsi="Times New Roman"/>
                <w:sz w:val="24"/>
                <w:szCs w:val="24"/>
              </w:rPr>
              <w:t xml:space="preserve">ступень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806010" w:rsidRDefault="00F36DAB" w:rsidP="00F36DA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01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6010">
              <w:rPr>
                <w:rFonts w:ascii="Times New Roman" w:hAnsi="Times New Roman"/>
                <w:sz w:val="24"/>
                <w:szCs w:val="24"/>
              </w:rPr>
              <w:t xml:space="preserve"> ступень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806010" w:rsidRDefault="00F36DAB" w:rsidP="00F36DA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01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10">
              <w:rPr>
                <w:rFonts w:ascii="Times New Roman" w:hAnsi="Times New Roman"/>
                <w:sz w:val="24"/>
                <w:szCs w:val="24"/>
              </w:rPr>
              <w:t xml:space="preserve"> ступень -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16B39" w:rsidRDefault="00F36DAB" w:rsidP="00F36DA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школе</w:t>
            </w:r>
          </w:p>
        </w:tc>
      </w:tr>
      <w:tr w:rsidR="00F36DAB" w:rsidRPr="00C90EC6" w:rsidTr="00F36DAB">
        <w:trPr>
          <w:trHeight w:val="24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B569DC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45 /94%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35 /89%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  /100 %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86 / 92%</w:t>
            </w:r>
          </w:p>
        </w:tc>
      </w:tr>
      <w:tr w:rsidR="00F36DAB" w:rsidRPr="00C90EC6" w:rsidTr="00F36DAB">
        <w:trPr>
          <w:trHeight w:val="24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B569DC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35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44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 / 100 %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83 /</w:t>
            </w:r>
          </w:p>
        </w:tc>
      </w:tr>
      <w:tr w:rsidR="00F36DAB" w:rsidRPr="00C90EC6" w:rsidTr="00F36DAB">
        <w:trPr>
          <w:trHeight w:val="24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B569DC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</w:tr>
      <w:tr w:rsidR="00F36DAB" w:rsidRPr="00C90EC6" w:rsidTr="00F36DAB">
        <w:trPr>
          <w:trHeight w:val="24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B569DC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</w:tr>
    </w:tbl>
    <w:p w:rsidR="00F36DAB" w:rsidRDefault="00F36DAB" w:rsidP="00F36DAB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DAB" w:rsidRPr="004151F8" w:rsidRDefault="00F36DAB" w:rsidP="00F36DAB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8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1701"/>
        <w:gridCol w:w="1701"/>
        <w:gridCol w:w="2012"/>
      </w:tblGrid>
      <w:tr w:rsidR="00F36DAB" w:rsidRPr="00806010" w:rsidTr="00F36DAB">
        <w:trPr>
          <w:trHeight w:val="540"/>
          <w:tblCellSpacing w:w="5" w:type="nil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806010" w:rsidRDefault="00F36DAB" w:rsidP="00F36DA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знаний </w:t>
            </w:r>
            <w:r w:rsidRPr="0080601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36DAB" w:rsidRPr="00716B39" w:rsidTr="00F36DAB">
        <w:trPr>
          <w:trHeight w:val="263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B569DC" w:rsidRDefault="00F36DAB" w:rsidP="00F36DA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806010" w:rsidRDefault="00F36DAB" w:rsidP="00F36DA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06010">
              <w:rPr>
                <w:rFonts w:ascii="Times New Roman" w:hAnsi="Times New Roman"/>
                <w:sz w:val="24"/>
                <w:szCs w:val="24"/>
              </w:rPr>
              <w:t xml:space="preserve">ступень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806010" w:rsidRDefault="00F36DAB" w:rsidP="00F36DA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01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6010">
              <w:rPr>
                <w:rFonts w:ascii="Times New Roman" w:hAnsi="Times New Roman"/>
                <w:sz w:val="24"/>
                <w:szCs w:val="24"/>
              </w:rPr>
              <w:t xml:space="preserve"> ступень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806010" w:rsidRDefault="00F36DAB" w:rsidP="00F36DA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01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10">
              <w:rPr>
                <w:rFonts w:ascii="Times New Roman" w:hAnsi="Times New Roman"/>
                <w:sz w:val="24"/>
                <w:szCs w:val="24"/>
              </w:rPr>
              <w:t xml:space="preserve"> ступень -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16B39" w:rsidRDefault="00F36DAB" w:rsidP="00F36DA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школе</w:t>
            </w:r>
          </w:p>
        </w:tc>
      </w:tr>
      <w:tr w:rsidR="00F36DAB" w:rsidRPr="00C90EC6" w:rsidTr="00F36DAB">
        <w:trPr>
          <w:trHeight w:val="24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B569DC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45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35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 / 75 %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86 / 36 %</w:t>
            </w:r>
          </w:p>
        </w:tc>
      </w:tr>
      <w:tr w:rsidR="00F36DAB" w:rsidRPr="00C90EC6" w:rsidTr="00F36DAB">
        <w:trPr>
          <w:trHeight w:val="24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B569DC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35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44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 / 75 %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7E46F2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83 /</w:t>
            </w:r>
          </w:p>
        </w:tc>
      </w:tr>
      <w:tr w:rsidR="00F36DAB" w:rsidRPr="00C90EC6" w:rsidTr="00F36DAB">
        <w:trPr>
          <w:trHeight w:val="24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B569DC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</w:tr>
      <w:tr w:rsidR="00F36DAB" w:rsidRPr="00C90EC6" w:rsidTr="00F36DAB">
        <w:trPr>
          <w:trHeight w:val="24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B569DC" w:rsidRDefault="00F36DAB" w:rsidP="00F36DAB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90EC6" w:rsidRDefault="00F36DAB" w:rsidP="00F36DAB">
            <w:pPr>
              <w:pStyle w:val="11"/>
              <w:spacing w:after="0" w:line="240" w:lineRule="auto"/>
              <w:ind w:left="0"/>
              <w:rPr>
                <w:b/>
                <w:lang w:val="en-US"/>
              </w:rPr>
            </w:pPr>
          </w:p>
        </w:tc>
      </w:tr>
    </w:tbl>
    <w:p w:rsidR="00F36DAB" w:rsidRDefault="00F36DAB" w:rsidP="00F36DAB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F36DA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таблиц видно, что успеваемость и качество знаний на низком уровне в начальном и среднем звене.</w:t>
      </w:r>
    </w:p>
    <w:p w:rsidR="00F36DAB" w:rsidRDefault="00F36DAB" w:rsidP="00F36DAB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F36DA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виду малочисленности старших классов профильное обучение отсутствует.</w:t>
      </w:r>
    </w:p>
    <w:p w:rsidR="00F36DAB" w:rsidRDefault="00F36DAB" w:rsidP="00F36DA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9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1292"/>
        <w:gridCol w:w="1489"/>
        <w:gridCol w:w="1410"/>
        <w:gridCol w:w="925"/>
      </w:tblGrid>
      <w:tr w:rsidR="00F36DAB" w:rsidRPr="00BC329A" w:rsidTr="00F36DAB">
        <w:trPr>
          <w:trHeight w:val="145"/>
        </w:trPr>
        <w:tc>
          <w:tcPr>
            <w:tcW w:w="4790" w:type="dxa"/>
          </w:tcPr>
          <w:p w:rsidR="00F36DAB" w:rsidRPr="00FE3E25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Участие в олимпиадах</w:t>
            </w:r>
          </w:p>
        </w:tc>
        <w:tc>
          <w:tcPr>
            <w:tcW w:w="1292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89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10" w:type="dxa"/>
          </w:tcPr>
          <w:p w:rsidR="00F36DAB" w:rsidRPr="00751DD2" w:rsidRDefault="00F36DAB" w:rsidP="00F36DA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25" w:type="dxa"/>
          </w:tcPr>
          <w:p w:rsidR="00F36DAB" w:rsidRPr="00751DD2" w:rsidRDefault="00F36DAB" w:rsidP="00F36DA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F36DAB" w:rsidRPr="00BC329A" w:rsidTr="00F36DAB">
        <w:trPr>
          <w:trHeight w:val="145"/>
        </w:trPr>
        <w:tc>
          <w:tcPr>
            <w:tcW w:w="4790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>Количество участников районных олимпиад</w:t>
            </w:r>
          </w:p>
        </w:tc>
        <w:tc>
          <w:tcPr>
            <w:tcW w:w="1292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89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5"/>
        </w:trPr>
        <w:tc>
          <w:tcPr>
            <w:tcW w:w="4790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 xml:space="preserve">Количество победителей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751DD2">
              <w:rPr>
                <w:rFonts w:ascii="Times New Roman" w:hAnsi="Times New Roman"/>
                <w:sz w:val="20"/>
                <w:szCs w:val="20"/>
              </w:rPr>
              <w:t>призёров районных олимпиад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9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5"/>
        </w:trPr>
        <w:tc>
          <w:tcPr>
            <w:tcW w:w="4790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>Количество победителей и призёров всероссийских олимпиад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(дистанционных)</w:t>
            </w:r>
          </w:p>
        </w:tc>
        <w:tc>
          <w:tcPr>
            <w:tcW w:w="1292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89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5"/>
        </w:trPr>
        <w:tc>
          <w:tcPr>
            <w:tcW w:w="4790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>Количество учащихся 9 класса, успешно прошедших гос. (ит.) аттестацию</w:t>
            </w:r>
          </w:p>
        </w:tc>
        <w:tc>
          <w:tcPr>
            <w:tcW w:w="1292" w:type="dxa"/>
            <w:shd w:val="clear" w:color="auto" w:fill="auto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/100%</w:t>
            </w:r>
          </w:p>
        </w:tc>
        <w:tc>
          <w:tcPr>
            <w:tcW w:w="1489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5"/>
        </w:trPr>
        <w:tc>
          <w:tcPr>
            <w:tcW w:w="4790" w:type="dxa"/>
            <w:tcBorders>
              <w:bottom w:val="single" w:sz="4" w:space="0" w:color="auto"/>
            </w:tcBorders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>Количество учащихся 11 класса, успешно прошедших гос. (ит.) аттестацию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3/100%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5"/>
        </w:trPr>
        <w:tc>
          <w:tcPr>
            <w:tcW w:w="4790" w:type="dxa"/>
            <w:shd w:val="clear" w:color="auto" w:fill="CCCCCC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Участие в конкурсах, конференциях (учащиеся)</w:t>
            </w:r>
          </w:p>
        </w:tc>
        <w:tc>
          <w:tcPr>
            <w:tcW w:w="1292" w:type="dxa"/>
            <w:shd w:val="clear" w:color="auto" w:fill="CCCCCC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CCCCCC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CCCCCC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CCCCCC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5"/>
        </w:trPr>
        <w:tc>
          <w:tcPr>
            <w:tcW w:w="4790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>Количество участников различных конкурсов, конференций.</w:t>
            </w:r>
          </w:p>
        </w:tc>
        <w:tc>
          <w:tcPr>
            <w:tcW w:w="1292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489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5"/>
        </w:trPr>
        <w:tc>
          <w:tcPr>
            <w:tcW w:w="4790" w:type="dxa"/>
            <w:tcBorders>
              <w:bottom w:val="single" w:sz="4" w:space="0" w:color="auto"/>
            </w:tcBorders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>Количество победителей и призёров  различных конкурсов, конференций.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5"/>
        </w:trPr>
        <w:tc>
          <w:tcPr>
            <w:tcW w:w="4790" w:type="dxa"/>
            <w:shd w:val="clear" w:color="auto" w:fill="CCCCCC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Устройство выпускников</w:t>
            </w:r>
          </w:p>
        </w:tc>
        <w:tc>
          <w:tcPr>
            <w:tcW w:w="1292" w:type="dxa"/>
            <w:shd w:val="clear" w:color="auto" w:fill="CCCCCC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CCCCCC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CCCCCC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CCCCCC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5"/>
        </w:trPr>
        <w:tc>
          <w:tcPr>
            <w:tcW w:w="4790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>Количество выпускников, поступивших в ВУЗы</w:t>
            </w:r>
          </w:p>
        </w:tc>
        <w:tc>
          <w:tcPr>
            <w:tcW w:w="1292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1/33%</w:t>
            </w:r>
          </w:p>
        </w:tc>
        <w:tc>
          <w:tcPr>
            <w:tcW w:w="1489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5"/>
        </w:trPr>
        <w:tc>
          <w:tcPr>
            <w:tcW w:w="4790" w:type="dxa"/>
            <w:tcBorders>
              <w:bottom w:val="single" w:sz="4" w:space="0" w:color="auto"/>
            </w:tcBorders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>Количество выпускников, поступивших в колледжи, техникумы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2/67%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36DAB" w:rsidRDefault="00F36DAB" w:rsidP="00F36DAB">
      <w:pPr>
        <w:pStyle w:val="a4"/>
        <w:rPr>
          <w:rFonts w:ascii="Times New Roman" w:hAnsi="Times New Roman"/>
          <w:sz w:val="24"/>
          <w:szCs w:val="24"/>
        </w:rPr>
      </w:pPr>
    </w:p>
    <w:p w:rsidR="00F36DAB" w:rsidRPr="00073EF1" w:rsidRDefault="00F36DAB" w:rsidP="00F36DAB">
      <w:pPr>
        <w:pStyle w:val="a4"/>
        <w:numPr>
          <w:ilvl w:val="0"/>
          <w:numId w:val="13"/>
        </w:numPr>
        <w:tabs>
          <w:tab w:val="left" w:pos="2235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800A21">
        <w:rPr>
          <w:rFonts w:ascii="Times New Roman" w:hAnsi="Times New Roman"/>
          <w:b/>
          <w:i/>
          <w:sz w:val="24"/>
          <w:szCs w:val="24"/>
        </w:rPr>
        <w:t xml:space="preserve">Состояние и эффективность </w:t>
      </w:r>
      <w:r>
        <w:rPr>
          <w:rFonts w:ascii="Times New Roman" w:hAnsi="Times New Roman"/>
          <w:b/>
          <w:i/>
          <w:sz w:val="24"/>
          <w:szCs w:val="24"/>
        </w:rPr>
        <w:t xml:space="preserve">воспитательной </w:t>
      </w:r>
      <w:r w:rsidRPr="00800A21">
        <w:rPr>
          <w:rFonts w:ascii="Times New Roman" w:hAnsi="Times New Roman"/>
          <w:b/>
          <w:i/>
          <w:sz w:val="24"/>
          <w:szCs w:val="24"/>
        </w:rPr>
        <w:t xml:space="preserve"> работы.</w:t>
      </w:r>
      <w:r w:rsidRPr="00294D9E">
        <w:rPr>
          <w:rFonts w:ascii="Times New Roman" w:hAnsi="Times New Roman"/>
          <w:sz w:val="24"/>
          <w:szCs w:val="24"/>
        </w:rPr>
        <w:t xml:space="preserve"> </w:t>
      </w:r>
    </w:p>
    <w:p w:rsidR="00F36DAB" w:rsidRPr="004359E4" w:rsidRDefault="00F36DAB" w:rsidP="00F36DAB">
      <w:pPr>
        <w:pStyle w:val="a4"/>
        <w:tabs>
          <w:tab w:val="left" w:pos="2235"/>
        </w:tabs>
        <w:ind w:left="1288"/>
        <w:rPr>
          <w:rFonts w:ascii="Times New Roman" w:hAnsi="Times New Roman"/>
          <w:b/>
          <w:i/>
          <w:sz w:val="24"/>
          <w:szCs w:val="24"/>
        </w:rPr>
      </w:pPr>
      <w:r w:rsidRPr="00294D9E">
        <w:rPr>
          <w:rFonts w:ascii="Times New Roman" w:hAnsi="Times New Roman"/>
          <w:sz w:val="24"/>
          <w:szCs w:val="24"/>
        </w:rPr>
        <w:t xml:space="preserve"> </w:t>
      </w:r>
    </w:p>
    <w:p w:rsidR="00F36DAB" w:rsidRDefault="00F36DAB" w:rsidP="00F36DAB">
      <w:pPr>
        <w:pStyle w:val="a4"/>
        <w:tabs>
          <w:tab w:val="left" w:pos="2235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работа в школе осуществляется в соответствии с программами: «Ступеньки роста» (для классов, не обучающихся по ФГОС), «Программа развития духовно-нравственной культуры» (ФГОС НОО), «Программа воспитания и социализации» (ФГОС ООО).</w:t>
      </w:r>
      <w:r w:rsidRPr="00294D9E">
        <w:rPr>
          <w:rFonts w:ascii="Times New Roman" w:hAnsi="Times New Roman"/>
          <w:sz w:val="24"/>
          <w:szCs w:val="24"/>
        </w:rPr>
        <w:t xml:space="preserve">      </w:t>
      </w:r>
    </w:p>
    <w:p w:rsidR="00F36DAB" w:rsidRPr="00294D9E" w:rsidRDefault="00F36DAB" w:rsidP="00F36DAB">
      <w:pPr>
        <w:pStyle w:val="a4"/>
        <w:tabs>
          <w:tab w:val="left" w:pos="2235"/>
        </w:tabs>
        <w:ind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анализа результатов воспитательной работы ежегодно проводится мониторинг эффективности воспитательной работы в классах.</w:t>
      </w:r>
    </w:p>
    <w:p w:rsidR="00F36DAB" w:rsidRPr="0039011B" w:rsidRDefault="00F36DAB" w:rsidP="00F36DAB">
      <w:pPr>
        <w:pStyle w:val="ae"/>
        <w:widowControl/>
        <w:autoSpaceDE/>
        <w:autoSpaceDN/>
        <w:adjustRightInd/>
        <w:spacing w:line="360" w:lineRule="auto"/>
        <w:ind w:left="1560"/>
        <w:contextualSpacing w:val="0"/>
        <w:rPr>
          <w:b/>
          <w:bCs/>
          <w:sz w:val="24"/>
          <w:szCs w:val="24"/>
        </w:rPr>
      </w:pPr>
    </w:p>
    <w:tbl>
      <w:tblPr>
        <w:tblW w:w="99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1303"/>
        <w:gridCol w:w="1503"/>
        <w:gridCol w:w="1423"/>
        <w:gridCol w:w="933"/>
      </w:tblGrid>
      <w:tr w:rsidR="00F36DAB" w:rsidRPr="00BC329A" w:rsidTr="00F36DAB">
        <w:trPr>
          <w:trHeight w:val="144"/>
        </w:trPr>
        <w:tc>
          <w:tcPr>
            <w:tcW w:w="4833" w:type="dxa"/>
            <w:shd w:val="clear" w:color="auto" w:fill="D9D9D9" w:themeFill="background1" w:themeFillShade="D9"/>
          </w:tcPr>
          <w:p w:rsidR="00F36DAB" w:rsidRPr="00FE3E25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Уровень воспитанности учащихся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F36DAB" w:rsidRPr="00294D9E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F36DAB" w:rsidRPr="00294D9E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294D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F36DAB" w:rsidRPr="00294D9E" w:rsidRDefault="00F36DAB" w:rsidP="00F36DAB">
            <w:pPr>
              <w:jc w:val="center"/>
              <w:rPr>
                <w:b/>
                <w:sz w:val="32"/>
                <w:szCs w:val="32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294D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:rsidR="00F36DAB" w:rsidRPr="00294D9E" w:rsidRDefault="00F36DAB" w:rsidP="00F36DAB">
            <w:pPr>
              <w:tabs>
                <w:tab w:val="center" w:pos="358"/>
              </w:tabs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294D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36DAB" w:rsidRPr="00BC329A" w:rsidTr="00F36DAB">
        <w:trPr>
          <w:trHeight w:val="144"/>
        </w:trPr>
        <w:tc>
          <w:tcPr>
            <w:tcW w:w="483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>Количество учащихся с высоким уровнем воспитанности</w:t>
            </w:r>
          </w:p>
        </w:tc>
        <w:tc>
          <w:tcPr>
            <w:tcW w:w="13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12/14%</w:t>
            </w:r>
          </w:p>
        </w:tc>
        <w:tc>
          <w:tcPr>
            <w:tcW w:w="15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4"/>
        </w:trPr>
        <w:tc>
          <w:tcPr>
            <w:tcW w:w="483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>Количество учащихся со средним уровнем воспитанности</w:t>
            </w:r>
          </w:p>
        </w:tc>
        <w:tc>
          <w:tcPr>
            <w:tcW w:w="13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70/82%</w:t>
            </w:r>
          </w:p>
        </w:tc>
        <w:tc>
          <w:tcPr>
            <w:tcW w:w="15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4"/>
        </w:trPr>
        <w:tc>
          <w:tcPr>
            <w:tcW w:w="483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DD2">
              <w:rPr>
                <w:rFonts w:ascii="Times New Roman" w:hAnsi="Times New Roman"/>
                <w:sz w:val="20"/>
                <w:szCs w:val="20"/>
              </w:rPr>
              <w:t>Количество учащихся с низким уровнем воспитанности</w:t>
            </w:r>
          </w:p>
        </w:tc>
        <w:tc>
          <w:tcPr>
            <w:tcW w:w="13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DD2">
              <w:rPr>
                <w:rFonts w:ascii="Times New Roman" w:hAnsi="Times New Roman"/>
                <w:b/>
                <w:sz w:val="20"/>
                <w:szCs w:val="20"/>
              </w:rPr>
              <w:t>3/4%</w:t>
            </w:r>
          </w:p>
        </w:tc>
        <w:tc>
          <w:tcPr>
            <w:tcW w:w="15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4"/>
        </w:trPr>
        <w:tc>
          <w:tcPr>
            <w:tcW w:w="4833" w:type="dxa"/>
            <w:shd w:val="clear" w:color="auto" w:fill="D9D9D9" w:themeFill="background1" w:themeFillShade="D9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Участие учащихся в спортивных мероприятиях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4"/>
        </w:trPr>
        <w:tc>
          <w:tcPr>
            <w:tcW w:w="4833" w:type="dxa"/>
            <w:tcBorders>
              <w:bottom w:val="single" w:sz="4" w:space="0" w:color="auto"/>
            </w:tcBorders>
          </w:tcPr>
          <w:p w:rsidR="00F36DAB" w:rsidRPr="00294D9E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D9E">
              <w:rPr>
                <w:rFonts w:ascii="Times New Roman" w:hAnsi="Times New Roman"/>
                <w:sz w:val="20"/>
                <w:szCs w:val="20"/>
              </w:rPr>
              <w:t>Участие в спартакиаде школьников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4"/>
        </w:trPr>
        <w:tc>
          <w:tcPr>
            <w:tcW w:w="483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Военно-патриотическая игра «Зарница»</w:t>
            </w:r>
          </w:p>
        </w:tc>
        <w:tc>
          <w:tcPr>
            <w:tcW w:w="13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Команда 7 чел.</w:t>
            </w:r>
          </w:p>
        </w:tc>
        <w:tc>
          <w:tcPr>
            <w:tcW w:w="15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4"/>
        </w:trPr>
        <w:tc>
          <w:tcPr>
            <w:tcW w:w="4833" w:type="dxa"/>
          </w:tcPr>
          <w:p w:rsidR="00F36DAB" w:rsidRPr="004359E4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9E4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общешкольных спортивно-оздоровительных  мероприятий. </w:t>
            </w:r>
          </w:p>
        </w:tc>
        <w:tc>
          <w:tcPr>
            <w:tcW w:w="13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4"/>
        </w:trPr>
        <w:tc>
          <w:tcPr>
            <w:tcW w:w="483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проведённых </w:t>
            </w:r>
            <w:r w:rsidRPr="00CE7D45">
              <w:rPr>
                <w:rFonts w:ascii="Times New Roman" w:hAnsi="Times New Roman"/>
                <w:sz w:val="20"/>
                <w:szCs w:val="20"/>
              </w:rPr>
              <w:t>общешкольных спортивно-оздоровительных 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AB" w:rsidRPr="00BC329A" w:rsidTr="00F36DAB">
        <w:trPr>
          <w:trHeight w:val="144"/>
        </w:trPr>
        <w:tc>
          <w:tcPr>
            <w:tcW w:w="4833" w:type="dxa"/>
          </w:tcPr>
          <w:p w:rsidR="00F36DAB" w:rsidRDefault="00F36DAB" w:rsidP="00F36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проведённых </w:t>
            </w:r>
            <w:r w:rsidRPr="00CE7D45">
              <w:rPr>
                <w:rFonts w:ascii="Times New Roman" w:hAnsi="Times New Roman"/>
                <w:sz w:val="20"/>
                <w:szCs w:val="20"/>
              </w:rPr>
              <w:t>спортивно-оздоровительных 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участием родителей, общественности.</w:t>
            </w:r>
          </w:p>
        </w:tc>
        <w:tc>
          <w:tcPr>
            <w:tcW w:w="13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:rsidR="00F36DAB" w:rsidRPr="00751DD2" w:rsidRDefault="00F36DAB" w:rsidP="00F36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3" w:type="dxa"/>
          </w:tcPr>
          <w:p w:rsidR="00F36DAB" w:rsidRPr="00BC329A" w:rsidRDefault="00F36DAB" w:rsidP="00F36DA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36DAB" w:rsidRPr="00751DD2" w:rsidRDefault="00F36DAB" w:rsidP="00F36DAB">
      <w:pPr>
        <w:pStyle w:val="a4"/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</w:pPr>
    </w:p>
    <w:p w:rsidR="00F36DAB" w:rsidRPr="00CF1426" w:rsidRDefault="00F36DAB" w:rsidP="00F36DAB">
      <w:pPr>
        <w:pStyle w:val="2"/>
        <w:jc w:val="center"/>
        <w:rPr>
          <w:rStyle w:val="ts51"/>
          <w:rFonts w:ascii="Times New Roman" w:hAnsi="Times New Roman" w:cs="Times New Roman"/>
          <w:color w:val="auto"/>
        </w:rPr>
      </w:pPr>
      <w:r w:rsidRPr="00CF1426">
        <w:rPr>
          <w:rFonts w:ascii="Times New Roman" w:hAnsi="Times New Roman"/>
          <w:sz w:val="24"/>
          <w:szCs w:val="24"/>
        </w:rPr>
        <w:t>Традиции школы.</w:t>
      </w:r>
    </w:p>
    <w:p w:rsidR="00F36DAB" w:rsidRPr="00CF1426" w:rsidRDefault="00F36DAB" w:rsidP="00F36DAB">
      <w:pPr>
        <w:spacing w:line="360" w:lineRule="auto"/>
        <w:ind w:firstLine="360"/>
        <w:jc w:val="both"/>
        <w:rPr>
          <w:rStyle w:val="ts51"/>
          <w:rFonts w:ascii="Times New Roman" w:hAnsi="Times New Roman" w:cs="Times New Roman"/>
          <w:color w:val="auto"/>
        </w:rPr>
      </w:pPr>
      <w:r w:rsidRPr="00CF1426">
        <w:rPr>
          <w:rStyle w:val="ts51"/>
          <w:rFonts w:ascii="Times New Roman" w:hAnsi="Times New Roman" w:cs="Times New Roman"/>
          <w:color w:val="auto"/>
        </w:rPr>
        <w:t>Ежегодно в школе проводятся такие общешкольные мероприятия как День учителя- День самоуправления, Осенний бал, Новогодние вечера, 8 марта, 23 февраля, Праздник последнего звонка, Предметные недели.</w:t>
      </w:r>
    </w:p>
    <w:p w:rsidR="00F36DAB" w:rsidRDefault="00F36DAB" w:rsidP="00F36DAB">
      <w:pPr>
        <w:spacing w:before="100" w:beforeAutospacing="1" w:after="100" w:afterAutospacing="1" w:line="240" w:lineRule="auto"/>
        <w:rPr>
          <w:rStyle w:val="ts91"/>
          <w:rFonts w:ascii="Times New Roman" w:hAnsi="Times New Roman" w:cs="Times New Roman"/>
          <w:color w:val="auto"/>
        </w:rPr>
      </w:pPr>
      <w:r>
        <w:rPr>
          <w:rStyle w:val="ts91"/>
          <w:rFonts w:ascii="Times New Roman" w:hAnsi="Times New Roman" w:cs="Times New Roman"/>
          <w:color w:val="auto"/>
        </w:rPr>
        <w:t>- Система педсоветов (</w:t>
      </w:r>
      <w:proofErr w:type="gramStart"/>
      <w:r>
        <w:rPr>
          <w:rStyle w:val="ts91"/>
          <w:rFonts w:ascii="Times New Roman" w:hAnsi="Times New Roman" w:cs="Times New Roman"/>
          <w:color w:val="auto"/>
        </w:rPr>
        <w:t>организационный;  тематический</w:t>
      </w:r>
      <w:proofErr w:type="gramEnd"/>
      <w:r>
        <w:rPr>
          <w:rStyle w:val="ts91"/>
          <w:rFonts w:ascii="Times New Roman" w:hAnsi="Times New Roman" w:cs="Times New Roman"/>
          <w:color w:val="auto"/>
        </w:rPr>
        <w:t>)</w:t>
      </w:r>
    </w:p>
    <w:p w:rsidR="00F36DAB" w:rsidRDefault="00F36DAB" w:rsidP="00F36DAB">
      <w:pPr>
        <w:spacing w:before="100" w:beforeAutospacing="1" w:after="100" w:afterAutospacing="1" w:line="240" w:lineRule="auto"/>
        <w:rPr>
          <w:rStyle w:val="ts91"/>
          <w:rFonts w:ascii="Times New Roman" w:hAnsi="Times New Roman" w:cs="Times New Roman"/>
          <w:color w:val="auto"/>
        </w:rPr>
      </w:pPr>
      <w:r>
        <w:rPr>
          <w:rStyle w:val="ts91"/>
          <w:rFonts w:ascii="Times New Roman" w:hAnsi="Times New Roman" w:cs="Times New Roman"/>
          <w:color w:val="auto"/>
        </w:rPr>
        <w:lastRenderedPageBreak/>
        <w:t>- Проведение совместных мероприятий (корпоративных) – День учителя; 8 Марта</w:t>
      </w:r>
    </w:p>
    <w:p w:rsidR="00F36DAB" w:rsidRDefault="00F36DAB" w:rsidP="00F36D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Style w:val="ts91"/>
          <w:rFonts w:ascii="Times New Roman" w:hAnsi="Times New Roman" w:cs="Times New Roman"/>
          <w:color w:val="auto"/>
        </w:rPr>
        <w:t>- Проведение совместных мероприятий с социумом, общественностью  (субботники; мероприятие по благоустройству территории памятника; организация и проведение концертов, спортивных мероприятий - День села; Масленица; кросс к 9 Мая).</w:t>
      </w:r>
    </w:p>
    <w:p w:rsidR="00F36DAB" w:rsidRPr="00294D9E" w:rsidRDefault="00F36DAB" w:rsidP="00F36DAB">
      <w:pPr>
        <w:rPr>
          <w:rFonts w:ascii="Times New Roman" w:hAnsi="Times New Roman"/>
          <w:sz w:val="24"/>
          <w:szCs w:val="24"/>
        </w:rPr>
      </w:pPr>
    </w:p>
    <w:p w:rsidR="00F36DAB" w:rsidRPr="00F36DAB" w:rsidRDefault="00F36DAB" w:rsidP="00F36DAB">
      <w:pPr>
        <w:pStyle w:val="ae"/>
        <w:numPr>
          <w:ilvl w:val="0"/>
          <w:numId w:val="13"/>
        </w:numPr>
        <w:tabs>
          <w:tab w:val="left" w:pos="3240"/>
        </w:tabs>
        <w:spacing w:before="100" w:beforeAutospacing="1" w:after="100" w:afterAutospacing="1"/>
        <w:jc w:val="center"/>
        <w:rPr>
          <w:b/>
          <w:i/>
          <w:sz w:val="24"/>
          <w:szCs w:val="24"/>
        </w:rPr>
      </w:pPr>
      <w:r w:rsidRPr="00294D9E">
        <w:rPr>
          <w:b/>
          <w:i/>
          <w:sz w:val="24"/>
          <w:szCs w:val="24"/>
        </w:rPr>
        <w:t>Состояние и эффективность инноваций, научно-методической и опытно-экспериментальной деятельности</w:t>
      </w:r>
    </w:p>
    <w:p w:rsidR="00F36DAB" w:rsidRDefault="00F36DAB" w:rsidP="00F36D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A383F">
        <w:rPr>
          <w:rFonts w:ascii="Times New Roman" w:hAnsi="Times New Roman"/>
          <w:sz w:val="24"/>
          <w:szCs w:val="24"/>
        </w:rPr>
        <w:t xml:space="preserve">С целью </w:t>
      </w:r>
      <w:r>
        <w:rPr>
          <w:rFonts w:ascii="Times New Roman" w:hAnsi="Times New Roman"/>
          <w:sz w:val="24"/>
          <w:szCs w:val="24"/>
        </w:rPr>
        <w:t>с</w:t>
      </w:r>
      <w:r w:rsidRPr="00EA383F">
        <w:rPr>
          <w:rFonts w:ascii="Times New Roman" w:hAnsi="Times New Roman"/>
          <w:sz w:val="24"/>
          <w:szCs w:val="24"/>
        </w:rPr>
        <w:t>оздани</w:t>
      </w:r>
      <w:r>
        <w:rPr>
          <w:rFonts w:ascii="Times New Roman" w:hAnsi="Times New Roman"/>
          <w:sz w:val="24"/>
          <w:szCs w:val="24"/>
        </w:rPr>
        <w:t>я</w:t>
      </w:r>
      <w:r w:rsidRPr="00EA383F">
        <w:rPr>
          <w:rFonts w:ascii="Times New Roman" w:hAnsi="Times New Roman"/>
          <w:sz w:val="24"/>
          <w:szCs w:val="24"/>
        </w:rPr>
        <w:t xml:space="preserve">  условий для  освоения и применения современных образовательных технологий, направленных на реализацию системно-</w:t>
      </w:r>
      <w:proofErr w:type="spellStart"/>
      <w:r w:rsidRPr="00EA383F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EA383F">
        <w:rPr>
          <w:rFonts w:ascii="Times New Roman" w:hAnsi="Times New Roman"/>
          <w:sz w:val="24"/>
          <w:szCs w:val="24"/>
        </w:rPr>
        <w:t xml:space="preserve"> подхода в образовании  и распространения эффективного опыта  педагогической деятельности</w:t>
      </w:r>
      <w:r>
        <w:rPr>
          <w:rFonts w:ascii="Times New Roman" w:hAnsi="Times New Roman"/>
          <w:sz w:val="24"/>
          <w:szCs w:val="24"/>
        </w:rPr>
        <w:t xml:space="preserve"> в школе функционирует методический совет.</w:t>
      </w:r>
    </w:p>
    <w:p w:rsidR="00F36DAB" w:rsidRDefault="00F36DAB" w:rsidP="00F36DAB">
      <w:pPr>
        <w:rPr>
          <w:rFonts w:ascii="Times New Roman" w:hAnsi="Times New Roman"/>
          <w:sz w:val="24"/>
          <w:szCs w:val="24"/>
        </w:rPr>
      </w:pPr>
    </w:p>
    <w:p w:rsidR="00F36DAB" w:rsidRPr="00CE7D45" w:rsidRDefault="00F36DAB" w:rsidP="00F36DA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E7D45">
        <w:rPr>
          <w:rFonts w:ascii="Times New Roman" w:hAnsi="Times New Roman"/>
          <w:b/>
          <w:sz w:val="24"/>
          <w:szCs w:val="24"/>
          <w:u w:val="single"/>
        </w:rPr>
        <w:t>2014-2015 учебный год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980"/>
      </w:tblGrid>
      <w:tr w:rsidR="00F36DAB" w:rsidTr="00F36DA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Default="00F36DAB" w:rsidP="00F36DA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Default="00F36DAB" w:rsidP="00F36DA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</w:tr>
      <w:tr w:rsidR="00F36DAB" w:rsidRPr="008F1033" w:rsidTr="00F36DAB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6DAB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6DAB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6DAB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 xml:space="preserve">СОВМЕСТНЫЕ </w:t>
            </w:r>
          </w:p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методические мероприятия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643"/>
              <w:contextualSpacing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Информационный семинар</w:t>
            </w:r>
            <w:r w:rsidRPr="0064573E">
              <w:rPr>
                <w:rFonts w:ascii="Times New Roman" w:hAnsi="Times New Roman"/>
              </w:rPr>
              <w:t xml:space="preserve"> «Особенности проведения аттестации педагогических работников с 1 сентября 2014 г»</w:t>
            </w:r>
          </w:p>
        </w:tc>
      </w:tr>
      <w:tr w:rsidR="00F36DAB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643"/>
              <w:contextualSpacing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  <w:b/>
              </w:rPr>
              <w:t>Тематический педсовет</w:t>
            </w:r>
            <w:r w:rsidRPr="0064573E">
              <w:rPr>
                <w:rFonts w:ascii="Times New Roman" w:hAnsi="Times New Roman"/>
              </w:rPr>
              <w:t xml:space="preserve"> «Федеральные государственные образовательные стандарты начального и основного общего образования. Преемственность стандартов как условие их эффективной реализации»</w:t>
            </w:r>
          </w:p>
        </w:tc>
      </w:tr>
      <w:tr w:rsidR="00F36DAB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643"/>
              <w:contextualSpacing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  <w:b/>
              </w:rPr>
              <w:t>Тематический педсовет</w:t>
            </w:r>
            <w:r w:rsidRPr="0064573E">
              <w:rPr>
                <w:rFonts w:ascii="Times New Roman" w:hAnsi="Times New Roman"/>
              </w:rPr>
              <w:t xml:space="preserve">  « ФГОС ДО и ФГОС НОО: проблемы преемственности».                          </w:t>
            </w:r>
          </w:p>
        </w:tc>
      </w:tr>
      <w:tr w:rsidR="00F36DAB" w:rsidTr="00F36DAB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pStyle w:val="ae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643"/>
              <w:rPr>
                <w:sz w:val="22"/>
                <w:szCs w:val="22"/>
              </w:rPr>
            </w:pPr>
            <w:r w:rsidRPr="0064573E">
              <w:rPr>
                <w:b/>
                <w:sz w:val="22"/>
                <w:szCs w:val="22"/>
              </w:rPr>
              <w:t>Творческие отчёты</w:t>
            </w:r>
            <w:r w:rsidRPr="0064573E">
              <w:rPr>
                <w:sz w:val="22"/>
                <w:szCs w:val="22"/>
              </w:rPr>
              <w:t xml:space="preserve"> работы творческих групп.</w:t>
            </w:r>
          </w:p>
        </w:tc>
      </w:tr>
      <w:tr w:rsidR="00F36DAB" w:rsidRPr="008F1033" w:rsidTr="00F36DAB">
        <w:tc>
          <w:tcPr>
            <w:tcW w:w="3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ВНУТРИШКОЛЬНЫЕ</w:t>
            </w:r>
          </w:p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методические мероприятия</w:t>
            </w:r>
          </w:p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pStyle w:val="ae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4573E">
              <w:rPr>
                <w:b/>
                <w:sz w:val="22"/>
                <w:szCs w:val="22"/>
              </w:rPr>
              <w:t xml:space="preserve">Семинар </w:t>
            </w:r>
            <w:r w:rsidRPr="0064573E">
              <w:rPr>
                <w:sz w:val="22"/>
                <w:szCs w:val="22"/>
              </w:rPr>
              <w:t>«Технология уровневой дифференциации»</w:t>
            </w:r>
          </w:p>
        </w:tc>
      </w:tr>
      <w:tr w:rsidR="00F36DAB" w:rsidRPr="008F1033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pStyle w:val="ae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4573E">
              <w:rPr>
                <w:b/>
                <w:sz w:val="22"/>
                <w:szCs w:val="22"/>
              </w:rPr>
              <w:t xml:space="preserve">Расширенное заседание методического совета </w:t>
            </w:r>
            <w:r w:rsidRPr="0064573E">
              <w:rPr>
                <w:sz w:val="22"/>
                <w:szCs w:val="22"/>
              </w:rPr>
              <w:t>«Коррекционная работа с обучающимися в соответствии с ФГОС НОО»</w:t>
            </w:r>
          </w:p>
        </w:tc>
      </w:tr>
      <w:tr w:rsidR="00F36DAB" w:rsidRPr="008F1033" w:rsidTr="00F36DAB">
        <w:tc>
          <w:tcPr>
            <w:tcW w:w="3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 xml:space="preserve">Работа творческих групп </w:t>
            </w:r>
          </w:p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(«Получение планируемых результатов освоения ООП НОО, ООО средствами учебного предмета»)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pStyle w:val="ae"/>
              <w:ind w:left="643"/>
              <w:rPr>
                <w:b/>
                <w:sz w:val="22"/>
                <w:szCs w:val="22"/>
              </w:rPr>
            </w:pPr>
            <w:r w:rsidRPr="0064573E">
              <w:rPr>
                <w:sz w:val="22"/>
                <w:szCs w:val="22"/>
              </w:rPr>
              <w:t>«Обучение смысловому чтению»</w:t>
            </w:r>
          </w:p>
        </w:tc>
      </w:tr>
      <w:tr w:rsidR="00F36DAB" w:rsidRPr="008F1033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pStyle w:val="ae"/>
              <w:ind w:left="643"/>
              <w:rPr>
                <w:b/>
                <w:sz w:val="22"/>
                <w:szCs w:val="22"/>
              </w:rPr>
            </w:pPr>
            <w:r w:rsidRPr="0064573E">
              <w:rPr>
                <w:sz w:val="22"/>
                <w:szCs w:val="22"/>
              </w:rPr>
              <w:t>«Формирование ИКТ- компетентности»</w:t>
            </w:r>
          </w:p>
        </w:tc>
      </w:tr>
      <w:tr w:rsidR="00F36DAB" w:rsidRPr="008F1033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pStyle w:val="ae"/>
              <w:ind w:left="643"/>
              <w:rPr>
                <w:b/>
                <w:sz w:val="22"/>
                <w:szCs w:val="22"/>
              </w:rPr>
            </w:pPr>
            <w:r w:rsidRPr="0064573E">
              <w:rPr>
                <w:sz w:val="22"/>
                <w:szCs w:val="22"/>
              </w:rPr>
              <w:t>«Формирование навыков проектно-исследовательской деятельности»</w:t>
            </w:r>
          </w:p>
        </w:tc>
      </w:tr>
      <w:tr w:rsidR="00F36DAB" w:rsidRPr="007F0B85" w:rsidTr="00F36DAB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pStyle w:val="ae"/>
              <w:ind w:left="643"/>
              <w:rPr>
                <w:sz w:val="22"/>
                <w:szCs w:val="22"/>
              </w:rPr>
            </w:pPr>
            <w:r w:rsidRPr="0064573E">
              <w:rPr>
                <w:sz w:val="22"/>
                <w:szCs w:val="22"/>
              </w:rPr>
              <w:t>«Формирование УУД»</w:t>
            </w:r>
          </w:p>
        </w:tc>
      </w:tr>
      <w:tr w:rsidR="00F36DAB" w:rsidTr="00F36DAB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6DAB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6DAB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6DAB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6DAB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6DAB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Методические совещания</w:t>
            </w:r>
          </w:p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(ЕДИНЫЕ ТЕМЫ)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6"/>
              </w:numPr>
              <w:spacing w:after="0" w:line="240" w:lineRule="auto"/>
              <w:ind w:left="317" w:firstLine="43"/>
              <w:contextualSpacing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О требованиях к ведению классных журналов.</w:t>
            </w:r>
          </w:p>
        </w:tc>
      </w:tr>
      <w:tr w:rsidR="00F36DAB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6"/>
              </w:numPr>
              <w:spacing w:after="0" w:line="240" w:lineRule="auto"/>
              <w:ind w:left="317" w:firstLine="43"/>
              <w:contextualSpacing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 xml:space="preserve">Ошибки </w:t>
            </w:r>
            <w:proofErr w:type="gramStart"/>
            <w:r w:rsidRPr="0064573E">
              <w:rPr>
                <w:rFonts w:ascii="Times New Roman" w:hAnsi="Times New Roman"/>
              </w:rPr>
              <w:t>в  написании</w:t>
            </w:r>
            <w:proofErr w:type="gramEnd"/>
            <w:r w:rsidRPr="0064573E">
              <w:rPr>
                <w:rFonts w:ascii="Times New Roman" w:hAnsi="Times New Roman"/>
              </w:rPr>
              <w:t xml:space="preserve"> рабочих программ по предметам в соответствии с ФГОС НОО,ООО (инд. консультации)</w:t>
            </w:r>
          </w:p>
        </w:tc>
      </w:tr>
      <w:tr w:rsidR="00F36DAB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6"/>
              </w:numPr>
              <w:spacing w:after="0" w:line="240" w:lineRule="auto"/>
              <w:ind w:left="317" w:firstLine="43"/>
              <w:contextualSpacing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 xml:space="preserve">Процесс и условия  адаптации учащихся 1 класса. </w:t>
            </w:r>
          </w:p>
        </w:tc>
      </w:tr>
      <w:tr w:rsidR="00F36DAB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6"/>
              </w:numPr>
              <w:spacing w:after="0" w:line="240" w:lineRule="auto"/>
              <w:ind w:left="317" w:firstLine="43"/>
              <w:contextualSpacing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Адаптация учащихся 5 класса. Единые подходы в обучении пятиклассников. Единые требования к обучающимся.</w:t>
            </w:r>
          </w:p>
        </w:tc>
      </w:tr>
      <w:tr w:rsidR="00F36DAB" w:rsidRPr="007A42B7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6"/>
              </w:numPr>
              <w:spacing w:after="0" w:line="240" w:lineRule="auto"/>
              <w:ind w:left="317" w:firstLine="43"/>
              <w:contextualSpacing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Оценка урока в соответствии с СДП (при необходимости)</w:t>
            </w:r>
          </w:p>
        </w:tc>
      </w:tr>
      <w:tr w:rsidR="00F36DAB" w:rsidRPr="007F0B85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ae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785"/>
              <w:rPr>
                <w:sz w:val="22"/>
                <w:szCs w:val="22"/>
              </w:rPr>
            </w:pPr>
            <w:r w:rsidRPr="0064573E">
              <w:rPr>
                <w:sz w:val="22"/>
                <w:szCs w:val="22"/>
              </w:rPr>
              <w:t xml:space="preserve">Организации внеурочной деятельности в 1-4, 5-6 классах. </w:t>
            </w:r>
          </w:p>
        </w:tc>
      </w:tr>
      <w:tr w:rsidR="00F36DAB" w:rsidRPr="00A56CD4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6"/>
              </w:numPr>
              <w:spacing w:after="0" w:line="240" w:lineRule="auto"/>
              <w:ind w:left="785"/>
              <w:contextualSpacing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Профессиональный стандарт педагога.</w:t>
            </w:r>
          </w:p>
        </w:tc>
      </w:tr>
      <w:tr w:rsidR="00F36DAB" w:rsidRPr="00D54A05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DAB" w:rsidRPr="0064573E" w:rsidRDefault="00F36DAB" w:rsidP="00F36DAB">
            <w:pPr>
              <w:pStyle w:val="11"/>
              <w:spacing w:after="0" w:line="240" w:lineRule="auto"/>
              <w:ind w:left="317" w:firstLine="43"/>
              <w:rPr>
                <w:rFonts w:ascii="Times New Roman" w:hAnsi="Times New Roman"/>
                <w:highlight w:val="yellow"/>
              </w:rPr>
            </w:pPr>
            <w:r w:rsidRPr="0064573E">
              <w:rPr>
                <w:rFonts w:ascii="Times New Roman" w:hAnsi="Times New Roman"/>
              </w:rPr>
              <w:t>8.  Подготовка обучающихся к итоговой аттестации (работа классного руководителя, учителей-предметников)</w:t>
            </w:r>
          </w:p>
        </w:tc>
      </w:tr>
      <w:tr w:rsidR="00F36DAB" w:rsidRPr="008A7794" w:rsidTr="00F36DAB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ae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64573E">
              <w:rPr>
                <w:sz w:val="22"/>
                <w:szCs w:val="22"/>
              </w:rPr>
              <w:t>Другие темы при необходимости.</w:t>
            </w:r>
          </w:p>
        </w:tc>
      </w:tr>
      <w:tr w:rsidR="00F36DAB" w:rsidRPr="00385E55" w:rsidTr="00F36DAB">
        <w:tc>
          <w:tcPr>
            <w:tcW w:w="3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Участие в методической работе округа.</w:t>
            </w:r>
          </w:p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МО ЕНЦ</w:t>
            </w:r>
          </w:p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Тема: Эколого-краеведческая игра – практикум</w:t>
            </w:r>
          </w:p>
        </w:tc>
      </w:tr>
      <w:tr w:rsidR="00F36DAB" w:rsidRPr="0083312C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МО математиков</w:t>
            </w:r>
          </w:p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Тема:</w:t>
            </w:r>
            <w:r w:rsidRPr="0064573E">
              <w:rPr>
                <w:rFonts w:ascii="Times New Roman" w:hAnsi="Times New Roman"/>
                <w:bCs/>
                <w:iCs/>
                <w:color w:val="CC0000"/>
              </w:rPr>
              <w:t xml:space="preserve"> </w:t>
            </w:r>
            <w:r w:rsidRPr="0064573E">
              <w:rPr>
                <w:rFonts w:ascii="Times New Roman" w:hAnsi="Times New Roman"/>
              </w:rPr>
              <w:t>«Решение проектных задач»</w:t>
            </w:r>
          </w:p>
        </w:tc>
      </w:tr>
      <w:tr w:rsidR="00F36DAB" w:rsidRPr="0083312C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pStyle w:val="a4"/>
              <w:rPr>
                <w:rFonts w:ascii="Times New Roman" w:hAnsi="Times New Roman"/>
                <w:iCs/>
              </w:rPr>
            </w:pPr>
            <w:r w:rsidRPr="0064573E">
              <w:rPr>
                <w:rFonts w:ascii="Times New Roman" w:hAnsi="Times New Roman"/>
                <w:b/>
              </w:rPr>
              <w:t xml:space="preserve">МО </w:t>
            </w:r>
            <w:r w:rsidRPr="0064573E">
              <w:rPr>
                <w:rFonts w:ascii="Times New Roman" w:hAnsi="Times New Roman"/>
                <w:b/>
                <w:iCs/>
              </w:rPr>
              <w:t>учителей гуманитарного цикла</w:t>
            </w:r>
            <w:r w:rsidRPr="0064573E">
              <w:rPr>
                <w:rFonts w:ascii="Times New Roman" w:hAnsi="Times New Roman"/>
                <w:iCs/>
              </w:rPr>
              <w:t xml:space="preserve"> (русский язык и литературы; истории и обществознания)</w:t>
            </w:r>
          </w:p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 xml:space="preserve">Тема: «Проектная деятельность на уроках и во внеклассной работе по предмету» </w:t>
            </w:r>
          </w:p>
        </w:tc>
      </w:tr>
      <w:tr w:rsidR="00F36DAB" w:rsidRPr="0083312C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ПМ НШ</w:t>
            </w:r>
          </w:p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Тема: Гражданское и духовно-нравственное развитие младших школьников во внеурочной деятельности.</w:t>
            </w:r>
          </w:p>
        </w:tc>
      </w:tr>
      <w:tr w:rsidR="00F36DAB" w:rsidRPr="0083312C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 xml:space="preserve">Семинар – практикум </w:t>
            </w:r>
          </w:p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</w:rPr>
              <w:t>Тема: «Получение планируемых результатов освоения обучающимися ООП ООО по программе смыслового чтения»</w:t>
            </w:r>
          </w:p>
        </w:tc>
      </w:tr>
      <w:tr w:rsidR="00F36DAB" w:rsidRPr="0083312C" w:rsidTr="00F36DAB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ТГ учителей английского языка</w:t>
            </w:r>
          </w:p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(с участием учителя-консультанта)</w:t>
            </w:r>
          </w:p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Тема: Технология учебного проекта на уроках английского языка при реализации ФГОС ООО</w:t>
            </w:r>
          </w:p>
        </w:tc>
      </w:tr>
      <w:tr w:rsidR="00F36DAB" w:rsidRPr="0083312C" w:rsidTr="00F36DAB">
        <w:tc>
          <w:tcPr>
            <w:tcW w:w="30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МО математиков</w:t>
            </w:r>
          </w:p>
          <w:p w:rsidR="00F36DAB" w:rsidRPr="0064573E" w:rsidRDefault="00F36DAB" w:rsidP="00F36DAB">
            <w:pPr>
              <w:pStyle w:val="a4"/>
              <w:rPr>
                <w:rFonts w:ascii="Times New Roman" w:hAnsi="Times New Roman"/>
                <w:bCs/>
                <w:iCs/>
                <w:color w:val="CC0000"/>
              </w:rPr>
            </w:pPr>
            <w:r w:rsidRPr="0064573E">
              <w:rPr>
                <w:rFonts w:ascii="Times New Roman" w:hAnsi="Times New Roman"/>
              </w:rPr>
              <w:t>Тема:</w:t>
            </w:r>
            <w:r w:rsidRPr="0064573E">
              <w:rPr>
                <w:rFonts w:ascii="Times New Roman" w:hAnsi="Times New Roman"/>
                <w:bCs/>
                <w:iCs/>
                <w:color w:val="CC0000"/>
              </w:rPr>
              <w:t xml:space="preserve"> </w:t>
            </w:r>
          </w:p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</w:rPr>
              <w:t xml:space="preserve">Этапы целеполагания и создания на уроке условий для </w:t>
            </w:r>
            <w:proofErr w:type="gramStart"/>
            <w:r w:rsidRPr="0064573E">
              <w:rPr>
                <w:rFonts w:ascii="Times New Roman" w:hAnsi="Times New Roman"/>
              </w:rPr>
              <w:t>активной  учебно</w:t>
            </w:r>
            <w:proofErr w:type="gramEnd"/>
            <w:r w:rsidRPr="0064573E">
              <w:rPr>
                <w:rFonts w:ascii="Times New Roman" w:hAnsi="Times New Roman"/>
              </w:rPr>
              <w:t>- познавательной деятельности обучающихся на уроке математики  в технологии СДП</w:t>
            </w:r>
          </w:p>
        </w:tc>
      </w:tr>
      <w:tr w:rsidR="00F36DAB" w:rsidRPr="00F24D12" w:rsidTr="00F36DAB">
        <w:tc>
          <w:tcPr>
            <w:tcW w:w="30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64573E">
              <w:rPr>
                <w:rFonts w:ascii="Times New Roman" w:hAnsi="Times New Roman"/>
                <w:b/>
              </w:rPr>
              <w:t xml:space="preserve">МО </w:t>
            </w:r>
            <w:r w:rsidRPr="0064573E">
              <w:rPr>
                <w:rFonts w:ascii="Times New Roman" w:hAnsi="Times New Roman"/>
                <w:b/>
                <w:iCs/>
              </w:rPr>
              <w:t>учителей гуманитарного цикла</w:t>
            </w:r>
          </w:p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Тема: «От теории к практике» Представление «черновиков» проектов, разработанных с учащимися.</w:t>
            </w:r>
          </w:p>
        </w:tc>
      </w:tr>
      <w:tr w:rsidR="00F36DAB" w:rsidRPr="00F24D12" w:rsidTr="00F36DAB">
        <w:tc>
          <w:tcPr>
            <w:tcW w:w="30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ПМ НШ</w:t>
            </w:r>
          </w:p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Тема: Гражданское и духовно-нравственное развитие младших школьников средствами предметов</w:t>
            </w:r>
          </w:p>
        </w:tc>
      </w:tr>
      <w:tr w:rsidR="00F36DAB" w:rsidTr="00F36DAB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6DAB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6DAB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МО классных руководителей</w:t>
            </w:r>
          </w:p>
          <w:p w:rsidR="00F36DAB" w:rsidRPr="0064573E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73E">
              <w:rPr>
                <w:rFonts w:ascii="Times New Roman" w:hAnsi="Times New Roman"/>
                <w:b/>
              </w:rPr>
              <w:t>(ЕДИНЫЕ ТЕМЫ)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Программа социализации: корректировка программы, планирование мероприятий.</w:t>
            </w:r>
          </w:p>
        </w:tc>
      </w:tr>
      <w:tr w:rsidR="00F36DAB" w:rsidTr="00F36DA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Работа с родителями. Проведение  массовых мероприятий совместно с родителями.</w:t>
            </w:r>
          </w:p>
        </w:tc>
      </w:tr>
      <w:tr w:rsidR="00F36DAB" w:rsidTr="00F36DA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 xml:space="preserve">Реализация программы воспитания и социализации: отчёты </w:t>
            </w:r>
            <w:proofErr w:type="spellStart"/>
            <w:r w:rsidRPr="0064573E">
              <w:rPr>
                <w:rFonts w:ascii="Times New Roman" w:hAnsi="Times New Roman"/>
              </w:rPr>
              <w:t>кл</w:t>
            </w:r>
            <w:proofErr w:type="spellEnd"/>
            <w:r w:rsidRPr="0064573E">
              <w:rPr>
                <w:rFonts w:ascii="Times New Roman" w:hAnsi="Times New Roman"/>
              </w:rPr>
              <w:t>. руководителей.</w:t>
            </w:r>
          </w:p>
        </w:tc>
      </w:tr>
      <w:tr w:rsidR="00F36DAB" w:rsidTr="00F36DA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11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573E">
              <w:rPr>
                <w:rFonts w:ascii="Times New Roman" w:hAnsi="Times New Roman"/>
              </w:rPr>
              <w:t>Реализация программы ДНР: отчёты классных руководителей.</w:t>
            </w:r>
          </w:p>
        </w:tc>
      </w:tr>
      <w:tr w:rsidR="00F36DAB" w:rsidRPr="00385E55" w:rsidTr="00F36DA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DAB" w:rsidRPr="0064573E" w:rsidRDefault="00F36DAB" w:rsidP="00F36D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AB" w:rsidRPr="0064573E" w:rsidRDefault="00F36DAB" w:rsidP="00F36DAB">
            <w:pPr>
              <w:pStyle w:val="ae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64573E">
              <w:rPr>
                <w:rFonts w:eastAsiaTheme="minorHAnsi"/>
                <w:sz w:val="22"/>
                <w:szCs w:val="22"/>
              </w:rPr>
              <w:t xml:space="preserve">Мониторинг эффективности деятельности классных руководителей. Результаты проведённой диагностики по воспитательной работе в классах. </w:t>
            </w:r>
          </w:p>
        </w:tc>
      </w:tr>
    </w:tbl>
    <w:p w:rsidR="00F36DAB" w:rsidRDefault="00F36DAB" w:rsidP="00F36DA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Инновационная деятельность в школе.</w:t>
      </w:r>
    </w:p>
    <w:tbl>
      <w:tblPr>
        <w:tblW w:w="10023" w:type="dxa"/>
        <w:tblInd w:w="-601" w:type="dxa"/>
        <w:tblLook w:val="04A0" w:firstRow="1" w:lastRow="0" w:firstColumn="1" w:lastColumn="0" w:noHBand="0" w:noVBand="1"/>
      </w:tblPr>
      <w:tblGrid>
        <w:gridCol w:w="1371"/>
        <w:gridCol w:w="669"/>
        <w:gridCol w:w="1887"/>
        <w:gridCol w:w="290"/>
        <w:gridCol w:w="2447"/>
        <w:gridCol w:w="1678"/>
        <w:gridCol w:w="1681"/>
      </w:tblGrid>
      <w:tr w:rsidR="00F36DAB" w:rsidRPr="00CF1426" w:rsidTr="00F36DAB">
        <w:trPr>
          <w:gridAfter w:val="4"/>
          <w:wAfter w:w="6096" w:type="dxa"/>
          <w:trHeight w:val="76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65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(абсолютные)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2016-2017</w:t>
            </w:r>
          </w:p>
        </w:tc>
      </w:tr>
      <w:tr w:rsidR="00F36DAB" w:rsidRPr="00CF1426" w:rsidTr="00F36DAB">
        <w:trPr>
          <w:trHeight w:val="65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DAB" w:rsidRPr="008A0307" w:rsidRDefault="00F36DAB" w:rsidP="00F3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Освоение новых УМК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DAB" w:rsidRPr="008A0307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-Английский язык  начальные  классы (Вербицкая М.В.)</w:t>
            </w:r>
          </w:p>
          <w:p w:rsidR="00F36DAB" w:rsidRPr="008A0307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1,2 класс (УМК «Перспектива»)</w:t>
            </w:r>
          </w:p>
          <w:p w:rsidR="00F36DAB" w:rsidRPr="008A0307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F36DAB" w:rsidRPr="008A0307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 xml:space="preserve">(Шмелев А.Д.)-5,6 </w:t>
            </w:r>
            <w:proofErr w:type="spellStart"/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36DAB" w:rsidRPr="008A0307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  <w:p w:rsidR="00F36DAB" w:rsidRPr="008A0307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Меркин</w:t>
            </w:r>
            <w:proofErr w:type="spellEnd"/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  <w:p w:rsidR="00F36DAB" w:rsidRPr="008A0307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 xml:space="preserve">5,6 </w:t>
            </w:r>
            <w:proofErr w:type="spellStart"/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53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B" w:rsidRPr="008A0307" w:rsidRDefault="00F36DAB" w:rsidP="00F3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Работа по введению ФГОС ООО (количество педагогов)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8A0307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3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36DAB" w:rsidRPr="00CF1426" w:rsidTr="00F36DAB">
        <w:trPr>
          <w:trHeight w:val="341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B" w:rsidRPr="008A0307" w:rsidRDefault="00F36DAB" w:rsidP="00F3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Ведение дорожной карты педагогического роста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8A0307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307">
              <w:rPr>
                <w:rFonts w:ascii="Times New Roman" w:hAnsi="Times New Roman"/>
                <w:sz w:val="24"/>
                <w:szCs w:val="24"/>
              </w:rPr>
              <w:t xml:space="preserve">               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6DAB" w:rsidRPr="00CF1426" w:rsidTr="00F36DAB">
        <w:trPr>
          <w:trHeight w:val="341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B" w:rsidRPr="008A0307" w:rsidRDefault="00F36DAB" w:rsidP="00F3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 xml:space="preserve">Апробация и внедрение электронного </w:t>
            </w: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дневника, электронного журнала.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С 01.09.2014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 – БСОШ (50 %)</w:t>
            </w:r>
          </w:p>
          <w:p w:rsidR="00F36DAB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 – ГООШ (25 %)</w:t>
            </w:r>
          </w:p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01.04.2015 г. – КООШ (33 %)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01.09.2015</w:t>
            </w:r>
          </w:p>
          <w:p w:rsidR="00F36DAB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БСОШ - 75 %</w:t>
            </w:r>
          </w:p>
          <w:p w:rsidR="00F36DAB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ГООШ – 50 %</w:t>
            </w:r>
          </w:p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КООШ – 50 %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01.09.2016</w:t>
            </w:r>
          </w:p>
          <w:p w:rsidR="00F36DAB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БСОШ - 100 %</w:t>
            </w:r>
          </w:p>
          <w:p w:rsidR="00F36DAB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ГООШ – 100 %</w:t>
            </w:r>
          </w:p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КООШ – 100 %</w:t>
            </w:r>
          </w:p>
        </w:tc>
      </w:tr>
      <w:tr w:rsidR="00F36DAB" w:rsidRPr="00CF1426" w:rsidTr="00F36DAB">
        <w:trPr>
          <w:trHeight w:val="530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AB" w:rsidRPr="008A0307" w:rsidRDefault="00F36DAB" w:rsidP="00F36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Количество педагогов планирующих свою деятельность на основе мониторинга предметных, </w:t>
            </w:r>
            <w:proofErr w:type="spellStart"/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8A0307">
              <w:rPr>
                <w:rFonts w:ascii="Times New Roman" w:hAnsi="Times New Roman"/>
                <w:bCs/>
                <w:sz w:val="24"/>
                <w:szCs w:val="24"/>
              </w:rPr>
              <w:t>, личностных результатов.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DAB" w:rsidRPr="008A0307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3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6DAB" w:rsidRPr="00CF1426" w:rsidTr="00F36DAB">
        <w:trPr>
          <w:trHeight w:val="75"/>
        </w:trPr>
        <w:tc>
          <w:tcPr>
            <w:tcW w:w="4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DAB" w:rsidRDefault="00F36DAB" w:rsidP="00F36DA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36DAB" w:rsidRPr="00AE48D0" w:rsidRDefault="00F36DAB" w:rsidP="00F36DAB">
      <w:pPr>
        <w:pStyle w:val="ae"/>
        <w:spacing w:before="100" w:beforeAutospacing="1" w:after="100" w:afterAutospacing="1"/>
        <w:ind w:left="785"/>
        <w:rPr>
          <w:b/>
          <w:i/>
          <w:sz w:val="24"/>
          <w:szCs w:val="24"/>
        </w:rPr>
      </w:pPr>
      <w:r w:rsidRPr="00AE48D0">
        <w:rPr>
          <w:sz w:val="24"/>
          <w:szCs w:val="24"/>
        </w:rPr>
        <w:br w:type="page"/>
      </w:r>
      <w:r w:rsidRPr="00AE48D0">
        <w:rPr>
          <w:b/>
          <w:i/>
          <w:sz w:val="24"/>
          <w:szCs w:val="24"/>
        </w:rPr>
        <w:lastRenderedPageBreak/>
        <w:t xml:space="preserve">9. </w:t>
      </w:r>
      <w:r w:rsidRPr="00AE48D0">
        <w:rPr>
          <w:b/>
          <w:bCs/>
          <w:i/>
          <w:sz w:val="24"/>
          <w:szCs w:val="24"/>
        </w:rPr>
        <w:t xml:space="preserve"> Выявление приоритетных проблем ОУ, их структурирование</w:t>
      </w:r>
    </w:p>
    <w:p w:rsidR="00F36DAB" w:rsidRDefault="00F36DAB" w:rsidP="00F36DAB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Программа развития МБОУ «</w:t>
      </w:r>
      <w:proofErr w:type="spellStart"/>
      <w:r w:rsidRPr="00CF1426">
        <w:rPr>
          <w:rFonts w:ascii="Times New Roman" w:hAnsi="Times New Roman"/>
          <w:sz w:val="24"/>
          <w:szCs w:val="24"/>
        </w:rPr>
        <w:t>Бестужевская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СОШ»  на 201</w:t>
      </w:r>
      <w:r>
        <w:rPr>
          <w:rFonts w:ascii="Times New Roman" w:hAnsi="Times New Roman"/>
          <w:sz w:val="24"/>
          <w:szCs w:val="24"/>
        </w:rPr>
        <w:t>5</w:t>
      </w:r>
      <w:r w:rsidRPr="00CF1426">
        <w:rPr>
          <w:rFonts w:ascii="Times New Roman" w:hAnsi="Times New Roman"/>
          <w:sz w:val="24"/>
          <w:szCs w:val="24"/>
        </w:rPr>
        <w:t xml:space="preserve">-2017 учебные годы </w:t>
      </w:r>
      <w:r>
        <w:rPr>
          <w:rFonts w:ascii="Times New Roman" w:hAnsi="Times New Roman"/>
          <w:sz w:val="24"/>
          <w:szCs w:val="24"/>
        </w:rPr>
        <w:t>разработана исходя из анализа аналитических справок школы за прошлые годы</w:t>
      </w:r>
      <w:r w:rsidRPr="00CF1426">
        <w:rPr>
          <w:rFonts w:ascii="Times New Roman" w:hAnsi="Times New Roman"/>
          <w:sz w:val="24"/>
          <w:szCs w:val="24"/>
        </w:rPr>
        <w:t xml:space="preserve">.  </w:t>
      </w:r>
    </w:p>
    <w:p w:rsidR="00F36DAB" w:rsidRPr="00CF1426" w:rsidRDefault="00F36DAB" w:rsidP="00F36DAB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Проблемы:</w:t>
      </w:r>
    </w:p>
    <w:p w:rsidR="00F36DAB" w:rsidRPr="00CF1426" w:rsidRDefault="00F36DAB" w:rsidP="00F36DAB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</w:t>
      </w:r>
      <w:r w:rsidRPr="00CF14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 готовности ОУ по ФГОС</w:t>
      </w:r>
      <w:r w:rsidRPr="00CF1426">
        <w:rPr>
          <w:rFonts w:ascii="Times New Roman" w:hAnsi="Times New Roman"/>
          <w:sz w:val="24"/>
          <w:szCs w:val="24"/>
        </w:rPr>
        <w:t>.</w:t>
      </w:r>
    </w:p>
    <w:p w:rsidR="00F36DAB" w:rsidRPr="00CF1426" w:rsidRDefault="00F36DAB" w:rsidP="00F36DAB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</w:t>
      </w:r>
      <w:r w:rsidRPr="00CF14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 мотивации развития педагогов</w:t>
      </w:r>
    </w:p>
    <w:p w:rsidR="00F36DAB" w:rsidRDefault="00F36DAB" w:rsidP="00F36DAB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качество образования и активизировать работу с талантливыми детьми.</w:t>
      </w:r>
    </w:p>
    <w:p w:rsidR="00F36DAB" w:rsidRPr="006457EE" w:rsidRDefault="00F36DAB" w:rsidP="00F36DAB">
      <w:pPr>
        <w:pStyle w:val="a4"/>
        <w:rPr>
          <w:rFonts w:ascii="Times New Roman" w:hAnsi="Times New Roman"/>
          <w:sz w:val="24"/>
          <w:szCs w:val="24"/>
        </w:rPr>
      </w:pPr>
      <w:r w:rsidRPr="006457EE">
        <w:rPr>
          <w:rFonts w:ascii="Times New Roman" w:hAnsi="Times New Roman"/>
          <w:b/>
          <w:sz w:val="24"/>
          <w:szCs w:val="24"/>
        </w:rPr>
        <w:t xml:space="preserve">Проблема </w:t>
      </w:r>
      <w:r w:rsidRPr="006457EE">
        <w:rPr>
          <w:rFonts w:ascii="Times New Roman" w:hAnsi="Times New Roman"/>
          <w:b/>
          <w:sz w:val="24"/>
          <w:szCs w:val="24"/>
          <w:u w:val="single"/>
        </w:rPr>
        <w:t>повышения качества образования</w:t>
      </w:r>
      <w:r w:rsidRPr="006457EE">
        <w:rPr>
          <w:rFonts w:ascii="Times New Roman" w:hAnsi="Times New Roman"/>
          <w:b/>
          <w:sz w:val="24"/>
          <w:szCs w:val="24"/>
        </w:rPr>
        <w:t xml:space="preserve"> для школы является одной из важнейших.</w:t>
      </w:r>
      <w:r w:rsidRPr="006457EE">
        <w:rPr>
          <w:rFonts w:ascii="Times New Roman" w:hAnsi="Times New Roman"/>
          <w:sz w:val="24"/>
          <w:szCs w:val="24"/>
        </w:rPr>
        <w:t xml:space="preserve">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обучению и осознанному профессиональному выбору.  Данная проблема приобретает особую актуальность в условиях развития </w:t>
      </w:r>
      <w:proofErr w:type="spellStart"/>
      <w:r w:rsidRPr="006457EE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457EE">
        <w:rPr>
          <w:rFonts w:ascii="Times New Roman" w:hAnsi="Times New Roman"/>
          <w:sz w:val="24"/>
          <w:szCs w:val="24"/>
        </w:rPr>
        <w:t xml:space="preserve"> подхода и оценки качества образования в школе на основе единого государственного экзамена</w:t>
      </w:r>
      <w:r>
        <w:rPr>
          <w:rFonts w:ascii="Times New Roman" w:hAnsi="Times New Roman"/>
          <w:sz w:val="24"/>
          <w:szCs w:val="24"/>
        </w:rPr>
        <w:t>.</w:t>
      </w:r>
    </w:p>
    <w:p w:rsidR="00F36DAB" w:rsidRPr="00CF1426" w:rsidRDefault="00F36DAB" w:rsidP="00F36DA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Повышение качества образования невозможно без  введения и эффективного использования современных образовательных технологий, включая информационные и дистанционные технологии обучения. </w:t>
      </w:r>
    </w:p>
    <w:p w:rsidR="00F36DAB" w:rsidRPr="00073EF1" w:rsidRDefault="00F36DAB" w:rsidP="00F36D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4D9E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Pr="00331094">
        <w:rPr>
          <w:rFonts w:ascii="Times New Roman" w:hAnsi="Times New Roman"/>
          <w:b/>
          <w:sz w:val="24"/>
          <w:szCs w:val="24"/>
        </w:rPr>
        <w:t>РАЗДЕЛ 3</w:t>
      </w:r>
    </w:p>
    <w:p w:rsidR="00F36DAB" w:rsidRPr="00CF1426" w:rsidRDefault="00F36DAB" w:rsidP="00F36DAB">
      <w:pPr>
        <w:tabs>
          <w:tab w:val="left" w:pos="4700"/>
        </w:tabs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Концептуально - целевой</w:t>
      </w:r>
    </w:p>
    <w:p w:rsidR="00F36DAB" w:rsidRPr="00CF1426" w:rsidRDefault="00F36DAB" w:rsidP="00F36DA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1426">
        <w:rPr>
          <w:rFonts w:ascii="Times New Roman" w:hAnsi="Times New Roman"/>
          <w:b/>
          <w:sz w:val="24"/>
          <w:szCs w:val="24"/>
          <w:u w:val="single"/>
        </w:rPr>
        <w:t>Концептуальные основы Программы развития школы</w:t>
      </w:r>
    </w:p>
    <w:p w:rsidR="00F36DAB" w:rsidRPr="00CF1426" w:rsidRDefault="00F36DAB" w:rsidP="00F36DA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Стратегия развития школы опирается на следующие ключевые ориентиры современной концепции вариативного образования:</w:t>
      </w:r>
    </w:p>
    <w:p w:rsidR="00F36DAB" w:rsidRPr="00CF1426" w:rsidRDefault="00F36DAB" w:rsidP="00F36D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- переход от культуры полезности, рассматривающей образование как непроизводительную сферу услуг к культуре достоинства, определяющей образование как источник расширения возможностей личности, условия достижения личного и профессионального успеха гражданина;</w:t>
      </w:r>
    </w:p>
    <w:p w:rsidR="00F36DAB" w:rsidRPr="00CF1426" w:rsidRDefault="00F36DAB" w:rsidP="00F36D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- от школы механического репродуктивного усвоения знаний, умений и навыков - к школе решения жизненных задач с опорой на продуктивное творческое мышление;</w:t>
      </w:r>
    </w:p>
    <w:p w:rsidR="00F36DAB" w:rsidRPr="00CF1426" w:rsidRDefault="00F36DAB" w:rsidP="00F36D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- от обезличенного образования « среднего ученика» к вариативному образованию, учитывающему индивидуальные особенности личности каждого ученика;</w:t>
      </w:r>
    </w:p>
    <w:p w:rsidR="00F36DAB" w:rsidRPr="00CF1426" w:rsidRDefault="00F36DAB" w:rsidP="00F36D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- от «</w:t>
      </w:r>
      <w:proofErr w:type="spellStart"/>
      <w:r w:rsidRPr="00CF1426">
        <w:rPr>
          <w:rFonts w:ascii="Times New Roman" w:hAnsi="Times New Roman"/>
          <w:sz w:val="24"/>
          <w:szCs w:val="24"/>
        </w:rPr>
        <w:t>безнациональной</w:t>
      </w:r>
      <w:proofErr w:type="spellEnd"/>
      <w:r w:rsidRPr="00CF1426">
        <w:rPr>
          <w:rFonts w:ascii="Times New Roman" w:hAnsi="Times New Roman"/>
          <w:sz w:val="24"/>
          <w:szCs w:val="24"/>
        </w:rPr>
        <w:t>» школы к полиэтнической межкультурной школе, формирующей миролюбие, веротерпимость, готовность к сотрудничеству с людьми различных верований, убеждений и взглядов;</w:t>
      </w:r>
    </w:p>
    <w:p w:rsidR="00F36DAB" w:rsidRPr="00CF1426" w:rsidRDefault="00F36DAB" w:rsidP="00F36D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- политика и практика развивающего  обучения включает такие приоритеты, как обновление качества образования, повышение доступности образования, обеспечение социальной мобильности личности;</w:t>
      </w:r>
    </w:p>
    <w:p w:rsidR="00F36DAB" w:rsidRPr="00CF1426" w:rsidRDefault="00F36DAB" w:rsidP="00F36D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- целевая установка Программы развития школы выступает как необходимое условие проектирования такого образовательного процесса, который позволит осуществить социализацию личности, способной нести ответственность за собственное благополучие и благополучие семьи, поселка, района, страны.</w:t>
      </w:r>
    </w:p>
    <w:p w:rsidR="00F36DAB" w:rsidRPr="00CF1426" w:rsidRDefault="00F36DAB" w:rsidP="00F36DAB">
      <w:pPr>
        <w:pStyle w:val="a4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1426">
        <w:rPr>
          <w:rFonts w:ascii="Times New Roman" w:hAnsi="Times New Roman"/>
          <w:b/>
          <w:i/>
          <w:sz w:val="24"/>
          <w:szCs w:val="24"/>
          <w:u w:val="single"/>
        </w:rPr>
        <w:t>Миссия школы</w:t>
      </w:r>
      <w:r w:rsidRPr="00CF142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в целях и задачах программы развития.</w:t>
      </w:r>
    </w:p>
    <w:p w:rsidR="00F36DAB" w:rsidRDefault="00F36DAB" w:rsidP="00F36DAB">
      <w:pPr>
        <w:pStyle w:val="a4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 xml:space="preserve">Главные цели </w:t>
      </w:r>
      <w:r>
        <w:rPr>
          <w:rFonts w:ascii="Times New Roman" w:hAnsi="Times New Roman"/>
          <w:b/>
          <w:sz w:val="24"/>
          <w:szCs w:val="24"/>
        </w:rPr>
        <w:t xml:space="preserve">и задачи </w:t>
      </w:r>
      <w:r w:rsidRPr="00CF1426">
        <w:rPr>
          <w:rFonts w:ascii="Times New Roman" w:hAnsi="Times New Roman"/>
          <w:b/>
          <w:sz w:val="24"/>
          <w:szCs w:val="24"/>
        </w:rPr>
        <w:t>деятельности школы:</w:t>
      </w:r>
    </w:p>
    <w:p w:rsidR="00F36DAB" w:rsidRDefault="00F36DAB" w:rsidP="00F36DA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30D58">
        <w:rPr>
          <w:rFonts w:ascii="Times New Roman" w:hAnsi="Times New Roman"/>
          <w:b/>
          <w:i/>
          <w:sz w:val="24"/>
          <w:szCs w:val="24"/>
        </w:rPr>
        <w:t xml:space="preserve">Создание психолого-педагогических условий для повышения </w:t>
      </w:r>
      <w:r>
        <w:rPr>
          <w:rFonts w:ascii="Times New Roman" w:hAnsi="Times New Roman"/>
          <w:b/>
          <w:i/>
          <w:sz w:val="24"/>
          <w:szCs w:val="24"/>
        </w:rPr>
        <w:t>мотивации на развитие педагогов; качества образования.</w:t>
      </w:r>
    </w:p>
    <w:p w:rsidR="00F36DAB" w:rsidRPr="00A30D58" w:rsidRDefault="00F36DAB" w:rsidP="00F36D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30D58">
        <w:rPr>
          <w:rFonts w:ascii="Times New Roman" w:hAnsi="Times New Roman"/>
          <w:sz w:val="24"/>
          <w:szCs w:val="24"/>
        </w:rPr>
        <w:t>1.</w:t>
      </w:r>
      <w:r w:rsidRPr="00A30D58">
        <w:rPr>
          <w:rFonts w:ascii="Times New Roman" w:hAnsi="Times New Roman"/>
          <w:b/>
          <w:sz w:val="24"/>
          <w:szCs w:val="24"/>
        </w:rPr>
        <w:t xml:space="preserve"> </w:t>
      </w:r>
      <w:r w:rsidRPr="00A30D58">
        <w:rPr>
          <w:rFonts w:ascii="Times New Roman" w:hAnsi="Times New Roman"/>
          <w:sz w:val="24"/>
          <w:szCs w:val="24"/>
        </w:rPr>
        <w:t>Повышать уров</w:t>
      </w:r>
      <w:r>
        <w:rPr>
          <w:rFonts w:ascii="Times New Roman" w:hAnsi="Times New Roman"/>
          <w:sz w:val="24"/>
          <w:szCs w:val="24"/>
        </w:rPr>
        <w:t>е</w:t>
      </w:r>
      <w:r w:rsidRPr="00A30D5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A30D58">
        <w:rPr>
          <w:rFonts w:ascii="Times New Roman" w:hAnsi="Times New Roman"/>
          <w:b/>
          <w:sz w:val="24"/>
          <w:szCs w:val="24"/>
        </w:rPr>
        <w:t xml:space="preserve"> </w:t>
      </w:r>
      <w:r w:rsidRPr="00A30D58">
        <w:rPr>
          <w:rFonts w:ascii="Times New Roman" w:hAnsi="Times New Roman"/>
          <w:sz w:val="24"/>
          <w:szCs w:val="24"/>
        </w:rPr>
        <w:t xml:space="preserve">готовности ОУ к введению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(по карте самоанализа)</w:t>
      </w:r>
    </w:p>
    <w:p w:rsidR="00F36DAB" w:rsidRPr="00A30D58" w:rsidRDefault="00F36DAB" w:rsidP="00F36DA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30D58">
        <w:rPr>
          <w:rFonts w:ascii="Times New Roman" w:hAnsi="Times New Roman"/>
          <w:sz w:val="24"/>
          <w:szCs w:val="24"/>
        </w:rPr>
        <w:t>2. Стимулировать развитие внутренней мотивации педагогов к деятельности (выполнение требований ФГОС; применение современных педагогических технологий; осуществление инновационной деятельности)  через организацию методической работы; способствовать саморазвитию и самоорганизации педагога.</w:t>
      </w:r>
    </w:p>
    <w:p w:rsidR="00F36DAB" w:rsidRDefault="00F36DAB" w:rsidP="00F36D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30D58">
        <w:rPr>
          <w:rFonts w:ascii="Times New Roman" w:hAnsi="Times New Roman"/>
          <w:sz w:val="24"/>
          <w:szCs w:val="24"/>
        </w:rPr>
        <w:t>3. Разработать систему поддержки талантливых детей</w:t>
      </w:r>
    </w:p>
    <w:p w:rsidR="00F36DAB" w:rsidRDefault="00F36DAB" w:rsidP="00F36D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6DAB" w:rsidRDefault="00F36DAB" w:rsidP="00F36DA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 реализации миссии образовательного учреждения мы планируем:</w:t>
      </w:r>
    </w:p>
    <w:p w:rsidR="00F36DAB" w:rsidRPr="00F36DAB" w:rsidRDefault="00F36DAB" w:rsidP="00F36DAB">
      <w:pPr>
        <w:pStyle w:val="ae"/>
        <w:numPr>
          <w:ilvl w:val="1"/>
          <w:numId w:val="16"/>
        </w:numPr>
        <w:tabs>
          <w:tab w:val="left" w:pos="567"/>
        </w:tabs>
        <w:jc w:val="both"/>
        <w:rPr>
          <w:position w:val="16"/>
          <w:sz w:val="24"/>
          <w:szCs w:val="24"/>
        </w:rPr>
      </w:pPr>
      <w:r w:rsidRPr="00F36DAB">
        <w:rPr>
          <w:position w:val="16"/>
          <w:sz w:val="24"/>
          <w:szCs w:val="24"/>
        </w:rPr>
        <w:t>Повышение качества образования на 3 – 5 %</w:t>
      </w:r>
    </w:p>
    <w:p w:rsidR="00F36DAB" w:rsidRPr="00F36DAB" w:rsidRDefault="00F36DAB" w:rsidP="00F36DAB">
      <w:pPr>
        <w:pStyle w:val="ae"/>
        <w:numPr>
          <w:ilvl w:val="1"/>
          <w:numId w:val="16"/>
        </w:numPr>
        <w:tabs>
          <w:tab w:val="left" w:pos="567"/>
        </w:tabs>
        <w:jc w:val="both"/>
        <w:rPr>
          <w:position w:val="16"/>
          <w:sz w:val="24"/>
          <w:szCs w:val="24"/>
        </w:rPr>
      </w:pPr>
      <w:r w:rsidRPr="00F36DAB">
        <w:rPr>
          <w:position w:val="16"/>
          <w:sz w:val="24"/>
          <w:szCs w:val="24"/>
        </w:rPr>
        <w:t xml:space="preserve"> Сокращение неуспеваемости на 100 %</w:t>
      </w:r>
    </w:p>
    <w:p w:rsidR="00F36DAB" w:rsidRPr="00F36DAB" w:rsidRDefault="00F36DAB" w:rsidP="00F36DAB">
      <w:pPr>
        <w:pStyle w:val="ae"/>
        <w:numPr>
          <w:ilvl w:val="1"/>
          <w:numId w:val="16"/>
        </w:numPr>
        <w:tabs>
          <w:tab w:val="left" w:pos="567"/>
        </w:tabs>
        <w:jc w:val="both"/>
        <w:rPr>
          <w:position w:val="16"/>
          <w:sz w:val="24"/>
          <w:szCs w:val="24"/>
        </w:rPr>
      </w:pPr>
      <w:r w:rsidRPr="00F36DAB">
        <w:rPr>
          <w:position w:val="16"/>
          <w:sz w:val="24"/>
          <w:szCs w:val="24"/>
        </w:rPr>
        <w:t xml:space="preserve"> Увеличение доли педагогов, участников школьного конкурса «Учитель школы»</w:t>
      </w:r>
    </w:p>
    <w:p w:rsidR="00F36DAB" w:rsidRPr="00F36DAB" w:rsidRDefault="00F36DAB" w:rsidP="00F36DAB">
      <w:pPr>
        <w:pStyle w:val="ae"/>
        <w:numPr>
          <w:ilvl w:val="1"/>
          <w:numId w:val="16"/>
        </w:numPr>
        <w:tabs>
          <w:tab w:val="left" w:pos="567"/>
        </w:tabs>
        <w:jc w:val="both"/>
        <w:rPr>
          <w:position w:val="16"/>
          <w:sz w:val="24"/>
          <w:szCs w:val="24"/>
        </w:rPr>
      </w:pPr>
      <w:r w:rsidRPr="00F36DAB">
        <w:rPr>
          <w:position w:val="16"/>
          <w:sz w:val="24"/>
          <w:szCs w:val="24"/>
        </w:rPr>
        <w:t xml:space="preserve"> Увеличение доли педагогов, участников муниципального конкурса «Лучший учитель округа»</w:t>
      </w:r>
    </w:p>
    <w:p w:rsidR="00F36DAB" w:rsidRPr="00F36DAB" w:rsidRDefault="00F36DAB" w:rsidP="00F36DAB">
      <w:pPr>
        <w:pStyle w:val="ae"/>
        <w:numPr>
          <w:ilvl w:val="1"/>
          <w:numId w:val="16"/>
        </w:numPr>
        <w:tabs>
          <w:tab w:val="left" w:pos="567"/>
        </w:tabs>
        <w:jc w:val="both"/>
        <w:rPr>
          <w:position w:val="16"/>
          <w:sz w:val="24"/>
          <w:szCs w:val="24"/>
        </w:rPr>
      </w:pPr>
      <w:r w:rsidRPr="00F36DAB">
        <w:rPr>
          <w:position w:val="16"/>
          <w:sz w:val="24"/>
          <w:szCs w:val="24"/>
        </w:rPr>
        <w:t>Наличие педагогов, участников муниципального конкурса «Учитель года»; «Воспитать человека»</w:t>
      </w:r>
    </w:p>
    <w:p w:rsidR="00F36DAB" w:rsidRPr="00F36DAB" w:rsidRDefault="00F36DAB" w:rsidP="00F36DAB">
      <w:pPr>
        <w:pStyle w:val="ae"/>
        <w:numPr>
          <w:ilvl w:val="1"/>
          <w:numId w:val="16"/>
        </w:numPr>
        <w:tabs>
          <w:tab w:val="left" w:pos="567"/>
        </w:tabs>
        <w:jc w:val="both"/>
        <w:rPr>
          <w:position w:val="16"/>
          <w:sz w:val="24"/>
          <w:szCs w:val="24"/>
        </w:rPr>
      </w:pPr>
      <w:r w:rsidRPr="00F36DAB">
        <w:rPr>
          <w:position w:val="16"/>
          <w:sz w:val="24"/>
          <w:szCs w:val="24"/>
        </w:rPr>
        <w:t>Увеличение доли педагогов, владеющих ИКТ- компетентностью</w:t>
      </w:r>
    </w:p>
    <w:p w:rsidR="00F36DAB" w:rsidRDefault="00F36DAB" w:rsidP="00F36DAB">
      <w:pPr>
        <w:pStyle w:val="ae"/>
        <w:numPr>
          <w:ilvl w:val="0"/>
          <w:numId w:val="16"/>
        </w:numPr>
        <w:tabs>
          <w:tab w:val="left" w:pos="567"/>
        </w:tabs>
        <w:jc w:val="both"/>
        <w:rPr>
          <w:position w:val="16"/>
          <w:sz w:val="24"/>
          <w:szCs w:val="24"/>
        </w:rPr>
      </w:pPr>
      <w:r w:rsidRPr="00F36DAB">
        <w:rPr>
          <w:position w:val="16"/>
          <w:sz w:val="24"/>
          <w:szCs w:val="24"/>
        </w:rPr>
        <w:lastRenderedPageBreak/>
        <w:t>Увеличение доли педагогов, владеющих современными образовательными технологиями</w:t>
      </w:r>
    </w:p>
    <w:p w:rsidR="00B655EF" w:rsidRPr="00F36DAB" w:rsidRDefault="00B655EF" w:rsidP="00B655EF">
      <w:pPr>
        <w:pStyle w:val="ae"/>
        <w:numPr>
          <w:ilvl w:val="0"/>
          <w:numId w:val="21"/>
        </w:numPr>
        <w:tabs>
          <w:tab w:val="left" w:pos="567"/>
        </w:tabs>
        <w:jc w:val="both"/>
        <w:rPr>
          <w:position w:val="16"/>
          <w:sz w:val="24"/>
          <w:szCs w:val="24"/>
        </w:rPr>
      </w:pPr>
      <w:r w:rsidRPr="00F36DAB">
        <w:rPr>
          <w:position w:val="16"/>
          <w:sz w:val="24"/>
          <w:szCs w:val="24"/>
        </w:rPr>
        <w:t>Увеличение доли педагогов, владеющих</w:t>
      </w:r>
      <w:r>
        <w:rPr>
          <w:position w:val="16"/>
          <w:sz w:val="24"/>
          <w:szCs w:val="24"/>
        </w:rPr>
        <w:t xml:space="preserve"> современными образовательными технологиями</w:t>
      </w:r>
    </w:p>
    <w:p w:rsidR="00F36DAB" w:rsidRPr="00F36DAB" w:rsidRDefault="00F36DAB" w:rsidP="00F36DAB">
      <w:pPr>
        <w:pStyle w:val="ae"/>
        <w:numPr>
          <w:ilvl w:val="0"/>
          <w:numId w:val="21"/>
        </w:numPr>
        <w:tabs>
          <w:tab w:val="left" w:pos="567"/>
        </w:tabs>
        <w:jc w:val="both"/>
        <w:rPr>
          <w:position w:val="16"/>
          <w:sz w:val="24"/>
          <w:szCs w:val="24"/>
        </w:rPr>
      </w:pPr>
      <w:r w:rsidRPr="00F36DAB">
        <w:rPr>
          <w:position w:val="16"/>
          <w:sz w:val="24"/>
          <w:szCs w:val="24"/>
        </w:rPr>
        <w:t>Увеличение педагогов, имеющих высшую и первую квалификационные категории</w:t>
      </w:r>
    </w:p>
    <w:p w:rsidR="00F36DAB" w:rsidRPr="00F36DAB" w:rsidRDefault="00F36DAB" w:rsidP="00F36DAB">
      <w:pPr>
        <w:pStyle w:val="ae"/>
        <w:numPr>
          <w:ilvl w:val="0"/>
          <w:numId w:val="21"/>
        </w:numPr>
        <w:tabs>
          <w:tab w:val="left" w:pos="567"/>
        </w:tabs>
        <w:jc w:val="both"/>
        <w:rPr>
          <w:position w:val="16"/>
          <w:sz w:val="24"/>
          <w:szCs w:val="24"/>
        </w:rPr>
      </w:pPr>
      <w:r w:rsidRPr="00F36DAB">
        <w:rPr>
          <w:position w:val="16"/>
          <w:sz w:val="24"/>
          <w:szCs w:val="24"/>
        </w:rPr>
        <w:t xml:space="preserve">Увеличение доли педагогов, работающих в системе </w:t>
      </w:r>
      <w:proofErr w:type="spellStart"/>
      <w:r w:rsidRPr="00F36DAB">
        <w:rPr>
          <w:position w:val="16"/>
          <w:sz w:val="24"/>
          <w:szCs w:val="24"/>
        </w:rPr>
        <w:t>Дневник.РУ</w:t>
      </w:r>
      <w:proofErr w:type="spellEnd"/>
      <w:r w:rsidRPr="00F36DAB">
        <w:rPr>
          <w:position w:val="16"/>
          <w:sz w:val="24"/>
          <w:szCs w:val="24"/>
        </w:rPr>
        <w:t>.</w:t>
      </w:r>
    </w:p>
    <w:p w:rsidR="00F36DAB" w:rsidRPr="00E71F54" w:rsidRDefault="00F36DAB" w:rsidP="00F36DAB">
      <w:pPr>
        <w:pStyle w:val="ae"/>
        <w:numPr>
          <w:ilvl w:val="0"/>
          <w:numId w:val="21"/>
        </w:numPr>
        <w:ind w:left="714" w:hanging="357"/>
        <w:rPr>
          <w:iCs/>
          <w:sz w:val="24"/>
          <w:szCs w:val="24"/>
        </w:rPr>
      </w:pPr>
      <w:r>
        <w:rPr>
          <w:iCs/>
          <w:sz w:val="24"/>
          <w:szCs w:val="24"/>
        </w:rPr>
        <w:t>Увеличение доли</w:t>
      </w:r>
      <w:r w:rsidRPr="00E71F54">
        <w:rPr>
          <w:iCs/>
          <w:sz w:val="24"/>
          <w:szCs w:val="24"/>
        </w:rPr>
        <w:t xml:space="preserve"> обучающихся 4-11 классов, принявших участие во всероссийской олимпиаде школьников по </w:t>
      </w:r>
      <w:proofErr w:type="spellStart"/>
      <w:proofErr w:type="gramStart"/>
      <w:r w:rsidRPr="00E71F54">
        <w:rPr>
          <w:iCs/>
          <w:sz w:val="24"/>
          <w:szCs w:val="24"/>
        </w:rPr>
        <w:t>общеобразователь-ным</w:t>
      </w:r>
      <w:proofErr w:type="spellEnd"/>
      <w:proofErr w:type="gramEnd"/>
      <w:r w:rsidRPr="00E71F54">
        <w:rPr>
          <w:iCs/>
          <w:sz w:val="24"/>
          <w:szCs w:val="24"/>
        </w:rPr>
        <w:t xml:space="preserve"> предметам.</w:t>
      </w:r>
    </w:p>
    <w:p w:rsidR="00F36DAB" w:rsidRPr="00E71F54" w:rsidRDefault="00F36DAB" w:rsidP="00F36DAB">
      <w:pPr>
        <w:pStyle w:val="ae"/>
        <w:numPr>
          <w:ilvl w:val="0"/>
          <w:numId w:val="21"/>
        </w:numPr>
        <w:ind w:left="714" w:hanging="35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Увеличение </w:t>
      </w:r>
      <w:proofErr w:type="gramStart"/>
      <w:r>
        <w:rPr>
          <w:iCs/>
          <w:sz w:val="24"/>
          <w:szCs w:val="24"/>
        </w:rPr>
        <w:t xml:space="preserve">доли </w:t>
      </w:r>
      <w:r w:rsidRPr="00E71F54">
        <w:rPr>
          <w:iCs/>
          <w:sz w:val="24"/>
          <w:szCs w:val="24"/>
        </w:rPr>
        <w:t xml:space="preserve"> обучающихся</w:t>
      </w:r>
      <w:proofErr w:type="gramEnd"/>
      <w:r w:rsidRPr="00E71F54">
        <w:rPr>
          <w:iCs/>
          <w:sz w:val="24"/>
          <w:szCs w:val="24"/>
        </w:rPr>
        <w:t xml:space="preserve"> 4-11 классов, победителей и призеров всероссийской олимпиады школьников по </w:t>
      </w:r>
      <w:proofErr w:type="spellStart"/>
      <w:r w:rsidRPr="00E71F54">
        <w:rPr>
          <w:iCs/>
          <w:sz w:val="24"/>
          <w:szCs w:val="24"/>
        </w:rPr>
        <w:t>общеобразователь-ным</w:t>
      </w:r>
      <w:proofErr w:type="spellEnd"/>
      <w:r w:rsidRPr="00E71F54">
        <w:rPr>
          <w:iCs/>
          <w:sz w:val="24"/>
          <w:szCs w:val="24"/>
        </w:rPr>
        <w:t xml:space="preserve"> предметам</w:t>
      </w:r>
    </w:p>
    <w:p w:rsidR="00F36DAB" w:rsidRPr="00E71F54" w:rsidRDefault="00F36DAB" w:rsidP="00F36DAB">
      <w:pPr>
        <w:pStyle w:val="ae"/>
        <w:numPr>
          <w:ilvl w:val="0"/>
          <w:numId w:val="21"/>
        </w:numPr>
        <w:ind w:left="714" w:hanging="357"/>
        <w:rPr>
          <w:iCs/>
          <w:sz w:val="24"/>
          <w:szCs w:val="24"/>
        </w:rPr>
      </w:pPr>
      <w:r w:rsidRPr="00E71F54">
        <w:rPr>
          <w:iCs/>
          <w:sz w:val="24"/>
          <w:szCs w:val="24"/>
        </w:rPr>
        <w:t xml:space="preserve"> Увеличение доли обучающихся победителей и призеров различных конкурсов и соревнований.</w:t>
      </w:r>
    </w:p>
    <w:p w:rsidR="00F36DAB" w:rsidRPr="00B655EF" w:rsidRDefault="00B655EF" w:rsidP="00B655EF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B655EF">
        <w:rPr>
          <w:rFonts w:ascii="Times New Roman" w:hAnsi="Times New Roman"/>
          <w:bCs/>
          <w:iCs/>
          <w:sz w:val="24"/>
          <w:szCs w:val="24"/>
        </w:rPr>
        <w:t>Инновационность</w:t>
      </w:r>
      <w:proofErr w:type="spellEnd"/>
      <w:r w:rsidRPr="00B655EF">
        <w:rPr>
          <w:rFonts w:ascii="Times New Roman" w:hAnsi="Times New Roman"/>
          <w:bCs/>
          <w:iCs/>
          <w:sz w:val="24"/>
          <w:szCs w:val="24"/>
        </w:rPr>
        <w:t xml:space="preserve"> изменений:</w:t>
      </w:r>
    </w:p>
    <w:tbl>
      <w:tblPr>
        <w:tblW w:w="10023" w:type="dxa"/>
        <w:tblInd w:w="-601" w:type="dxa"/>
        <w:tblLook w:val="04A0" w:firstRow="1" w:lastRow="0" w:firstColumn="1" w:lastColumn="0" w:noHBand="0" w:noVBand="1"/>
      </w:tblPr>
      <w:tblGrid>
        <w:gridCol w:w="4217"/>
        <w:gridCol w:w="2447"/>
        <w:gridCol w:w="1678"/>
        <w:gridCol w:w="1681"/>
      </w:tblGrid>
      <w:tr w:rsidR="00F36DAB" w:rsidRPr="00CF1426" w:rsidTr="00F36DAB">
        <w:trPr>
          <w:trHeight w:val="6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(абсолютные)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bCs/>
                <w:sz w:val="24"/>
                <w:szCs w:val="24"/>
              </w:rPr>
              <w:t>2016-2017</w:t>
            </w:r>
          </w:p>
        </w:tc>
      </w:tr>
      <w:tr w:rsidR="00F36DAB" w:rsidRPr="00CF1426" w:rsidTr="00F36DAB">
        <w:trPr>
          <w:trHeight w:val="341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Ведение дорожной карты педагогического роста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6DAB" w:rsidRPr="00CF1426" w:rsidTr="00F36DAB">
        <w:trPr>
          <w:trHeight w:val="341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B" w:rsidRDefault="00F36DAB" w:rsidP="00F36D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сопровождение талантливых детей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tabs>
                <w:tab w:val="center" w:pos="7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6DAB" w:rsidRPr="00CF1426" w:rsidTr="00F36DAB">
        <w:trPr>
          <w:trHeight w:val="530"/>
        </w:trPr>
        <w:tc>
          <w:tcPr>
            <w:tcW w:w="4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педагогов планирующих свою деятельность на основе мониторинга предметных,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личностных результатов.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DAB" w:rsidRPr="00CF1426" w:rsidRDefault="00B655EF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DAB" w:rsidRPr="00CF1426" w:rsidRDefault="00B655EF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6DAB" w:rsidRPr="00CF1426" w:rsidTr="00F36DAB">
        <w:trPr>
          <w:trHeight w:val="75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DAB" w:rsidRPr="00CF1426" w:rsidRDefault="00F36DAB" w:rsidP="00F36DAB">
      <w:pPr>
        <w:pStyle w:val="a4"/>
        <w:rPr>
          <w:rFonts w:ascii="Times New Roman" w:hAnsi="Times New Roman"/>
          <w:sz w:val="24"/>
          <w:szCs w:val="24"/>
        </w:rPr>
      </w:pPr>
    </w:p>
    <w:p w:rsidR="00F36DAB" w:rsidRDefault="00F36DAB" w:rsidP="00F36DAB">
      <w:pPr>
        <w:pStyle w:val="a4"/>
        <w:rPr>
          <w:rFonts w:ascii="Times New Roman" w:hAnsi="Times New Roman"/>
          <w:b/>
          <w:sz w:val="24"/>
          <w:szCs w:val="24"/>
        </w:rPr>
      </w:pPr>
    </w:p>
    <w:p w:rsidR="00F36DAB" w:rsidRPr="00CF1426" w:rsidRDefault="00F36DAB" w:rsidP="00F36DAB">
      <w:pPr>
        <w:pStyle w:val="a4"/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>Приоритетные направления работы школы:</w:t>
      </w:r>
    </w:p>
    <w:p w:rsidR="00F36DAB" w:rsidRPr="00FE3E25" w:rsidRDefault="00F36DAB" w:rsidP="00F36DAB">
      <w:pPr>
        <w:rPr>
          <w:rFonts w:ascii="Times New Roman" w:hAnsi="Times New Roman"/>
          <w:b/>
          <w:sz w:val="24"/>
          <w:szCs w:val="24"/>
        </w:rPr>
      </w:pPr>
    </w:p>
    <w:p w:rsidR="00F36DAB" w:rsidRPr="00CF1426" w:rsidRDefault="00F36DAB" w:rsidP="00F36DAB">
      <w:pPr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Поэтапный переход на новые образовательные стандарты </w:t>
      </w:r>
    </w:p>
    <w:p w:rsidR="00F36DAB" w:rsidRDefault="00F36DAB" w:rsidP="00F36DAB">
      <w:pPr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Совершен</w:t>
      </w:r>
      <w:r>
        <w:rPr>
          <w:rFonts w:ascii="Times New Roman" w:hAnsi="Times New Roman"/>
          <w:sz w:val="24"/>
          <w:szCs w:val="24"/>
        </w:rPr>
        <w:t>ствование учительского корпуса</w:t>
      </w:r>
    </w:p>
    <w:p w:rsidR="00F36DAB" w:rsidRPr="00CF1426" w:rsidRDefault="00F36DAB" w:rsidP="00F36D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CF1426">
        <w:rPr>
          <w:rFonts w:ascii="Times New Roman" w:hAnsi="Times New Roman"/>
          <w:sz w:val="24"/>
          <w:szCs w:val="24"/>
        </w:rPr>
        <w:t>Развитие системы  поддержки талантливых детей.</w:t>
      </w:r>
    </w:p>
    <w:p w:rsidR="00F36DAB" w:rsidRDefault="00F36DAB" w:rsidP="00F36DA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36DAB" w:rsidRDefault="00F36DAB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EB4557" w:rsidRDefault="00EB4557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EB4557" w:rsidRDefault="00EB4557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EB4557" w:rsidRDefault="00EB4557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EB4557" w:rsidRDefault="00EB4557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EB4557" w:rsidRDefault="00EB4557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EB4557" w:rsidRDefault="00EB4557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EB4557" w:rsidRDefault="00EB4557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EB4557" w:rsidRPr="00024DC8" w:rsidRDefault="00EB4557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F36DAB" w:rsidRPr="00CF1426" w:rsidRDefault="00F36DAB" w:rsidP="00F36DAB">
      <w:pPr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F1426">
        <w:rPr>
          <w:rFonts w:ascii="Times New Roman" w:hAnsi="Times New Roman"/>
          <w:sz w:val="24"/>
          <w:szCs w:val="24"/>
        </w:rPr>
        <w:t xml:space="preserve"> </w:t>
      </w:r>
      <w:r w:rsidRPr="00CF1426">
        <w:rPr>
          <w:rFonts w:ascii="Times New Roman" w:hAnsi="Times New Roman"/>
          <w:b/>
          <w:sz w:val="24"/>
          <w:szCs w:val="24"/>
        </w:rPr>
        <w:t>РАЗДЕЛ 4</w:t>
      </w:r>
    </w:p>
    <w:p w:rsidR="00F36DAB" w:rsidRPr="00CF1426" w:rsidRDefault="00F36DAB" w:rsidP="00F36DA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>Тактический план реализации Программы</w:t>
      </w:r>
    </w:p>
    <w:p w:rsidR="00F36DAB" w:rsidRPr="00CF1426" w:rsidRDefault="00F36DAB" w:rsidP="00F36DAB">
      <w:pPr>
        <w:spacing w:before="100" w:beforeAutospacing="1" w:after="100" w:afterAutospacing="1" w:line="360" w:lineRule="auto"/>
        <w:rPr>
          <w:rFonts w:ascii="Times New Roman" w:hAnsi="Times New Roman"/>
          <w:iCs/>
          <w:color w:val="333333"/>
          <w:sz w:val="24"/>
          <w:szCs w:val="24"/>
        </w:rPr>
      </w:pPr>
      <w:r w:rsidRPr="00CF1426">
        <w:rPr>
          <w:rFonts w:ascii="Times New Roman" w:hAnsi="Times New Roman"/>
          <w:iCs/>
          <w:color w:val="333333"/>
          <w:sz w:val="24"/>
          <w:szCs w:val="24"/>
        </w:rPr>
        <w:t>Программа рассчитана на 3 года. В реализации Программы будут участвовать: Совет школы; администрация; сотрудники МБОУ «</w:t>
      </w:r>
      <w:proofErr w:type="spellStart"/>
      <w:r w:rsidRPr="00CF1426">
        <w:rPr>
          <w:rFonts w:ascii="Times New Roman" w:hAnsi="Times New Roman"/>
          <w:iCs/>
          <w:color w:val="333333"/>
          <w:sz w:val="24"/>
          <w:szCs w:val="24"/>
        </w:rPr>
        <w:t>Бестужевская</w:t>
      </w:r>
      <w:proofErr w:type="spellEnd"/>
      <w:r w:rsidRPr="00CF1426">
        <w:rPr>
          <w:rFonts w:ascii="Times New Roman" w:hAnsi="Times New Roman"/>
          <w:iCs/>
          <w:color w:val="333333"/>
          <w:sz w:val="24"/>
          <w:szCs w:val="24"/>
        </w:rPr>
        <w:t xml:space="preserve"> СОШ»; учащиеся и их родители.</w:t>
      </w:r>
    </w:p>
    <w:tbl>
      <w:tblPr>
        <w:tblW w:w="98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3444"/>
        <w:gridCol w:w="1721"/>
        <w:gridCol w:w="2277"/>
      </w:tblGrid>
      <w:tr w:rsidR="00F36DAB" w:rsidRPr="00CF1426" w:rsidTr="00F36DAB">
        <w:trPr>
          <w:trHeight w:val="145"/>
        </w:trPr>
        <w:tc>
          <w:tcPr>
            <w:tcW w:w="2437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Направление</w:t>
            </w: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Сроки проведения</w:t>
            </w:r>
          </w:p>
        </w:tc>
        <w:tc>
          <w:tcPr>
            <w:tcW w:w="2277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 w:val="restart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Переход на новые образовательные стандарты</w:t>
            </w: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Внесение изменений  в </w:t>
            </w: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ую</w:t>
            </w: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До 1.09.</w:t>
            </w: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5</w:t>
            </w:r>
          </w:p>
        </w:tc>
        <w:tc>
          <w:tcPr>
            <w:tcW w:w="2277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Администрация школы</w:t>
            </w: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Обновление УМК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(соответствующих требованиям ФГОС)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Ежегодно</w:t>
            </w:r>
          </w:p>
        </w:tc>
        <w:tc>
          <w:tcPr>
            <w:tcW w:w="2277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Администрация школы, библиотекарь</w:t>
            </w: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CF1426" w:rsidRDefault="00B655EF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Обновление 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школьной инфраструктуры: создание </w:t>
            </w:r>
            <w:proofErr w:type="spellStart"/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реакреаций</w:t>
            </w:r>
            <w:proofErr w:type="spellEnd"/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; оборудование учительской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B655EF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2277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Директор</w:t>
            </w: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Информационно-методическое обеспечение введения ФГОС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ежегодно</w:t>
            </w:r>
          </w:p>
        </w:tc>
        <w:tc>
          <w:tcPr>
            <w:tcW w:w="2277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Заместитель директора по УВР</w:t>
            </w: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</w:t>
            </w: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беспечение функционирования сайта ОУ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ежемесячно</w:t>
            </w:r>
          </w:p>
        </w:tc>
        <w:tc>
          <w:tcPr>
            <w:tcW w:w="2277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Администрация школы</w:t>
            </w:r>
          </w:p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Оператор сайта школы</w:t>
            </w: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 w:val="restart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учительского корпуса</w:t>
            </w: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Освоение новых педагогических технологий и методов обучения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Заместитель директора по УВР</w:t>
            </w: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Проведение педсоветов (из плана работы методического совета)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По плану</w:t>
            </w:r>
          </w:p>
        </w:tc>
        <w:tc>
          <w:tcPr>
            <w:tcW w:w="2277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Администрация школы</w:t>
            </w:r>
          </w:p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 w:val="restart"/>
            <w:tcBorders>
              <w:top w:val="nil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Ведение педагогами дорожной карты профессионального роста.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ежегодно</w:t>
            </w:r>
          </w:p>
        </w:tc>
        <w:tc>
          <w:tcPr>
            <w:tcW w:w="2277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Заместитель директора по УВР</w:t>
            </w:r>
          </w:p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F848C9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F848C9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педагогами мониторинга предметных, </w:t>
            </w:r>
            <w:proofErr w:type="spellStart"/>
            <w:r w:rsidRPr="00F848C9"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F848C9">
              <w:rPr>
                <w:rFonts w:ascii="Times New Roman" w:hAnsi="Times New Roman"/>
                <w:bCs/>
                <w:sz w:val="24"/>
                <w:szCs w:val="24"/>
              </w:rPr>
              <w:t>, личностных результатов обучающихся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Ежегодно </w:t>
            </w:r>
          </w:p>
        </w:tc>
        <w:tc>
          <w:tcPr>
            <w:tcW w:w="2277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Заместитель директора по УВР</w:t>
            </w:r>
          </w:p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Переход на электронный документооборот в части введения ЭД и ЭЖ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2277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Администрация школы</w:t>
            </w:r>
          </w:p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1250"/>
        </w:trPr>
        <w:tc>
          <w:tcPr>
            <w:tcW w:w="2437" w:type="dxa"/>
            <w:vMerge w:val="restart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системы поддержки талантливых детей</w:t>
            </w: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Выявление талантливых детей (по направлениям одаренности)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ежегодно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Заместитель директора по УВР</w:t>
            </w:r>
          </w:p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Педагог-организатор</w:t>
            </w:r>
          </w:p>
          <w:p w:rsidR="00F36DAB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Классные руководители</w:t>
            </w:r>
          </w:p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Учителя- предметники</w:t>
            </w: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Проведение школьных мероприятий (</w:t>
            </w:r>
            <w:proofErr w:type="spellStart"/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ш.э</w:t>
            </w:r>
            <w:proofErr w:type="spellEnd"/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. ВОШ; </w:t>
            </w:r>
            <w:proofErr w:type="spellStart"/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ш.э</w:t>
            </w:r>
            <w:proofErr w:type="spellEnd"/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. исследовательских конференций; Смотр талантов; конкурсы в рамках предметных недель; спортивные соревнования)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ежегодно</w:t>
            </w:r>
          </w:p>
        </w:tc>
        <w:tc>
          <w:tcPr>
            <w:tcW w:w="227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Участие детей во ВОШ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ежегодно</w:t>
            </w:r>
          </w:p>
        </w:tc>
        <w:tc>
          <w:tcPr>
            <w:tcW w:w="227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Участие детей в исследовательской и проектной деятельности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ежегодно</w:t>
            </w:r>
          </w:p>
        </w:tc>
        <w:tc>
          <w:tcPr>
            <w:tcW w:w="227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Участие детей в спортивных соревнованиях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ежегодно</w:t>
            </w:r>
          </w:p>
        </w:tc>
        <w:tc>
          <w:tcPr>
            <w:tcW w:w="227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</w:p>
        </w:tc>
      </w:tr>
      <w:tr w:rsidR="00F36DAB" w:rsidRPr="00CF1426" w:rsidTr="00F36DAB">
        <w:trPr>
          <w:trHeight w:val="145"/>
        </w:trPr>
        <w:tc>
          <w:tcPr>
            <w:tcW w:w="243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Участие детей в творческих конкурсах</w:t>
            </w:r>
          </w:p>
        </w:tc>
        <w:tc>
          <w:tcPr>
            <w:tcW w:w="1721" w:type="dxa"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ежегодно</w:t>
            </w:r>
          </w:p>
        </w:tc>
        <w:tc>
          <w:tcPr>
            <w:tcW w:w="2277" w:type="dxa"/>
            <w:vMerge/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</w:p>
        </w:tc>
      </w:tr>
    </w:tbl>
    <w:p w:rsidR="00F36DAB" w:rsidRDefault="00F36DAB" w:rsidP="00F36DAB">
      <w:pPr>
        <w:rPr>
          <w:rFonts w:ascii="Times New Roman" w:hAnsi="Times New Roman"/>
          <w:iCs/>
          <w:color w:val="333333"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iCs/>
          <w:color w:val="333333"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iCs/>
          <w:color w:val="333333"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iCs/>
          <w:color w:val="333333"/>
          <w:sz w:val="24"/>
          <w:szCs w:val="24"/>
        </w:rPr>
      </w:pPr>
    </w:p>
    <w:p w:rsidR="00EB4557" w:rsidRDefault="00EB4557" w:rsidP="00F36DAB">
      <w:pPr>
        <w:rPr>
          <w:rFonts w:ascii="Times New Roman" w:hAnsi="Times New Roman"/>
          <w:iCs/>
          <w:color w:val="333333"/>
          <w:sz w:val="24"/>
          <w:szCs w:val="24"/>
        </w:rPr>
      </w:pPr>
    </w:p>
    <w:p w:rsidR="00EB4557" w:rsidRDefault="00EB4557" w:rsidP="00F36DAB">
      <w:pPr>
        <w:rPr>
          <w:rFonts w:ascii="Times New Roman" w:hAnsi="Times New Roman"/>
          <w:iCs/>
          <w:color w:val="333333"/>
          <w:sz w:val="24"/>
          <w:szCs w:val="24"/>
        </w:rPr>
      </w:pPr>
    </w:p>
    <w:p w:rsidR="00EB4557" w:rsidRDefault="00EB4557" w:rsidP="00F36DAB">
      <w:pPr>
        <w:rPr>
          <w:rFonts w:ascii="Times New Roman" w:hAnsi="Times New Roman"/>
          <w:iCs/>
          <w:color w:val="333333"/>
          <w:sz w:val="24"/>
          <w:szCs w:val="24"/>
        </w:rPr>
      </w:pPr>
    </w:p>
    <w:p w:rsidR="00EB4557" w:rsidRDefault="00EB4557" w:rsidP="00F36DAB">
      <w:pPr>
        <w:rPr>
          <w:rFonts w:ascii="Times New Roman" w:hAnsi="Times New Roman"/>
          <w:iCs/>
          <w:color w:val="333333"/>
          <w:sz w:val="24"/>
          <w:szCs w:val="24"/>
        </w:rPr>
      </w:pPr>
    </w:p>
    <w:p w:rsidR="00F36DAB" w:rsidRPr="00CF1426" w:rsidRDefault="00F36DAB" w:rsidP="00F36DAB">
      <w:pPr>
        <w:jc w:val="center"/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lastRenderedPageBreak/>
        <w:t>РАЗДЕЛ 5</w:t>
      </w:r>
    </w:p>
    <w:p w:rsidR="00F36DAB" w:rsidRPr="00CF1426" w:rsidRDefault="00F36DAB" w:rsidP="00F36DAB">
      <w:pPr>
        <w:jc w:val="center"/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F36DAB" w:rsidRPr="00CF1426" w:rsidRDefault="00F36DAB" w:rsidP="00F36DA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Мероприятия Программы финансируются за счет средств, предусмотренных в бюджете МО "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муниципальный район", области и федерации на соответствующие финансовые годы.</w:t>
      </w:r>
    </w:p>
    <w:p w:rsidR="00F36DAB" w:rsidRPr="00CF1426" w:rsidRDefault="00F36DAB" w:rsidP="00F36DA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F1426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Pr="00CF1426">
        <w:rPr>
          <w:rFonts w:ascii="Times New Roman" w:hAnsi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F36DAB" w:rsidRPr="00CF1426" w:rsidRDefault="00F36DAB" w:rsidP="00F36DAB">
      <w:pPr>
        <w:rPr>
          <w:rFonts w:ascii="Times New Roman" w:hAnsi="Times New Roman"/>
          <w:sz w:val="24"/>
          <w:szCs w:val="24"/>
        </w:rPr>
      </w:pPr>
    </w:p>
    <w:p w:rsidR="00F36DAB" w:rsidRPr="00CF1426" w:rsidRDefault="00F36DAB" w:rsidP="00F36DAB">
      <w:pPr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Объем финансирования программы составляет: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527"/>
        <w:gridCol w:w="1635"/>
        <w:gridCol w:w="1544"/>
        <w:gridCol w:w="1544"/>
      </w:tblGrid>
      <w:tr w:rsidR="00F36DAB" w:rsidRPr="00CF1426" w:rsidTr="00F36DAB">
        <w:trPr>
          <w:trHeight w:val="505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B" w:rsidRPr="00CF1426" w:rsidRDefault="00F36DAB" w:rsidP="00F3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B" w:rsidRPr="00CF1426" w:rsidRDefault="00F36DAB" w:rsidP="00F3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В том числе по годам тыс.руб.</w:t>
            </w:r>
          </w:p>
        </w:tc>
      </w:tr>
      <w:tr w:rsidR="00F36DAB" w:rsidRPr="00CF1426" w:rsidTr="00F36DAB">
        <w:trPr>
          <w:trHeight w:val="141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B" w:rsidRPr="00CF1426" w:rsidRDefault="00F36DAB" w:rsidP="00F3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B" w:rsidRPr="00CF1426" w:rsidRDefault="00F36DAB" w:rsidP="00F3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36DAB" w:rsidRPr="00CF1426" w:rsidTr="00F36DAB">
        <w:trPr>
          <w:trHeight w:val="49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171267,706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45491,7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50921,5</w:t>
            </w:r>
          </w:p>
        </w:tc>
      </w:tr>
      <w:tr w:rsidR="00F36DAB" w:rsidRPr="00CF1426" w:rsidTr="00F36DAB">
        <w:trPr>
          <w:trHeight w:val="396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27434,113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134,6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8948,0</w:t>
            </w:r>
          </w:p>
        </w:tc>
      </w:tr>
      <w:tr w:rsidR="00F36DAB" w:rsidRPr="00CF1426" w:rsidTr="00F36DAB">
        <w:trPr>
          <w:trHeight w:val="44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123471,279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31796,3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975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38473,5</w:t>
            </w:r>
          </w:p>
        </w:tc>
      </w:tr>
      <w:tr w:rsidR="00F36DAB" w:rsidRPr="00CF1426" w:rsidTr="00F36DAB">
        <w:trPr>
          <w:trHeight w:val="62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12801,099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4125,0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F36DAB" w:rsidRPr="00CF1426" w:rsidTr="00F36DAB">
        <w:trPr>
          <w:trHeight w:val="6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1561,215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175,3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</w:tr>
    </w:tbl>
    <w:p w:rsidR="00F36DAB" w:rsidRPr="00750191" w:rsidRDefault="00F36DAB" w:rsidP="00F36DAB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36DAB" w:rsidRDefault="00F36DAB" w:rsidP="00F36DAB">
      <w:pPr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 xml:space="preserve"> </w:t>
      </w:r>
    </w:p>
    <w:p w:rsidR="00F36DAB" w:rsidRDefault="00F36DAB" w:rsidP="00F36DAB">
      <w:pPr>
        <w:rPr>
          <w:rFonts w:ascii="Times New Roman" w:hAnsi="Times New Roman"/>
          <w:b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sz w:val="24"/>
          <w:szCs w:val="24"/>
        </w:rPr>
      </w:pPr>
    </w:p>
    <w:p w:rsidR="00F36DAB" w:rsidRPr="004839FA" w:rsidRDefault="00F36DAB" w:rsidP="00F36DAB">
      <w:pPr>
        <w:rPr>
          <w:rFonts w:ascii="Times New Roman" w:hAnsi="Times New Roman"/>
          <w:b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sz w:val="24"/>
          <w:szCs w:val="24"/>
        </w:rPr>
      </w:pPr>
    </w:p>
    <w:p w:rsidR="00EB4557" w:rsidRPr="00572C6A" w:rsidRDefault="00EB4557" w:rsidP="00F36DAB">
      <w:pPr>
        <w:rPr>
          <w:rFonts w:ascii="Times New Roman" w:hAnsi="Times New Roman"/>
          <w:b/>
          <w:sz w:val="24"/>
          <w:szCs w:val="24"/>
        </w:rPr>
      </w:pPr>
    </w:p>
    <w:p w:rsidR="00F36DAB" w:rsidRPr="00CF1426" w:rsidRDefault="00F36DAB" w:rsidP="00F36DAB">
      <w:pPr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CF1426">
        <w:rPr>
          <w:rFonts w:ascii="Times New Roman" w:hAnsi="Times New Roman"/>
          <w:b/>
          <w:sz w:val="24"/>
          <w:szCs w:val="24"/>
        </w:rPr>
        <w:t>РАЗДЕЛ 6</w:t>
      </w:r>
    </w:p>
    <w:p w:rsidR="00F36DAB" w:rsidRPr="00CF1426" w:rsidRDefault="00F36DAB" w:rsidP="00F36DAB">
      <w:pPr>
        <w:jc w:val="center"/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sz w:val="24"/>
          <w:szCs w:val="24"/>
        </w:rPr>
        <w:t>Управление реализацией Программы</w:t>
      </w:r>
    </w:p>
    <w:p w:rsidR="00F36DAB" w:rsidRPr="00CF1426" w:rsidRDefault="00F36DAB" w:rsidP="00F36DAB">
      <w:pPr>
        <w:tabs>
          <w:tab w:val="left" w:pos="3690"/>
        </w:tabs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Программа развития МБОУ «</w:t>
      </w:r>
      <w:proofErr w:type="spellStart"/>
      <w:r>
        <w:rPr>
          <w:rFonts w:ascii="Times New Roman" w:hAnsi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согласована с управлением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Устьянский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район», утверждена директором МБОУ «</w:t>
      </w:r>
      <w:proofErr w:type="spellStart"/>
      <w:r>
        <w:rPr>
          <w:rFonts w:ascii="Times New Roman" w:hAnsi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F36DAB" w:rsidRPr="00CF1426" w:rsidRDefault="00F36DAB" w:rsidP="00F36DAB">
      <w:pPr>
        <w:tabs>
          <w:tab w:val="left" w:pos="3690"/>
        </w:tabs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 xml:space="preserve">           Корректировка  программы, в том числе включение в нее новых мероприятий (подпрограмм), а также продление срока ее реализации осуществляется </w:t>
      </w:r>
      <w:r>
        <w:rPr>
          <w:rFonts w:ascii="Times New Roman" w:hAnsi="Times New Roman"/>
          <w:sz w:val="24"/>
          <w:szCs w:val="24"/>
        </w:rPr>
        <w:t>по мере необходимости</w:t>
      </w:r>
      <w:r w:rsidR="00B655EF">
        <w:rPr>
          <w:rFonts w:ascii="Times New Roman" w:hAnsi="Times New Roman"/>
          <w:sz w:val="24"/>
          <w:szCs w:val="24"/>
        </w:rPr>
        <w:t xml:space="preserve"> администрацией школы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1879"/>
        <w:gridCol w:w="1523"/>
        <w:gridCol w:w="2153"/>
        <w:gridCol w:w="1893"/>
      </w:tblGrid>
      <w:tr w:rsidR="00F36DAB" w:rsidRPr="00CF1426" w:rsidTr="00F36DAB">
        <w:trPr>
          <w:trHeight w:val="1127"/>
        </w:trPr>
        <w:tc>
          <w:tcPr>
            <w:tcW w:w="2410" w:type="dxa"/>
            <w:gridSpan w:val="2"/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79" w:type="dxa"/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23" w:type="dxa"/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53" w:type="dxa"/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 xml:space="preserve">Орган самоуправления </w:t>
            </w:r>
          </w:p>
        </w:tc>
        <w:tc>
          <w:tcPr>
            <w:tcW w:w="1893" w:type="dxa"/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</w:tr>
      <w:tr w:rsidR="00F36DAB" w:rsidRPr="00CF1426" w:rsidTr="00F36DAB">
        <w:trPr>
          <w:cantSplit/>
          <w:trHeight w:val="1443"/>
        </w:trPr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C0">
              <w:rPr>
                <w:rFonts w:ascii="Times New Roman" w:hAnsi="Times New Roman"/>
                <w:sz w:val="24"/>
                <w:szCs w:val="24"/>
              </w:rPr>
              <w:t>Внесение изменений в Устав образовательного учреждения и локальные акты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самоанализа</w:t>
            </w:r>
          </w:p>
        </w:tc>
      </w:tr>
      <w:tr w:rsidR="00EB4557" w:rsidRPr="00CF1426" w:rsidTr="00F36DAB">
        <w:trPr>
          <w:cantSplit/>
          <w:trHeight w:val="1443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EB4557" w:rsidRPr="005F26F2" w:rsidRDefault="00EB4557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557" w:rsidRPr="009035C0" w:rsidRDefault="00EB4557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EB4557" w:rsidRPr="00CF1426" w:rsidRDefault="00EB4557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EB4557" w:rsidRDefault="00EB4557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EB4557" w:rsidRPr="00CF1426" w:rsidRDefault="00EB4557" w:rsidP="00F36D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EB4557" w:rsidRPr="00CF1426" w:rsidRDefault="00EB4557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F36DAB" w:rsidRPr="00CF1426" w:rsidTr="00F36DAB">
        <w:trPr>
          <w:cantSplit/>
          <w:trHeight w:val="1050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775007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775007">
              <w:rPr>
                <w:rFonts w:ascii="Times New Roman" w:hAnsi="Times New Roman"/>
                <w:sz w:val="24"/>
                <w:szCs w:val="24"/>
              </w:rPr>
              <w:t xml:space="preserve"> современными образовательными технологиями (метод проектов, методика «портфолио», информационные технологии, исследовательское обучение)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EB4557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(декабрь, июнь)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метод. совет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</w:tr>
      <w:tr w:rsidR="00F36DAB" w:rsidRPr="00CF1426" w:rsidTr="00F36DAB">
        <w:trPr>
          <w:cantSplit/>
          <w:trHeight w:val="675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775007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775007">
              <w:rPr>
                <w:rFonts w:ascii="Times New Roman" w:hAnsi="Times New Roman"/>
                <w:sz w:val="24"/>
                <w:szCs w:val="24"/>
              </w:rPr>
              <w:t xml:space="preserve"> проводить мониторинговые исследования результатов образовательного процесса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EB4557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метод. совет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</w:tr>
      <w:tr w:rsidR="00F36DAB" w:rsidRPr="00CF1426" w:rsidTr="00F36DAB">
        <w:trPr>
          <w:cantSplit/>
          <w:trHeight w:val="1095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Разработка механизмов оказания платных образовательных услуг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EB4557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платных услугах</w:t>
            </w:r>
          </w:p>
        </w:tc>
      </w:tr>
      <w:tr w:rsidR="00F36DAB" w:rsidRPr="00CF1426" w:rsidTr="00F36DAB">
        <w:trPr>
          <w:cantSplit/>
          <w:trHeight w:val="810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1F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414C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4C1F">
              <w:rPr>
                <w:rFonts w:ascii="Times New Roman" w:hAnsi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14C1F">
              <w:rPr>
                <w:rFonts w:ascii="Times New Roman" w:hAnsi="Times New Roman"/>
                <w:sz w:val="24"/>
                <w:szCs w:val="24"/>
              </w:rPr>
              <w:t xml:space="preserve"> к социально-бытовым условиям (рабочие места учителей, рабочие места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14C1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414C1F">
              <w:rPr>
                <w:rFonts w:ascii="Times New Roman" w:hAnsi="Times New Roman"/>
                <w:sz w:val="24"/>
                <w:szCs w:val="24"/>
              </w:rPr>
              <w:t>, учительская: рабочая зона и места отдыха, комнаты психологической разгрузки, административные кабинеты, помещения для питания, хранения и приготовления пищи) санузл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14C1F">
              <w:rPr>
                <w:rFonts w:ascii="Times New Roman" w:hAnsi="Times New Roman"/>
                <w:sz w:val="24"/>
                <w:szCs w:val="24"/>
              </w:rPr>
              <w:t>, местам личной гигиены)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МТС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="00EB45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EB455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="00EB4557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школы 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самоанализа</w:t>
            </w:r>
          </w:p>
        </w:tc>
      </w:tr>
      <w:tr w:rsidR="00F36DAB" w:rsidRPr="00CF1426" w:rsidTr="00F36DAB">
        <w:trPr>
          <w:cantSplit/>
          <w:trHeight w:val="93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DAB" w:rsidRPr="00544D5A" w:rsidRDefault="00F36DAB" w:rsidP="00F36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</w:t>
            </w:r>
            <w:r w:rsidRPr="00544D5A">
              <w:rPr>
                <w:rFonts w:ascii="Times New Roman" w:hAnsi="Times New Roman"/>
              </w:rPr>
              <w:t xml:space="preserve"> психолого-педагогического сопровождения обучающихся 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Пед.совет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самоанализа</w:t>
            </w:r>
          </w:p>
        </w:tc>
      </w:tr>
      <w:tr w:rsidR="00F36DAB" w:rsidRPr="00CF1426" w:rsidTr="00F36DAB">
        <w:trPr>
          <w:cantSplit/>
          <w:trHeight w:val="93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DAB" w:rsidRPr="00544D5A" w:rsidRDefault="00F36DAB" w:rsidP="00F36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Pr="00544D5A">
              <w:rPr>
                <w:rFonts w:ascii="Times New Roman" w:hAnsi="Times New Roman"/>
              </w:rPr>
              <w:t xml:space="preserve"> мероприятий (программа), направленных на формирование и развитие психолого-педагогической компетентности обучающихся, их родителей, педагогов, администрации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Пед.совет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самоанализа</w:t>
            </w:r>
          </w:p>
        </w:tc>
      </w:tr>
      <w:tr w:rsidR="00F36DAB" w:rsidRPr="00CF1426" w:rsidTr="00F36DAB">
        <w:trPr>
          <w:cantSplit/>
          <w:trHeight w:val="93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DAB" w:rsidRPr="00544D5A" w:rsidRDefault="00F36DAB" w:rsidP="00F36DAB">
            <w:pPr>
              <w:rPr>
                <w:rFonts w:ascii="Times New Roman" w:hAnsi="Times New Roman"/>
              </w:rPr>
            </w:pPr>
            <w:r w:rsidRPr="00544D5A">
              <w:rPr>
                <w:rFonts w:ascii="Times New Roman" w:hAnsi="Times New Roman"/>
              </w:rPr>
              <w:t xml:space="preserve">Наличие специалистов службы сопровождения обучающихся в образовательном учреждении 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возможности 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</w:t>
            </w:r>
          </w:p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самоанализа</w:t>
            </w:r>
          </w:p>
        </w:tc>
      </w:tr>
      <w:tr w:rsidR="00F36DAB" w:rsidRPr="00CF1426" w:rsidTr="00F36DAB">
        <w:trPr>
          <w:cantSplit/>
          <w:trHeight w:val="93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DAB" w:rsidRPr="00414C1F" w:rsidRDefault="00F36DAB" w:rsidP="00F36DAB">
            <w:pPr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D624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41D">
              <w:rPr>
                <w:rFonts w:ascii="Times New Roman" w:hAnsi="Times New Roman"/>
                <w:sz w:val="24"/>
                <w:szCs w:val="24"/>
              </w:rPr>
              <w:t>фонд</w:t>
            </w:r>
            <w:r w:rsidR="00EB455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241D">
              <w:rPr>
                <w:rFonts w:ascii="Times New Roman" w:hAnsi="Times New Roman"/>
                <w:sz w:val="24"/>
                <w:szCs w:val="24"/>
              </w:rPr>
              <w:t xml:space="preserve"> дополнительной литературы и электронных ресурсов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самоанализа</w:t>
            </w:r>
          </w:p>
        </w:tc>
      </w:tr>
      <w:tr w:rsidR="00F36DAB" w:rsidRPr="00CF1426" w:rsidTr="00F36DAB">
        <w:trPr>
          <w:cantSplit/>
          <w:trHeight w:val="93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DAB" w:rsidRPr="00D6241D" w:rsidRDefault="00F36DAB" w:rsidP="00F36DAB">
            <w:pPr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Наличие локальной сети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самоанализа</w:t>
            </w:r>
          </w:p>
        </w:tc>
      </w:tr>
      <w:tr w:rsidR="00F36DAB" w:rsidRPr="00CF1426" w:rsidTr="00F36DAB">
        <w:trPr>
          <w:cantSplit/>
          <w:trHeight w:val="93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DAB" w:rsidRPr="00D6241D" w:rsidRDefault="00F36DAB" w:rsidP="00F36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</w:t>
            </w:r>
            <w:r w:rsidRPr="00D6241D">
              <w:rPr>
                <w:rFonts w:ascii="Times New Roman" w:hAnsi="Times New Roman"/>
              </w:rPr>
              <w:t xml:space="preserve">  различных баз данных, необходимые для реализации ООП и управления образовательным процессом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 совет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самоанализа</w:t>
            </w:r>
          </w:p>
        </w:tc>
      </w:tr>
      <w:tr w:rsidR="00F36DAB" w:rsidRPr="00CF1426" w:rsidTr="00F36DAB">
        <w:trPr>
          <w:cantSplit/>
          <w:trHeight w:val="93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DAB" w:rsidRPr="00D6241D" w:rsidRDefault="00F36DAB" w:rsidP="00F36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  <w:r w:rsidRPr="00D6241D">
              <w:rPr>
                <w:rFonts w:ascii="Times New Roman" w:hAnsi="Times New Roman"/>
              </w:rPr>
              <w:t>школьной службы поддержки применения ИКТ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 совет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самоанализа</w:t>
            </w:r>
          </w:p>
        </w:tc>
      </w:tr>
      <w:tr w:rsidR="00F36DAB" w:rsidRPr="00CF1426" w:rsidTr="00F36DAB">
        <w:trPr>
          <w:cantSplit/>
          <w:trHeight w:val="1830"/>
        </w:trPr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Качество ЗУН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Публичный отчёт</w:t>
            </w:r>
          </w:p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F36DAB" w:rsidRPr="008C028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36DAB" w:rsidRPr="00CF1426" w:rsidTr="00F36DAB">
        <w:trPr>
          <w:cantSplit/>
          <w:trHeight w:val="780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 совет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Публичный отчёт</w:t>
            </w:r>
          </w:p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DAB" w:rsidRPr="00CF1426" w:rsidTr="00F36DAB">
        <w:trPr>
          <w:cantSplit/>
          <w:trHeight w:val="1095"/>
        </w:trPr>
        <w:tc>
          <w:tcPr>
            <w:tcW w:w="283" w:type="dxa"/>
            <w:tcBorders>
              <w:top w:val="nil"/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 w:rsidRPr="00D6241D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Удовлетворенность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участниками ОО жизнедеятельностью школы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DAB" w:rsidRPr="00CF1426" w:rsidTr="00F36DAB">
        <w:trPr>
          <w:cantSplit/>
          <w:trHeight w:val="1720"/>
        </w:trPr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Участие детей в ВОШ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Публичный отчёт</w:t>
            </w:r>
          </w:p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36DAB" w:rsidRPr="00CF1426" w:rsidTr="00F36DAB">
        <w:trPr>
          <w:cantSplit/>
          <w:trHeight w:val="1065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Участие детей ДОУ в олимпиаде для дошкольников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Публичный отчёт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36DAB" w:rsidRPr="00CF1426" w:rsidTr="00F36DAB">
        <w:trPr>
          <w:cantSplit/>
          <w:trHeight w:val="1290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Участие детей в исследовательской и проектной деятельности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Публичный отчёт</w:t>
            </w:r>
          </w:p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36DAB" w:rsidRPr="00CF1426" w:rsidTr="00F36DAB">
        <w:trPr>
          <w:cantSplit/>
          <w:trHeight w:val="1260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Участие детей ДОУ в исследовательской и проектной деятельности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Публичный отчёт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36DAB" w:rsidRPr="00CF1426" w:rsidTr="00F36DAB">
        <w:trPr>
          <w:cantSplit/>
          <w:trHeight w:val="1260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Участие детей ДОУ в спортивных соревнованиях; творческих конкурсах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Публичный отчёт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36DAB" w:rsidRPr="00CF1426" w:rsidTr="00F36DAB">
        <w:trPr>
          <w:cantSplit/>
          <w:trHeight w:val="126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6DAB" w:rsidRPr="005F26F2" w:rsidRDefault="00F36DAB" w:rsidP="00F36DAB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Участие детей ОУ в спортивных соревнованиях; творческих конкурсах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Публичный отчёт</w:t>
            </w:r>
          </w:p>
          <w:p w:rsidR="00F36DAB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  <w:p w:rsidR="00F36DAB" w:rsidRPr="00CF1426" w:rsidRDefault="00F36DAB" w:rsidP="00F36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F36DAB" w:rsidRDefault="00F36DAB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F36DAB" w:rsidRDefault="00F36DAB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F36DAB" w:rsidRPr="004839FA" w:rsidRDefault="00F36DAB" w:rsidP="00F36DAB">
      <w:pPr>
        <w:rPr>
          <w:rFonts w:ascii="Times New Roman" w:hAnsi="Times New Roman"/>
          <w:b/>
          <w:i/>
          <w:sz w:val="24"/>
          <w:szCs w:val="24"/>
        </w:rPr>
      </w:pPr>
    </w:p>
    <w:p w:rsidR="00F36DAB" w:rsidRPr="00331094" w:rsidRDefault="00F36DAB" w:rsidP="00F36DAB">
      <w:pPr>
        <w:tabs>
          <w:tab w:val="left" w:pos="4456"/>
        </w:tabs>
        <w:rPr>
          <w:rFonts w:ascii="Times New Roman" w:hAnsi="Times New Roman"/>
          <w:b/>
          <w:sz w:val="24"/>
          <w:szCs w:val="24"/>
        </w:rPr>
      </w:pPr>
      <w:r w:rsidRPr="00CF1426"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331094">
        <w:rPr>
          <w:rFonts w:ascii="Times New Roman" w:hAnsi="Times New Roman"/>
          <w:b/>
          <w:sz w:val="24"/>
          <w:szCs w:val="24"/>
        </w:rPr>
        <w:t>РАЗДЕЛ 7</w:t>
      </w:r>
    </w:p>
    <w:p w:rsidR="00F36DAB" w:rsidRPr="00CF1426" w:rsidRDefault="00F36DAB" w:rsidP="00F36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426">
        <w:rPr>
          <w:rFonts w:ascii="Times New Roman" w:hAnsi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F36DAB" w:rsidRPr="00CF1426" w:rsidRDefault="00F36DAB" w:rsidP="00F36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4024"/>
        <w:gridCol w:w="1867"/>
        <w:gridCol w:w="1758"/>
        <w:gridCol w:w="1758"/>
      </w:tblGrid>
      <w:tr w:rsidR="00F36DAB" w:rsidRPr="00CF1426" w:rsidTr="00F36DAB">
        <w:trPr>
          <w:trHeight w:val="327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24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Целевые показатели и индикаторы</w:t>
            </w:r>
          </w:p>
        </w:tc>
        <w:tc>
          <w:tcPr>
            <w:tcW w:w="1867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14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36DAB" w:rsidRPr="00CF1426" w:rsidTr="00F36DAB">
        <w:trPr>
          <w:trHeight w:val="327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F36DAB" w:rsidRPr="00881A93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Доля педагогов, участников школьного конкурса «Учитель школы»</w:t>
            </w: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     </w:t>
            </w:r>
          </w:p>
        </w:tc>
        <w:tc>
          <w:tcPr>
            <w:tcW w:w="1867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55EF">
              <w:rPr>
                <w:rFonts w:ascii="Times New Roman" w:hAnsi="Times New Roman"/>
                <w:sz w:val="24"/>
                <w:szCs w:val="24"/>
              </w:rPr>
              <w:t>/12,5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/40,6</w:t>
            </w:r>
          </w:p>
        </w:tc>
      </w:tr>
      <w:tr w:rsidR="00F36DAB" w:rsidRPr="00CF1426" w:rsidTr="00F36DAB">
        <w:trPr>
          <w:trHeight w:val="327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Доля педагогов, участников муниципального конкурса «Лучший учитель округа»;</w:t>
            </w:r>
          </w:p>
        </w:tc>
        <w:tc>
          <w:tcPr>
            <w:tcW w:w="1867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/3,1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/9,3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/15,5</w:t>
            </w:r>
          </w:p>
        </w:tc>
      </w:tr>
      <w:tr w:rsidR="00F36DAB" w:rsidRPr="00CF1426" w:rsidTr="00F36DAB">
        <w:trPr>
          <w:trHeight w:val="873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</w:tcPr>
          <w:p w:rsidR="00F36DAB" w:rsidRPr="00881A93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Доля педагогических работников, повысивших свою квалификацию 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течение года.</w:t>
            </w:r>
          </w:p>
        </w:tc>
        <w:tc>
          <w:tcPr>
            <w:tcW w:w="1867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/9,3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/12,3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/15,5</w:t>
            </w:r>
          </w:p>
        </w:tc>
      </w:tr>
      <w:tr w:rsidR="00F36DAB" w:rsidRPr="00CF1426" w:rsidTr="00F36DAB">
        <w:trPr>
          <w:trHeight w:val="620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4" w:type="dxa"/>
          </w:tcPr>
          <w:p w:rsidR="00F36DAB" w:rsidRPr="00881A93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Доля педагогических работников,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работающих в системе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Дневник.РУ</w:t>
            </w:r>
            <w:proofErr w:type="spellEnd"/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/50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/78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  <w:tr w:rsidR="00F36DAB" w:rsidRPr="00CF1426" w:rsidTr="00F36DAB">
        <w:trPr>
          <w:trHeight w:val="909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:rsidR="00F36DAB" w:rsidRPr="00881A93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Доля педагогических работников,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работающих по ведению дорожной карты педагогического роста</w:t>
            </w:r>
          </w:p>
        </w:tc>
        <w:tc>
          <w:tcPr>
            <w:tcW w:w="1867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/3,1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/6,2</w:t>
            </w:r>
          </w:p>
        </w:tc>
      </w:tr>
      <w:tr w:rsidR="00F36DAB" w:rsidRPr="00CF1426" w:rsidTr="00F36DAB">
        <w:trPr>
          <w:trHeight w:val="873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4" w:type="dxa"/>
          </w:tcPr>
          <w:p w:rsidR="00F36DAB" w:rsidRPr="00881A93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Доля обучающихся 4-11 классов, принявших участие во всероссийской олимпиаде школьников по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общеобразователь-ным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предметам.</w:t>
            </w:r>
          </w:p>
        </w:tc>
        <w:tc>
          <w:tcPr>
            <w:tcW w:w="1867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/21,8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/27,2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/32,7</w:t>
            </w:r>
          </w:p>
        </w:tc>
      </w:tr>
      <w:tr w:rsidR="00F36DAB" w:rsidRPr="00CF1426" w:rsidTr="00F36DAB">
        <w:trPr>
          <w:trHeight w:val="559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4" w:type="dxa"/>
          </w:tcPr>
          <w:p w:rsidR="00F36DAB" w:rsidRPr="00881A93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Доля обучающихся 4-11 классов,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победителей и призеров</w:t>
            </w: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 всероссийской олимпиад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 школьников по общеобразователь</w:t>
            </w: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>ным предметам.</w:t>
            </w:r>
          </w:p>
        </w:tc>
        <w:tc>
          <w:tcPr>
            <w:tcW w:w="1867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/9,1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/12,7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/16,4</w:t>
            </w:r>
          </w:p>
        </w:tc>
      </w:tr>
      <w:tr w:rsidR="00F36DAB" w:rsidRPr="00CF1426" w:rsidTr="00F36DAB">
        <w:trPr>
          <w:trHeight w:val="881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4" w:type="dxa"/>
          </w:tcPr>
          <w:p w:rsidR="00F36DAB" w:rsidRPr="00881A93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Доля обучающихся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победителей и призеров</w:t>
            </w: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различных конкурсов и соревнований</w:t>
            </w:r>
          </w:p>
        </w:tc>
        <w:tc>
          <w:tcPr>
            <w:tcW w:w="1867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/18,1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/24,1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B4557">
              <w:rPr>
                <w:rFonts w:ascii="Times New Roman" w:hAnsi="Times New Roman"/>
                <w:sz w:val="24"/>
                <w:szCs w:val="24"/>
              </w:rPr>
              <w:t>/27,7</w:t>
            </w:r>
          </w:p>
        </w:tc>
      </w:tr>
      <w:tr w:rsidR="00F36DAB" w:rsidRPr="00CF1426" w:rsidTr="00F36DAB">
        <w:trPr>
          <w:trHeight w:val="893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4" w:type="dxa"/>
          </w:tcPr>
          <w:p w:rsidR="00B655EF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>Доля педагогов, им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еющих</w:t>
            </w:r>
          </w:p>
          <w:p w:rsidR="00B655EF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высшую и </w:t>
            </w:r>
          </w:p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первую квалифика</w:t>
            </w: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>ционные категории.</w:t>
            </w:r>
          </w:p>
        </w:tc>
        <w:tc>
          <w:tcPr>
            <w:tcW w:w="1867" w:type="dxa"/>
          </w:tcPr>
          <w:p w:rsidR="00F36DAB" w:rsidRDefault="00EB4557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1/3,1</w:t>
            </w:r>
          </w:p>
          <w:p w:rsidR="00EB4557" w:rsidRPr="00CF1426" w:rsidRDefault="00EB4557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F36DAB" w:rsidRDefault="00EB4557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2/6,2</w:t>
            </w:r>
          </w:p>
          <w:p w:rsidR="00EB4557" w:rsidRPr="00CF1426" w:rsidRDefault="00EB4557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56,25</w:t>
            </w:r>
          </w:p>
        </w:tc>
        <w:tc>
          <w:tcPr>
            <w:tcW w:w="1758" w:type="dxa"/>
          </w:tcPr>
          <w:p w:rsidR="00F36DAB" w:rsidRDefault="00EB4557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3/9,3</w:t>
            </w:r>
          </w:p>
          <w:p w:rsidR="00EB4557" w:rsidRDefault="00EB4557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F36DAB" w:rsidRPr="00CF1426" w:rsidTr="00F36DAB">
        <w:trPr>
          <w:trHeight w:val="893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24" w:type="dxa"/>
          </w:tcPr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педагогов</w:t>
            </w: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владеющих современными образовательными технологиями</w:t>
            </w:r>
          </w:p>
        </w:tc>
        <w:tc>
          <w:tcPr>
            <w:tcW w:w="1867" w:type="dxa"/>
          </w:tcPr>
          <w:p w:rsidR="00F36DAB" w:rsidRPr="00CF1426" w:rsidRDefault="00B655EF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6DA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758" w:type="dxa"/>
          </w:tcPr>
          <w:p w:rsidR="00F36DAB" w:rsidRPr="00CF1426" w:rsidRDefault="00B655EF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F36D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F36DAB" w:rsidRDefault="00B655EF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</w:t>
            </w:r>
            <w:r w:rsidR="00F36D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6DAB" w:rsidRPr="00CF1426" w:rsidTr="00F36DAB">
        <w:trPr>
          <w:trHeight w:val="684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24" w:type="dxa"/>
          </w:tcPr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педагогов</w:t>
            </w: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владеющих ИКТ-компетентностью</w:t>
            </w:r>
            <w:r w:rsidRPr="00CF142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F36DAB" w:rsidRPr="00CF1426" w:rsidRDefault="00B655EF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758" w:type="dxa"/>
          </w:tcPr>
          <w:p w:rsidR="00F36DAB" w:rsidRPr="00CF1426" w:rsidRDefault="00B655EF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</w:t>
            </w:r>
            <w:r w:rsidR="00F36D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F36DAB" w:rsidRDefault="00B655EF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</w:tr>
      <w:tr w:rsidR="00F36DAB" w:rsidRPr="00CF1426" w:rsidTr="00F36DAB">
        <w:trPr>
          <w:trHeight w:val="893"/>
        </w:trPr>
        <w:tc>
          <w:tcPr>
            <w:tcW w:w="509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24" w:type="dxa"/>
          </w:tcPr>
          <w:p w:rsidR="00F36DAB" w:rsidRPr="00CF1426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Наличие  педагогов, участников муниципального конкурса «Учитель года»;  «Воспитать человека»</w:t>
            </w:r>
          </w:p>
        </w:tc>
        <w:tc>
          <w:tcPr>
            <w:tcW w:w="1867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F36DAB" w:rsidRPr="00CF1426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F36DAB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6DAB" w:rsidRPr="00CF1426" w:rsidTr="00F36DAB">
        <w:trPr>
          <w:trHeight w:val="893"/>
        </w:trPr>
        <w:tc>
          <w:tcPr>
            <w:tcW w:w="509" w:type="dxa"/>
          </w:tcPr>
          <w:p w:rsidR="00F36DAB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24" w:type="dxa"/>
          </w:tcPr>
          <w:p w:rsidR="00F36DAB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Успеваемость, %</w:t>
            </w:r>
          </w:p>
        </w:tc>
        <w:tc>
          <w:tcPr>
            <w:tcW w:w="1867" w:type="dxa"/>
          </w:tcPr>
          <w:p w:rsidR="00F36DAB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58" w:type="dxa"/>
          </w:tcPr>
          <w:p w:rsidR="00F36DAB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58" w:type="dxa"/>
          </w:tcPr>
          <w:p w:rsidR="00F36DAB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36DAB" w:rsidRPr="00CF1426" w:rsidTr="00F36DAB">
        <w:trPr>
          <w:trHeight w:val="893"/>
        </w:trPr>
        <w:tc>
          <w:tcPr>
            <w:tcW w:w="509" w:type="dxa"/>
          </w:tcPr>
          <w:p w:rsidR="00F36DAB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24" w:type="dxa"/>
          </w:tcPr>
          <w:p w:rsidR="00F36DAB" w:rsidRDefault="00F36DAB" w:rsidP="00F36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Качество знаний, %</w:t>
            </w:r>
          </w:p>
        </w:tc>
        <w:tc>
          <w:tcPr>
            <w:tcW w:w="1867" w:type="dxa"/>
          </w:tcPr>
          <w:p w:rsidR="00F36DAB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58" w:type="dxa"/>
          </w:tcPr>
          <w:p w:rsidR="00F36DAB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58" w:type="dxa"/>
          </w:tcPr>
          <w:p w:rsidR="00F36DAB" w:rsidRDefault="00F36DAB" w:rsidP="00F36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F36DAB" w:rsidRPr="008A0307" w:rsidRDefault="00F36DAB" w:rsidP="00EB4557"/>
    <w:sectPr w:rsidR="00F36DAB" w:rsidRPr="008A0307" w:rsidSect="00F36D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2877E5"/>
    <w:multiLevelType w:val="hybridMultilevel"/>
    <w:tmpl w:val="D186BBA4"/>
    <w:lvl w:ilvl="0" w:tplc="0D12BDAC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5E71B0D"/>
    <w:multiLevelType w:val="hybridMultilevel"/>
    <w:tmpl w:val="19E607F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827CF"/>
    <w:multiLevelType w:val="hybridMultilevel"/>
    <w:tmpl w:val="14AA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7712F"/>
    <w:multiLevelType w:val="hybridMultilevel"/>
    <w:tmpl w:val="B7D4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C4D"/>
    <w:multiLevelType w:val="hybridMultilevel"/>
    <w:tmpl w:val="6530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C77F8"/>
    <w:multiLevelType w:val="hybridMultilevel"/>
    <w:tmpl w:val="C966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7500E"/>
    <w:multiLevelType w:val="multilevel"/>
    <w:tmpl w:val="62D8837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9241F8"/>
    <w:multiLevelType w:val="hybridMultilevel"/>
    <w:tmpl w:val="FB88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25264"/>
    <w:multiLevelType w:val="hybridMultilevel"/>
    <w:tmpl w:val="964C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5A1FEF"/>
    <w:multiLevelType w:val="hybridMultilevel"/>
    <w:tmpl w:val="0DEC6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C35352"/>
    <w:multiLevelType w:val="hybridMultilevel"/>
    <w:tmpl w:val="35C8AE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31BC0"/>
    <w:multiLevelType w:val="hybridMultilevel"/>
    <w:tmpl w:val="1388BA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43140"/>
    <w:multiLevelType w:val="hybridMultilevel"/>
    <w:tmpl w:val="FE7804A4"/>
    <w:lvl w:ilvl="0" w:tplc="00BCA7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570C29"/>
    <w:multiLevelType w:val="hybridMultilevel"/>
    <w:tmpl w:val="7FB2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05FCC"/>
    <w:multiLevelType w:val="hybridMultilevel"/>
    <w:tmpl w:val="DA2A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667E64"/>
    <w:multiLevelType w:val="hybridMultilevel"/>
    <w:tmpl w:val="B61267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55C17"/>
    <w:multiLevelType w:val="hybridMultilevel"/>
    <w:tmpl w:val="3A3464DC"/>
    <w:lvl w:ilvl="0" w:tplc="278C85B6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6E41099C"/>
    <w:multiLevelType w:val="hybridMultilevel"/>
    <w:tmpl w:val="C6064B62"/>
    <w:lvl w:ilvl="0" w:tplc="872AFA60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1C43322"/>
    <w:multiLevelType w:val="hybridMultilevel"/>
    <w:tmpl w:val="2E922440"/>
    <w:lvl w:ilvl="0" w:tplc="385CA8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15838"/>
    <w:multiLevelType w:val="hybridMultilevel"/>
    <w:tmpl w:val="CF02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21351"/>
    <w:multiLevelType w:val="hybridMultilevel"/>
    <w:tmpl w:val="752A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21"/>
  </w:num>
  <w:num w:numId="5">
    <w:abstractNumId w:val="4"/>
  </w:num>
  <w:num w:numId="6">
    <w:abstractNumId w:val="16"/>
  </w:num>
  <w:num w:numId="7">
    <w:abstractNumId w:val="2"/>
  </w:num>
  <w:num w:numId="8">
    <w:abstractNumId w:val="9"/>
  </w:num>
  <w:num w:numId="9">
    <w:abstractNumId w:val="10"/>
  </w:num>
  <w:num w:numId="10">
    <w:abstractNumId w:val="19"/>
  </w:num>
  <w:num w:numId="11">
    <w:abstractNumId w:val="8"/>
  </w:num>
  <w:num w:numId="12">
    <w:abstractNumId w:val="13"/>
  </w:num>
  <w:num w:numId="13">
    <w:abstractNumId w:val="17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415"/>
    <w:rsid w:val="00000457"/>
    <w:rsid w:val="000006AD"/>
    <w:rsid w:val="000009B3"/>
    <w:rsid w:val="00000A72"/>
    <w:rsid w:val="00000BA4"/>
    <w:rsid w:val="00000FD3"/>
    <w:rsid w:val="000016B1"/>
    <w:rsid w:val="000017FD"/>
    <w:rsid w:val="00001E99"/>
    <w:rsid w:val="00001F92"/>
    <w:rsid w:val="00002209"/>
    <w:rsid w:val="00002781"/>
    <w:rsid w:val="00003088"/>
    <w:rsid w:val="000031D5"/>
    <w:rsid w:val="0000349E"/>
    <w:rsid w:val="000035FB"/>
    <w:rsid w:val="00003B46"/>
    <w:rsid w:val="000041A4"/>
    <w:rsid w:val="0000473B"/>
    <w:rsid w:val="00004BFB"/>
    <w:rsid w:val="0000521B"/>
    <w:rsid w:val="00005883"/>
    <w:rsid w:val="000059E0"/>
    <w:rsid w:val="00005A4F"/>
    <w:rsid w:val="000060AA"/>
    <w:rsid w:val="000062BA"/>
    <w:rsid w:val="000064C8"/>
    <w:rsid w:val="0000651A"/>
    <w:rsid w:val="000065D1"/>
    <w:rsid w:val="00006D34"/>
    <w:rsid w:val="00006DD1"/>
    <w:rsid w:val="0000700F"/>
    <w:rsid w:val="0000750E"/>
    <w:rsid w:val="00007AB3"/>
    <w:rsid w:val="00007E23"/>
    <w:rsid w:val="00010C98"/>
    <w:rsid w:val="00011217"/>
    <w:rsid w:val="000112F2"/>
    <w:rsid w:val="00011423"/>
    <w:rsid w:val="0001208C"/>
    <w:rsid w:val="000120BA"/>
    <w:rsid w:val="00012180"/>
    <w:rsid w:val="00012280"/>
    <w:rsid w:val="00012845"/>
    <w:rsid w:val="000129F1"/>
    <w:rsid w:val="00012F11"/>
    <w:rsid w:val="00012F42"/>
    <w:rsid w:val="00013B95"/>
    <w:rsid w:val="00013E19"/>
    <w:rsid w:val="00013E30"/>
    <w:rsid w:val="000141CC"/>
    <w:rsid w:val="00014240"/>
    <w:rsid w:val="000142CC"/>
    <w:rsid w:val="00014B42"/>
    <w:rsid w:val="0001590D"/>
    <w:rsid w:val="00015E7C"/>
    <w:rsid w:val="00015F57"/>
    <w:rsid w:val="0001612D"/>
    <w:rsid w:val="000167A1"/>
    <w:rsid w:val="000168B2"/>
    <w:rsid w:val="000170C7"/>
    <w:rsid w:val="0001717B"/>
    <w:rsid w:val="000172F8"/>
    <w:rsid w:val="000178D3"/>
    <w:rsid w:val="00017A7B"/>
    <w:rsid w:val="00017ACE"/>
    <w:rsid w:val="00017F83"/>
    <w:rsid w:val="000201F4"/>
    <w:rsid w:val="00020513"/>
    <w:rsid w:val="000208DA"/>
    <w:rsid w:val="00020B0A"/>
    <w:rsid w:val="00021091"/>
    <w:rsid w:val="00021630"/>
    <w:rsid w:val="000216AF"/>
    <w:rsid w:val="00021D66"/>
    <w:rsid w:val="00022324"/>
    <w:rsid w:val="000227DE"/>
    <w:rsid w:val="00023B94"/>
    <w:rsid w:val="0002485B"/>
    <w:rsid w:val="00024873"/>
    <w:rsid w:val="0002499C"/>
    <w:rsid w:val="00024E7F"/>
    <w:rsid w:val="00024FFD"/>
    <w:rsid w:val="000253D8"/>
    <w:rsid w:val="00025701"/>
    <w:rsid w:val="00025B2B"/>
    <w:rsid w:val="00025DA0"/>
    <w:rsid w:val="00025DD7"/>
    <w:rsid w:val="0002611E"/>
    <w:rsid w:val="00026197"/>
    <w:rsid w:val="000261F9"/>
    <w:rsid w:val="000275BB"/>
    <w:rsid w:val="00027B44"/>
    <w:rsid w:val="00027DFB"/>
    <w:rsid w:val="0003023E"/>
    <w:rsid w:val="00030398"/>
    <w:rsid w:val="0003084B"/>
    <w:rsid w:val="00030855"/>
    <w:rsid w:val="00031688"/>
    <w:rsid w:val="000316F6"/>
    <w:rsid w:val="00031D38"/>
    <w:rsid w:val="0003211C"/>
    <w:rsid w:val="00032AD5"/>
    <w:rsid w:val="000332D7"/>
    <w:rsid w:val="00033464"/>
    <w:rsid w:val="00033520"/>
    <w:rsid w:val="000335DE"/>
    <w:rsid w:val="00033861"/>
    <w:rsid w:val="00033983"/>
    <w:rsid w:val="000339B9"/>
    <w:rsid w:val="000339C9"/>
    <w:rsid w:val="00034B5F"/>
    <w:rsid w:val="0003507A"/>
    <w:rsid w:val="00035253"/>
    <w:rsid w:val="0003569B"/>
    <w:rsid w:val="00035D94"/>
    <w:rsid w:val="00036563"/>
    <w:rsid w:val="000365D8"/>
    <w:rsid w:val="000367C6"/>
    <w:rsid w:val="00036949"/>
    <w:rsid w:val="00036A5B"/>
    <w:rsid w:val="00036E9C"/>
    <w:rsid w:val="00037187"/>
    <w:rsid w:val="00037378"/>
    <w:rsid w:val="0003740E"/>
    <w:rsid w:val="00037455"/>
    <w:rsid w:val="000375FC"/>
    <w:rsid w:val="00037987"/>
    <w:rsid w:val="00037BC8"/>
    <w:rsid w:val="000404BA"/>
    <w:rsid w:val="00040630"/>
    <w:rsid w:val="0004170F"/>
    <w:rsid w:val="000418B6"/>
    <w:rsid w:val="00041DCE"/>
    <w:rsid w:val="0004217A"/>
    <w:rsid w:val="000422E2"/>
    <w:rsid w:val="0004263C"/>
    <w:rsid w:val="00042C56"/>
    <w:rsid w:val="00042CB3"/>
    <w:rsid w:val="00043382"/>
    <w:rsid w:val="00043C6D"/>
    <w:rsid w:val="00043D2F"/>
    <w:rsid w:val="00043E7F"/>
    <w:rsid w:val="00043F1E"/>
    <w:rsid w:val="00044BF1"/>
    <w:rsid w:val="00045002"/>
    <w:rsid w:val="000453F4"/>
    <w:rsid w:val="00045669"/>
    <w:rsid w:val="00046010"/>
    <w:rsid w:val="000462F6"/>
    <w:rsid w:val="000465B5"/>
    <w:rsid w:val="0004746C"/>
    <w:rsid w:val="000474EC"/>
    <w:rsid w:val="0004757F"/>
    <w:rsid w:val="00050053"/>
    <w:rsid w:val="0005018E"/>
    <w:rsid w:val="00050517"/>
    <w:rsid w:val="00050837"/>
    <w:rsid w:val="00050BD7"/>
    <w:rsid w:val="00051B04"/>
    <w:rsid w:val="0005208F"/>
    <w:rsid w:val="000528B8"/>
    <w:rsid w:val="000529D9"/>
    <w:rsid w:val="00052CE7"/>
    <w:rsid w:val="00052D00"/>
    <w:rsid w:val="00053242"/>
    <w:rsid w:val="00053A64"/>
    <w:rsid w:val="00053DE0"/>
    <w:rsid w:val="00054038"/>
    <w:rsid w:val="00054193"/>
    <w:rsid w:val="00054287"/>
    <w:rsid w:val="0005452D"/>
    <w:rsid w:val="0005479B"/>
    <w:rsid w:val="00054A41"/>
    <w:rsid w:val="00054BD4"/>
    <w:rsid w:val="00054D6A"/>
    <w:rsid w:val="00054DDE"/>
    <w:rsid w:val="000558DD"/>
    <w:rsid w:val="00056175"/>
    <w:rsid w:val="000568A3"/>
    <w:rsid w:val="000570DE"/>
    <w:rsid w:val="0005748B"/>
    <w:rsid w:val="00057763"/>
    <w:rsid w:val="00057778"/>
    <w:rsid w:val="00057EC2"/>
    <w:rsid w:val="00057FCC"/>
    <w:rsid w:val="00060037"/>
    <w:rsid w:val="0006014B"/>
    <w:rsid w:val="00060D5D"/>
    <w:rsid w:val="000610C7"/>
    <w:rsid w:val="000618AF"/>
    <w:rsid w:val="0006260C"/>
    <w:rsid w:val="0006260E"/>
    <w:rsid w:val="0006268D"/>
    <w:rsid w:val="00062AB5"/>
    <w:rsid w:val="00062C87"/>
    <w:rsid w:val="00063589"/>
    <w:rsid w:val="000636D1"/>
    <w:rsid w:val="00063793"/>
    <w:rsid w:val="0006379F"/>
    <w:rsid w:val="00063823"/>
    <w:rsid w:val="00064032"/>
    <w:rsid w:val="00064131"/>
    <w:rsid w:val="00064263"/>
    <w:rsid w:val="00064346"/>
    <w:rsid w:val="0006439A"/>
    <w:rsid w:val="00064BEC"/>
    <w:rsid w:val="000655A1"/>
    <w:rsid w:val="0006560A"/>
    <w:rsid w:val="00065C70"/>
    <w:rsid w:val="0006735D"/>
    <w:rsid w:val="0006776A"/>
    <w:rsid w:val="00070934"/>
    <w:rsid w:val="00071091"/>
    <w:rsid w:val="00071248"/>
    <w:rsid w:val="0007154B"/>
    <w:rsid w:val="00071910"/>
    <w:rsid w:val="00071B8E"/>
    <w:rsid w:val="00071FE0"/>
    <w:rsid w:val="00072550"/>
    <w:rsid w:val="00072973"/>
    <w:rsid w:val="00073015"/>
    <w:rsid w:val="0007326C"/>
    <w:rsid w:val="00073A0B"/>
    <w:rsid w:val="00073DAF"/>
    <w:rsid w:val="00073E28"/>
    <w:rsid w:val="0007407F"/>
    <w:rsid w:val="000749AC"/>
    <w:rsid w:val="00075019"/>
    <w:rsid w:val="00075534"/>
    <w:rsid w:val="00075FD0"/>
    <w:rsid w:val="000766B4"/>
    <w:rsid w:val="000766DB"/>
    <w:rsid w:val="0007672F"/>
    <w:rsid w:val="00076CBA"/>
    <w:rsid w:val="000779CA"/>
    <w:rsid w:val="00077EEE"/>
    <w:rsid w:val="0008035A"/>
    <w:rsid w:val="0008045C"/>
    <w:rsid w:val="00080465"/>
    <w:rsid w:val="00080B63"/>
    <w:rsid w:val="00080B70"/>
    <w:rsid w:val="00080D2B"/>
    <w:rsid w:val="00083283"/>
    <w:rsid w:val="000833E5"/>
    <w:rsid w:val="000837B0"/>
    <w:rsid w:val="000839C7"/>
    <w:rsid w:val="000843BE"/>
    <w:rsid w:val="0008464B"/>
    <w:rsid w:val="00084C54"/>
    <w:rsid w:val="00085309"/>
    <w:rsid w:val="0008537C"/>
    <w:rsid w:val="00085413"/>
    <w:rsid w:val="00085D57"/>
    <w:rsid w:val="00085DE4"/>
    <w:rsid w:val="000864EB"/>
    <w:rsid w:val="000866A3"/>
    <w:rsid w:val="00086839"/>
    <w:rsid w:val="00086A21"/>
    <w:rsid w:val="00086CB7"/>
    <w:rsid w:val="00086D4D"/>
    <w:rsid w:val="00087251"/>
    <w:rsid w:val="00087CD5"/>
    <w:rsid w:val="00090202"/>
    <w:rsid w:val="0009060D"/>
    <w:rsid w:val="0009082D"/>
    <w:rsid w:val="00090CD5"/>
    <w:rsid w:val="00090D37"/>
    <w:rsid w:val="00090D47"/>
    <w:rsid w:val="00090FA5"/>
    <w:rsid w:val="000927C9"/>
    <w:rsid w:val="00092AC9"/>
    <w:rsid w:val="00092D35"/>
    <w:rsid w:val="00092DA4"/>
    <w:rsid w:val="00093264"/>
    <w:rsid w:val="000933FA"/>
    <w:rsid w:val="00093863"/>
    <w:rsid w:val="0009387C"/>
    <w:rsid w:val="00093FD8"/>
    <w:rsid w:val="00094AC0"/>
    <w:rsid w:val="00094FAF"/>
    <w:rsid w:val="00094FD6"/>
    <w:rsid w:val="000951AE"/>
    <w:rsid w:val="000954FA"/>
    <w:rsid w:val="00095803"/>
    <w:rsid w:val="00095898"/>
    <w:rsid w:val="00095D48"/>
    <w:rsid w:val="00095D77"/>
    <w:rsid w:val="00095ECF"/>
    <w:rsid w:val="00096391"/>
    <w:rsid w:val="00096900"/>
    <w:rsid w:val="00096913"/>
    <w:rsid w:val="00096DF0"/>
    <w:rsid w:val="00097165"/>
    <w:rsid w:val="00097570"/>
    <w:rsid w:val="000979B8"/>
    <w:rsid w:val="000A04EF"/>
    <w:rsid w:val="000A08B7"/>
    <w:rsid w:val="000A0903"/>
    <w:rsid w:val="000A0C39"/>
    <w:rsid w:val="000A0E73"/>
    <w:rsid w:val="000A1394"/>
    <w:rsid w:val="000A194A"/>
    <w:rsid w:val="000A222F"/>
    <w:rsid w:val="000A256C"/>
    <w:rsid w:val="000A2718"/>
    <w:rsid w:val="000A2983"/>
    <w:rsid w:val="000A2A87"/>
    <w:rsid w:val="000A2F08"/>
    <w:rsid w:val="000A3468"/>
    <w:rsid w:val="000A34FB"/>
    <w:rsid w:val="000A39BA"/>
    <w:rsid w:val="000A3BC4"/>
    <w:rsid w:val="000A459F"/>
    <w:rsid w:val="000A57B0"/>
    <w:rsid w:val="000A5A3F"/>
    <w:rsid w:val="000A606D"/>
    <w:rsid w:val="000A6356"/>
    <w:rsid w:val="000A6545"/>
    <w:rsid w:val="000A6562"/>
    <w:rsid w:val="000A6A0A"/>
    <w:rsid w:val="000A6E93"/>
    <w:rsid w:val="000A77D5"/>
    <w:rsid w:val="000A77D8"/>
    <w:rsid w:val="000A7C5C"/>
    <w:rsid w:val="000A7C9F"/>
    <w:rsid w:val="000A7DB8"/>
    <w:rsid w:val="000B0FDF"/>
    <w:rsid w:val="000B1052"/>
    <w:rsid w:val="000B29E1"/>
    <w:rsid w:val="000B2DC1"/>
    <w:rsid w:val="000B3081"/>
    <w:rsid w:val="000B3B6E"/>
    <w:rsid w:val="000B5E34"/>
    <w:rsid w:val="000B5F9F"/>
    <w:rsid w:val="000B6075"/>
    <w:rsid w:val="000B69D1"/>
    <w:rsid w:val="000B6BB6"/>
    <w:rsid w:val="000B762F"/>
    <w:rsid w:val="000B7E13"/>
    <w:rsid w:val="000C04E9"/>
    <w:rsid w:val="000C096F"/>
    <w:rsid w:val="000C0F81"/>
    <w:rsid w:val="000C2163"/>
    <w:rsid w:val="000C2520"/>
    <w:rsid w:val="000C291B"/>
    <w:rsid w:val="000C2CFA"/>
    <w:rsid w:val="000C306E"/>
    <w:rsid w:val="000C3436"/>
    <w:rsid w:val="000C35D9"/>
    <w:rsid w:val="000C376E"/>
    <w:rsid w:val="000C38AC"/>
    <w:rsid w:val="000C3BF4"/>
    <w:rsid w:val="000C3E52"/>
    <w:rsid w:val="000C48CA"/>
    <w:rsid w:val="000C4A17"/>
    <w:rsid w:val="000C4AB9"/>
    <w:rsid w:val="000C5188"/>
    <w:rsid w:val="000C5A91"/>
    <w:rsid w:val="000C5ADB"/>
    <w:rsid w:val="000C5DEA"/>
    <w:rsid w:val="000C6786"/>
    <w:rsid w:val="000C68C8"/>
    <w:rsid w:val="000C6D6F"/>
    <w:rsid w:val="000C6DD9"/>
    <w:rsid w:val="000C7272"/>
    <w:rsid w:val="000C75C3"/>
    <w:rsid w:val="000C7A00"/>
    <w:rsid w:val="000C7A94"/>
    <w:rsid w:val="000C7C35"/>
    <w:rsid w:val="000D09C7"/>
    <w:rsid w:val="000D20BB"/>
    <w:rsid w:val="000D21A9"/>
    <w:rsid w:val="000D21AE"/>
    <w:rsid w:val="000D240A"/>
    <w:rsid w:val="000D2D9A"/>
    <w:rsid w:val="000D3AFC"/>
    <w:rsid w:val="000D3C45"/>
    <w:rsid w:val="000D3C5C"/>
    <w:rsid w:val="000D3DBC"/>
    <w:rsid w:val="000D3E6E"/>
    <w:rsid w:val="000D3FF1"/>
    <w:rsid w:val="000D42C7"/>
    <w:rsid w:val="000D4543"/>
    <w:rsid w:val="000D4BF0"/>
    <w:rsid w:val="000D4D5B"/>
    <w:rsid w:val="000D4E97"/>
    <w:rsid w:val="000D4F9B"/>
    <w:rsid w:val="000D504E"/>
    <w:rsid w:val="000D52AA"/>
    <w:rsid w:val="000D5394"/>
    <w:rsid w:val="000D56AE"/>
    <w:rsid w:val="000D58F5"/>
    <w:rsid w:val="000D5A4A"/>
    <w:rsid w:val="000D701A"/>
    <w:rsid w:val="000D7474"/>
    <w:rsid w:val="000D74DD"/>
    <w:rsid w:val="000D797A"/>
    <w:rsid w:val="000E0240"/>
    <w:rsid w:val="000E0418"/>
    <w:rsid w:val="000E043E"/>
    <w:rsid w:val="000E050A"/>
    <w:rsid w:val="000E0519"/>
    <w:rsid w:val="000E0C06"/>
    <w:rsid w:val="000E1081"/>
    <w:rsid w:val="000E1601"/>
    <w:rsid w:val="000E1A09"/>
    <w:rsid w:val="000E1AB4"/>
    <w:rsid w:val="000E1B08"/>
    <w:rsid w:val="000E1C10"/>
    <w:rsid w:val="000E1FA8"/>
    <w:rsid w:val="000E34BB"/>
    <w:rsid w:val="000E356E"/>
    <w:rsid w:val="000E39B9"/>
    <w:rsid w:val="000E3D0B"/>
    <w:rsid w:val="000E443F"/>
    <w:rsid w:val="000E4791"/>
    <w:rsid w:val="000E4EE5"/>
    <w:rsid w:val="000E4FDD"/>
    <w:rsid w:val="000E5629"/>
    <w:rsid w:val="000E56B6"/>
    <w:rsid w:val="000E62EA"/>
    <w:rsid w:val="000E6BFE"/>
    <w:rsid w:val="000E798A"/>
    <w:rsid w:val="000E7AA9"/>
    <w:rsid w:val="000E7C5C"/>
    <w:rsid w:val="000E7CB2"/>
    <w:rsid w:val="000F072E"/>
    <w:rsid w:val="000F0850"/>
    <w:rsid w:val="000F09B1"/>
    <w:rsid w:val="000F0A9C"/>
    <w:rsid w:val="000F0BB3"/>
    <w:rsid w:val="000F10F6"/>
    <w:rsid w:val="000F2614"/>
    <w:rsid w:val="000F27A1"/>
    <w:rsid w:val="000F2A11"/>
    <w:rsid w:val="000F2B1B"/>
    <w:rsid w:val="000F2D93"/>
    <w:rsid w:val="000F34D7"/>
    <w:rsid w:val="000F37E3"/>
    <w:rsid w:val="000F3ECC"/>
    <w:rsid w:val="000F41BF"/>
    <w:rsid w:val="000F4D64"/>
    <w:rsid w:val="000F5AF0"/>
    <w:rsid w:val="000F5D17"/>
    <w:rsid w:val="000F6516"/>
    <w:rsid w:val="000F688A"/>
    <w:rsid w:val="000F6F8D"/>
    <w:rsid w:val="001000EB"/>
    <w:rsid w:val="001009B4"/>
    <w:rsid w:val="00100E59"/>
    <w:rsid w:val="00100EA6"/>
    <w:rsid w:val="00100EF5"/>
    <w:rsid w:val="00101035"/>
    <w:rsid w:val="00101507"/>
    <w:rsid w:val="00101947"/>
    <w:rsid w:val="00101956"/>
    <w:rsid w:val="00101B0F"/>
    <w:rsid w:val="00101F13"/>
    <w:rsid w:val="001021EA"/>
    <w:rsid w:val="00103320"/>
    <w:rsid w:val="001039A9"/>
    <w:rsid w:val="00103ED1"/>
    <w:rsid w:val="00103EDA"/>
    <w:rsid w:val="00104455"/>
    <w:rsid w:val="001049AC"/>
    <w:rsid w:val="001052A2"/>
    <w:rsid w:val="001052BD"/>
    <w:rsid w:val="00105407"/>
    <w:rsid w:val="001058DC"/>
    <w:rsid w:val="00105B52"/>
    <w:rsid w:val="00105DD7"/>
    <w:rsid w:val="00107782"/>
    <w:rsid w:val="0010789C"/>
    <w:rsid w:val="00107955"/>
    <w:rsid w:val="00107B3C"/>
    <w:rsid w:val="00107B91"/>
    <w:rsid w:val="00107CD7"/>
    <w:rsid w:val="00107FFD"/>
    <w:rsid w:val="00110396"/>
    <w:rsid w:val="00110685"/>
    <w:rsid w:val="0011085C"/>
    <w:rsid w:val="00111296"/>
    <w:rsid w:val="00111443"/>
    <w:rsid w:val="001114C8"/>
    <w:rsid w:val="0011150E"/>
    <w:rsid w:val="00112008"/>
    <w:rsid w:val="0011206C"/>
    <w:rsid w:val="00112480"/>
    <w:rsid w:val="00112BCA"/>
    <w:rsid w:val="00112DB2"/>
    <w:rsid w:val="00113375"/>
    <w:rsid w:val="001137B8"/>
    <w:rsid w:val="00113B24"/>
    <w:rsid w:val="001140D4"/>
    <w:rsid w:val="00114739"/>
    <w:rsid w:val="001148B0"/>
    <w:rsid w:val="00114DCD"/>
    <w:rsid w:val="001153B2"/>
    <w:rsid w:val="00115BC0"/>
    <w:rsid w:val="00116136"/>
    <w:rsid w:val="0011696E"/>
    <w:rsid w:val="00116C35"/>
    <w:rsid w:val="00116F3F"/>
    <w:rsid w:val="00117024"/>
    <w:rsid w:val="00117E3A"/>
    <w:rsid w:val="00117E9F"/>
    <w:rsid w:val="001201A1"/>
    <w:rsid w:val="001206F7"/>
    <w:rsid w:val="0012077E"/>
    <w:rsid w:val="00121E34"/>
    <w:rsid w:val="0012440F"/>
    <w:rsid w:val="00124610"/>
    <w:rsid w:val="00124B53"/>
    <w:rsid w:val="00124E25"/>
    <w:rsid w:val="00124E4A"/>
    <w:rsid w:val="00125571"/>
    <w:rsid w:val="00126257"/>
    <w:rsid w:val="001265E4"/>
    <w:rsid w:val="00126775"/>
    <w:rsid w:val="00126A73"/>
    <w:rsid w:val="00126B64"/>
    <w:rsid w:val="00127C19"/>
    <w:rsid w:val="00130023"/>
    <w:rsid w:val="00130586"/>
    <w:rsid w:val="00130FDF"/>
    <w:rsid w:val="00131533"/>
    <w:rsid w:val="00132DE2"/>
    <w:rsid w:val="00132E09"/>
    <w:rsid w:val="00132F66"/>
    <w:rsid w:val="001333D0"/>
    <w:rsid w:val="001334D5"/>
    <w:rsid w:val="0013357B"/>
    <w:rsid w:val="00133B75"/>
    <w:rsid w:val="00133C17"/>
    <w:rsid w:val="00133D1C"/>
    <w:rsid w:val="00133E3A"/>
    <w:rsid w:val="00134828"/>
    <w:rsid w:val="00134C88"/>
    <w:rsid w:val="0013514C"/>
    <w:rsid w:val="00135B55"/>
    <w:rsid w:val="00135C29"/>
    <w:rsid w:val="00135F22"/>
    <w:rsid w:val="001363E6"/>
    <w:rsid w:val="0013641F"/>
    <w:rsid w:val="001366B3"/>
    <w:rsid w:val="00136FEB"/>
    <w:rsid w:val="0013753D"/>
    <w:rsid w:val="001376C4"/>
    <w:rsid w:val="001378EB"/>
    <w:rsid w:val="0014026E"/>
    <w:rsid w:val="00140418"/>
    <w:rsid w:val="00140C00"/>
    <w:rsid w:val="00142F82"/>
    <w:rsid w:val="00143060"/>
    <w:rsid w:val="00143812"/>
    <w:rsid w:val="00143AF3"/>
    <w:rsid w:val="00144016"/>
    <w:rsid w:val="0014463C"/>
    <w:rsid w:val="001449EB"/>
    <w:rsid w:val="00144CEF"/>
    <w:rsid w:val="00144F78"/>
    <w:rsid w:val="00145D5E"/>
    <w:rsid w:val="00145E4E"/>
    <w:rsid w:val="00145FD5"/>
    <w:rsid w:val="001461D0"/>
    <w:rsid w:val="0014647D"/>
    <w:rsid w:val="00146DA5"/>
    <w:rsid w:val="001471D7"/>
    <w:rsid w:val="001474A5"/>
    <w:rsid w:val="001479C5"/>
    <w:rsid w:val="00147FBA"/>
    <w:rsid w:val="001500A4"/>
    <w:rsid w:val="00150E1A"/>
    <w:rsid w:val="00151794"/>
    <w:rsid w:val="00152015"/>
    <w:rsid w:val="0015217F"/>
    <w:rsid w:val="001521CD"/>
    <w:rsid w:val="00153B26"/>
    <w:rsid w:val="00153CF5"/>
    <w:rsid w:val="00153F74"/>
    <w:rsid w:val="00153F80"/>
    <w:rsid w:val="001541D4"/>
    <w:rsid w:val="00155D27"/>
    <w:rsid w:val="00155E43"/>
    <w:rsid w:val="001567C3"/>
    <w:rsid w:val="001571D1"/>
    <w:rsid w:val="001575FC"/>
    <w:rsid w:val="001578EB"/>
    <w:rsid w:val="00157D70"/>
    <w:rsid w:val="00157DFD"/>
    <w:rsid w:val="00160625"/>
    <w:rsid w:val="00160722"/>
    <w:rsid w:val="0016093B"/>
    <w:rsid w:val="00160EFC"/>
    <w:rsid w:val="00161080"/>
    <w:rsid w:val="00161858"/>
    <w:rsid w:val="00162DF2"/>
    <w:rsid w:val="00162E16"/>
    <w:rsid w:val="00163598"/>
    <w:rsid w:val="001636D8"/>
    <w:rsid w:val="00164388"/>
    <w:rsid w:val="00164CBE"/>
    <w:rsid w:val="00164CFD"/>
    <w:rsid w:val="0016554B"/>
    <w:rsid w:val="00165DA0"/>
    <w:rsid w:val="001662C4"/>
    <w:rsid w:val="0016649F"/>
    <w:rsid w:val="00166913"/>
    <w:rsid w:val="00166C16"/>
    <w:rsid w:val="0016704B"/>
    <w:rsid w:val="00167F96"/>
    <w:rsid w:val="001709AC"/>
    <w:rsid w:val="00170D11"/>
    <w:rsid w:val="00170E07"/>
    <w:rsid w:val="00171342"/>
    <w:rsid w:val="0017136D"/>
    <w:rsid w:val="001716A3"/>
    <w:rsid w:val="00171822"/>
    <w:rsid w:val="00171EDE"/>
    <w:rsid w:val="00172040"/>
    <w:rsid w:val="001722FF"/>
    <w:rsid w:val="00173437"/>
    <w:rsid w:val="00173931"/>
    <w:rsid w:val="0017398F"/>
    <w:rsid w:val="00173BF7"/>
    <w:rsid w:val="00174412"/>
    <w:rsid w:val="00174420"/>
    <w:rsid w:val="00175101"/>
    <w:rsid w:val="0017523D"/>
    <w:rsid w:val="0017527B"/>
    <w:rsid w:val="001754B7"/>
    <w:rsid w:val="00175740"/>
    <w:rsid w:val="00176285"/>
    <w:rsid w:val="001763FE"/>
    <w:rsid w:val="0017667F"/>
    <w:rsid w:val="00176CD9"/>
    <w:rsid w:val="00176DF1"/>
    <w:rsid w:val="001771B3"/>
    <w:rsid w:val="0017748F"/>
    <w:rsid w:val="00180BE4"/>
    <w:rsid w:val="00180ED1"/>
    <w:rsid w:val="00181481"/>
    <w:rsid w:val="00181B37"/>
    <w:rsid w:val="00182486"/>
    <w:rsid w:val="001829EF"/>
    <w:rsid w:val="001836C4"/>
    <w:rsid w:val="0018394F"/>
    <w:rsid w:val="00183B52"/>
    <w:rsid w:val="00184518"/>
    <w:rsid w:val="001846BA"/>
    <w:rsid w:val="00184B9F"/>
    <w:rsid w:val="0018559C"/>
    <w:rsid w:val="00185A59"/>
    <w:rsid w:val="00185A86"/>
    <w:rsid w:val="00185D1B"/>
    <w:rsid w:val="00185DC6"/>
    <w:rsid w:val="0018610A"/>
    <w:rsid w:val="0018628C"/>
    <w:rsid w:val="0018633D"/>
    <w:rsid w:val="001866B0"/>
    <w:rsid w:val="00186AE7"/>
    <w:rsid w:val="00186C3A"/>
    <w:rsid w:val="00186DA8"/>
    <w:rsid w:val="001873AA"/>
    <w:rsid w:val="0018783D"/>
    <w:rsid w:val="00187977"/>
    <w:rsid w:val="00187C1C"/>
    <w:rsid w:val="001900C8"/>
    <w:rsid w:val="001908D6"/>
    <w:rsid w:val="00190B6D"/>
    <w:rsid w:val="0019183B"/>
    <w:rsid w:val="00191E38"/>
    <w:rsid w:val="00191E68"/>
    <w:rsid w:val="00192B28"/>
    <w:rsid w:val="00192DA0"/>
    <w:rsid w:val="00192E88"/>
    <w:rsid w:val="00193599"/>
    <w:rsid w:val="001935AB"/>
    <w:rsid w:val="00193761"/>
    <w:rsid w:val="001941CE"/>
    <w:rsid w:val="001942C2"/>
    <w:rsid w:val="0019458D"/>
    <w:rsid w:val="001946C6"/>
    <w:rsid w:val="00194C10"/>
    <w:rsid w:val="00196170"/>
    <w:rsid w:val="0019631B"/>
    <w:rsid w:val="001969D1"/>
    <w:rsid w:val="00196AA5"/>
    <w:rsid w:val="00196D5E"/>
    <w:rsid w:val="001971C5"/>
    <w:rsid w:val="00197211"/>
    <w:rsid w:val="00197870"/>
    <w:rsid w:val="00197CF3"/>
    <w:rsid w:val="001A0523"/>
    <w:rsid w:val="001A05E1"/>
    <w:rsid w:val="001A08D5"/>
    <w:rsid w:val="001A096D"/>
    <w:rsid w:val="001A09C0"/>
    <w:rsid w:val="001A14FD"/>
    <w:rsid w:val="001A171A"/>
    <w:rsid w:val="001A180F"/>
    <w:rsid w:val="001A1D92"/>
    <w:rsid w:val="001A2109"/>
    <w:rsid w:val="001A2130"/>
    <w:rsid w:val="001A2262"/>
    <w:rsid w:val="001A2337"/>
    <w:rsid w:val="001A2556"/>
    <w:rsid w:val="001A2CDB"/>
    <w:rsid w:val="001A2F9C"/>
    <w:rsid w:val="001A302A"/>
    <w:rsid w:val="001A32AE"/>
    <w:rsid w:val="001A3638"/>
    <w:rsid w:val="001A38F7"/>
    <w:rsid w:val="001A3921"/>
    <w:rsid w:val="001A3A0E"/>
    <w:rsid w:val="001A3E96"/>
    <w:rsid w:val="001A40AE"/>
    <w:rsid w:val="001A4691"/>
    <w:rsid w:val="001A4CD7"/>
    <w:rsid w:val="001A5A87"/>
    <w:rsid w:val="001A5D76"/>
    <w:rsid w:val="001A6757"/>
    <w:rsid w:val="001A691C"/>
    <w:rsid w:val="001A703C"/>
    <w:rsid w:val="001A70BC"/>
    <w:rsid w:val="001A758A"/>
    <w:rsid w:val="001A7968"/>
    <w:rsid w:val="001A7B95"/>
    <w:rsid w:val="001A7C2A"/>
    <w:rsid w:val="001A7C30"/>
    <w:rsid w:val="001B0A8D"/>
    <w:rsid w:val="001B0AA5"/>
    <w:rsid w:val="001B12FC"/>
    <w:rsid w:val="001B1595"/>
    <w:rsid w:val="001B1AA7"/>
    <w:rsid w:val="001B1B71"/>
    <w:rsid w:val="001B22B3"/>
    <w:rsid w:val="001B3205"/>
    <w:rsid w:val="001B360E"/>
    <w:rsid w:val="001B3FD7"/>
    <w:rsid w:val="001B47C4"/>
    <w:rsid w:val="001B48F1"/>
    <w:rsid w:val="001B4A97"/>
    <w:rsid w:val="001B4C63"/>
    <w:rsid w:val="001B5306"/>
    <w:rsid w:val="001B594A"/>
    <w:rsid w:val="001B5FF3"/>
    <w:rsid w:val="001B60D8"/>
    <w:rsid w:val="001B61C7"/>
    <w:rsid w:val="001B6292"/>
    <w:rsid w:val="001B6553"/>
    <w:rsid w:val="001B65DD"/>
    <w:rsid w:val="001B6C6D"/>
    <w:rsid w:val="001B6CFB"/>
    <w:rsid w:val="001B6DFF"/>
    <w:rsid w:val="001B6E9E"/>
    <w:rsid w:val="001B7093"/>
    <w:rsid w:val="001B7370"/>
    <w:rsid w:val="001B7539"/>
    <w:rsid w:val="001B7999"/>
    <w:rsid w:val="001B7DD4"/>
    <w:rsid w:val="001C0796"/>
    <w:rsid w:val="001C08EC"/>
    <w:rsid w:val="001C0998"/>
    <w:rsid w:val="001C0A28"/>
    <w:rsid w:val="001C0CE7"/>
    <w:rsid w:val="001C0EB6"/>
    <w:rsid w:val="001C0FCC"/>
    <w:rsid w:val="001C146D"/>
    <w:rsid w:val="001C163B"/>
    <w:rsid w:val="001C1745"/>
    <w:rsid w:val="001C1C20"/>
    <w:rsid w:val="001C2498"/>
    <w:rsid w:val="001C2829"/>
    <w:rsid w:val="001C2882"/>
    <w:rsid w:val="001C2D0A"/>
    <w:rsid w:val="001C2DED"/>
    <w:rsid w:val="001C2FD2"/>
    <w:rsid w:val="001C340E"/>
    <w:rsid w:val="001C380B"/>
    <w:rsid w:val="001C3C5A"/>
    <w:rsid w:val="001C4586"/>
    <w:rsid w:val="001C5863"/>
    <w:rsid w:val="001C62B3"/>
    <w:rsid w:val="001C6582"/>
    <w:rsid w:val="001C6780"/>
    <w:rsid w:val="001C6DBB"/>
    <w:rsid w:val="001C6EF7"/>
    <w:rsid w:val="001C7506"/>
    <w:rsid w:val="001C7508"/>
    <w:rsid w:val="001C79D6"/>
    <w:rsid w:val="001C7E8D"/>
    <w:rsid w:val="001D09EB"/>
    <w:rsid w:val="001D0B58"/>
    <w:rsid w:val="001D0C4D"/>
    <w:rsid w:val="001D136F"/>
    <w:rsid w:val="001D154D"/>
    <w:rsid w:val="001D16F9"/>
    <w:rsid w:val="001D1756"/>
    <w:rsid w:val="001D187B"/>
    <w:rsid w:val="001D1D89"/>
    <w:rsid w:val="001D2F6E"/>
    <w:rsid w:val="001D3391"/>
    <w:rsid w:val="001D3718"/>
    <w:rsid w:val="001D438B"/>
    <w:rsid w:val="001D43FA"/>
    <w:rsid w:val="001D4E69"/>
    <w:rsid w:val="001D5819"/>
    <w:rsid w:val="001D5B28"/>
    <w:rsid w:val="001D5CA0"/>
    <w:rsid w:val="001D60FD"/>
    <w:rsid w:val="001D68A0"/>
    <w:rsid w:val="001D6A7F"/>
    <w:rsid w:val="001D6DA0"/>
    <w:rsid w:val="001D7D04"/>
    <w:rsid w:val="001D7E54"/>
    <w:rsid w:val="001D7F25"/>
    <w:rsid w:val="001E0256"/>
    <w:rsid w:val="001E05A4"/>
    <w:rsid w:val="001E070F"/>
    <w:rsid w:val="001E0B27"/>
    <w:rsid w:val="001E0B9A"/>
    <w:rsid w:val="001E0CBA"/>
    <w:rsid w:val="001E0F9C"/>
    <w:rsid w:val="001E10B7"/>
    <w:rsid w:val="001E1741"/>
    <w:rsid w:val="001E19E8"/>
    <w:rsid w:val="001E1D04"/>
    <w:rsid w:val="001E24D8"/>
    <w:rsid w:val="001E28A7"/>
    <w:rsid w:val="001E2A93"/>
    <w:rsid w:val="001E2F33"/>
    <w:rsid w:val="001E31DD"/>
    <w:rsid w:val="001E3292"/>
    <w:rsid w:val="001E4041"/>
    <w:rsid w:val="001E48A8"/>
    <w:rsid w:val="001E56C5"/>
    <w:rsid w:val="001E6123"/>
    <w:rsid w:val="001E66C0"/>
    <w:rsid w:val="001E676D"/>
    <w:rsid w:val="001E6C22"/>
    <w:rsid w:val="001E792F"/>
    <w:rsid w:val="001E7EBF"/>
    <w:rsid w:val="001F06EB"/>
    <w:rsid w:val="001F0F7D"/>
    <w:rsid w:val="001F180E"/>
    <w:rsid w:val="001F19AC"/>
    <w:rsid w:val="001F1B2F"/>
    <w:rsid w:val="001F237B"/>
    <w:rsid w:val="001F399D"/>
    <w:rsid w:val="001F3C32"/>
    <w:rsid w:val="001F4261"/>
    <w:rsid w:val="001F42CD"/>
    <w:rsid w:val="001F45E6"/>
    <w:rsid w:val="001F487F"/>
    <w:rsid w:val="001F5216"/>
    <w:rsid w:val="001F5A21"/>
    <w:rsid w:val="001F5D46"/>
    <w:rsid w:val="001F6126"/>
    <w:rsid w:val="001F67C0"/>
    <w:rsid w:val="001F6E65"/>
    <w:rsid w:val="001F6EC8"/>
    <w:rsid w:val="001F6EDE"/>
    <w:rsid w:val="002000E1"/>
    <w:rsid w:val="00200443"/>
    <w:rsid w:val="002004A4"/>
    <w:rsid w:val="00200A16"/>
    <w:rsid w:val="00200B72"/>
    <w:rsid w:val="00201C62"/>
    <w:rsid w:val="00201CC3"/>
    <w:rsid w:val="00202455"/>
    <w:rsid w:val="0020296B"/>
    <w:rsid w:val="00202AAC"/>
    <w:rsid w:val="00202BDB"/>
    <w:rsid w:val="00202C33"/>
    <w:rsid w:val="00202CB0"/>
    <w:rsid w:val="00202D45"/>
    <w:rsid w:val="00202DD8"/>
    <w:rsid w:val="0020300A"/>
    <w:rsid w:val="002032CF"/>
    <w:rsid w:val="002032D1"/>
    <w:rsid w:val="00203317"/>
    <w:rsid w:val="002034FD"/>
    <w:rsid w:val="0020399D"/>
    <w:rsid w:val="00203D92"/>
    <w:rsid w:val="0020461C"/>
    <w:rsid w:val="00204C18"/>
    <w:rsid w:val="00204E91"/>
    <w:rsid w:val="0020514E"/>
    <w:rsid w:val="002052A4"/>
    <w:rsid w:val="00205356"/>
    <w:rsid w:val="0020551E"/>
    <w:rsid w:val="00205568"/>
    <w:rsid w:val="0020568B"/>
    <w:rsid w:val="00205B7E"/>
    <w:rsid w:val="00206934"/>
    <w:rsid w:val="00207416"/>
    <w:rsid w:val="00207A31"/>
    <w:rsid w:val="00207D57"/>
    <w:rsid w:val="00207D6A"/>
    <w:rsid w:val="00207E5C"/>
    <w:rsid w:val="00210CB3"/>
    <w:rsid w:val="00210E4A"/>
    <w:rsid w:val="00210F9E"/>
    <w:rsid w:val="00211588"/>
    <w:rsid w:val="00211812"/>
    <w:rsid w:val="00212155"/>
    <w:rsid w:val="00212742"/>
    <w:rsid w:val="00212999"/>
    <w:rsid w:val="00212A0F"/>
    <w:rsid w:val="00213665"/>
    <w:rsid w:val="00214498"/>
    <w:rsid w:val="0021494A"/>
    <w:rsid w:val="00214CDB"/>
    <w:rsid w:val="0021518A"/>
    <w:rsid w:val="0021524F"/>
    <w:rsid w:val="0021526E"/>
    <w:rsid w:val="00215451"/>
    <w:rsid w:val="0021587B"/>
    <w:rsid w:val="00215A5B"/>
    <w:rsid w:val="00215C8C"/>
    <w:rsid w:val="002160B4"/>
    <w:rsid w:val="00216178"/>
    <w:rsid w:val="002162BF"/>
    <w:rsid w:val="00216809"/>
    <w:rsid w:val="00216840"/>
    <w:rsid w:val="00216F6B"/>
    <w:rsid w:val="00216FB5"/>
    <w:rsid w:val="002177F5"/>
    <w:rsid w:val="00217A8B"/>
    <w:rsid w:val="00217BCD"/>
    <w:rsid w:val="00217C63"/>
    <w:rsid w:val="0022000B"/>
    <w:rsid w:val="0022086B"/>
    <w:rsid w:val="00220D54"/>
    <w:rsid w:val="002211A8"/>
    <w:rsid w:val="00221512"/>
    <w:rsid w:val="00221B58"/>
    <w:rsid w:val="002221FB"/>
    <w:rsid w:val="002222B7"/>
    <w:rsid w:val="002223E0"/>
    <w:rsid w:val="00222698"/>
    <w:rsid w:val="00222819"/>
    <w:rsid w:val="00222A8B"/>
    <w:rsid w:val="00222CE2"/>
    <w:rsid w:val="002232F4"/>
    <w:rsid w:val="00223AF9"/>
    <w:rsid w:val="002242DE"/>
    <w:rsid w:val="002246ED"/>
    <w:rsid w:val="00224AA5"/>
    <w:rsid w:val="00224D09"/>
    <w:rsid w:val="002250E7"/>
    <w:rsid w:val="002263AC"/>
    <w:rsid w:val="00226577"/>
    <w:rsid w:val="002269CF"/>
    <w:rsid w:val="00226B9E"/>
    <w:rsid w:val="00226D64"/>
    <w:rsid w:val="002277DD"/>
    <w:rsid w:val="00227F82"/>
    <w:rsid w:val="00227F87"/>
    <w:rsid w:val="00230049"/>
    <w:rsid w:val="0023017E"/>
    <w:rsid w:val="0023025B"/>
    <w:rsid w:val="00230646"/>
    <w:rsid w:val="0023096A"/>
    <w:rsid w:val="00230D5E"/>
    <w:rsid w:val="002312B2"/>
    <w:rsid w:val="002317FD"/>
    <w:rsid w:val="00232C27"/>
    <w:rsid w:val="002330FE"/>
    <w:rsid w:val="002332C4"/>
    <w:rsid w:val="0023331E"/>
    <w:rsid w:val="002335F1"/>
    <w:rsid w:val="00233C51"/>
    <w:rsid w:val="00234102"/>
    <w:rsid w:val="00234110"/>
    <w:rsid w:val="0023439E"/>
    <w:rsid w:val="00234933"/>
    <w:rsid w:val="00234CE7"/>
    <w:rsid w:val="0023501A"/>
    <w:rsid w:val="002358F8"/>
    <w:rsid w:val="002362BD"/>
    <w:rsid w:val="00236424"/>
    <w:rsid w:val="00236EF9"/>
    <w:rsid w:val="0023763C"/>
    <w:rsid w:val="00237839"/>
    <w:rsid w:val="002379E4"/>
    <w:rsid w:val="00237AB6"/>
    <w:rsid w:val="00240B54"/>
    <w:rsid w:val="00240FC0"/>
    <w:rsid w:val="002410CF"/>
    <w:rsid w:val="002413CE"/>
    <w:rsid w:val="0024146A"/>
    <w:rsid w:val="00241AA2"/>
    <w:rsid w:val="00241D05"/>
    <w:rsid w:val="00241DD3"/>
    <w:rsid w:val="00242462"/>
    <w:rsid w:val="0024251F"/>
    <w:rsid w:val="002426E9"/>
    <w:rsid w:val="00242CAB"/>
    <w:rsid w:val="00242D56"/>
    <w:rsid w:val="00242DF4"/>
    <w:rsid w:val="00242E4E"/>
    <w:rsid w:val="002430AE"/>
    <w:rsid w:val="0024313B"/>
    <w:rsid w:val="0024315C"/>
    <w:rsid w:val="00243A09"/>
    <w:rsid w:val="002441AD"/>
    <w:rsid w:val="002446E8"/>
    <w:rsid w:val="002447F1"/>
    <w:rsid w:val="00244C3A"/>
    <w:rsid w:val="00244FD2"/>
    <w:rsid w:val="00245145"/>
    <w:rsid w:val="002452D0"/>
    <w:rsid w:val="00245437"/>
    <w:rsid w:val="00245506"/>
    <w:rsid w:val="002464AF"/>
    <w:rsid w:val="00246831"/>
    <w:rsid w:val="00247D9C"/>
    <w:rsid w:val="002503EB"/>
    <w:rsid w:val="002503F9"/>
    <w:rsid w:val="0025047F"/>
    <w:rsid w:val="00250BE4"/>
    <w:rsid w:val="00251027"/>
    <w:rsid w:val="00251979"/>
    <w:rsid w:val="00251A31"/>
    <w:rsid w:val="00251B7E"/>
    <w:rsid w:val="00252714"/>
    <w:rsid w:val="0025279A"/>
    <w:rsid w:val="00252979"/>
    <w:rsid w:val="0025297E"/>
    <w:rsid w:val="00254273"/>
    <w:rsid w:val="002543E6"/>
    <w:rsid w:val="00254545"/>
    <w:rsid w:val="0025508E"/>
    <w:rsid w:val="00255B56"/>
    <w:rsid w:val="00255F77"/>
    <w:rsid w:val="0025614C"/>
    <w:rsid w:val="00256E52"/>
    <w:rsid w:val="0025726E"/>
    <w:rsid w:val="00257C18"/>
    <w:rsid w:val="00257E0A"/>
    <w:rsid w:val="00260227"/>
    <w:rsid w:val="002604CC"/>
    <w:rsid w:val="002605A0"/>
    <w:rsid w:val="00260F32"/>
    <w:rsid w:val="00261130"/>
    <w:rsid w:val="00261536"/>
    <w:rsid w:val="002624C5"/>
    <w:rsid w:val="00262604"/>
    <w:rsid w:val="00263A77"/>
    <w:rsid w:val="002640B8"/>
    <w:rsid w:val="00264834"/>
    <w:rsid w:val="002649B5"/>
    <w:rsid w:val="00264ACF"/>
    <w:rsid w:val="00264DA8"/>
    <w:rsid w:val="00264EB0"/>
    <w:rsid w:val="00265028"/>
    <w:rsid w:val="00265773"/>
    <w:rsid w:val="002658A7"/>
    <w:rsid w:val="00265EB8"/>
    <w:rsid w:val="00266182"/>
    <w:rsid w:val="00266DD1"/>
    <w:rsid w:val="00266E2D"/>
    <w:rsid w:val="00267481"/>
    <w:rsid w:val="00267950"/>
    <w:rsid w:val="00270095"/>
    <w:rsid w:val="002702FE"/>
    <w:rsid w:val="002703C4"/>
    <w:rsid w:val="00270BEB"/>
    <w:rsid w:val="002713B6"/>
    <w:rsid w:val="0027143A"/>
    <w:rsid w:val="00271540"/>
    <w:rsid w:val="0027182A"/>
    <w:rsid w:val="0027193C"/>
    <w:rsid w:val="002719B6"/>
    <w:rsid w:val="00272473"/>
    <w:rsid w:val="00272855"/>
    <w:rsid w:val="0027294F"/>
    <w:rsid w:val="00272F60"/>
    <w:rsid w:val="002736DE"/>
    <w:rsid w:val="00273C24"/>
    <w:rsid w:val="0027492D"/>
    <w:rsid w:val="00275210"/>
    <w:rsid w:val="00275BF4"/>
    <w:rsid w:val="00275F62"/>
    <w:rsid w:val="002763C3"/>
    <w:rsid w:val="00276468"/>
    <w:rsid w:val="00276F77"/>
    <w:rsid w:val="00277334"/>
    <w:rsid w:val="00277519"/>
    <w:rsid w:val="00277D5D"/>
    <w:rsid w:val="0028015D"/>
    <w:rsid w:val="00280BD1"/>
    <w:rsid w:val="00280CE5"/>
    <w:rsid w:val="00281561"/>
    <w:rsid w:val="002815AE"/>
    <w:rsid w:val="00281777"/>
    <w:rsid w:val="00281A9C"/>
    <w:rsid w:val="00281FDA"/>
    <w:rsid w:val="0028229F"/>
    <w:rsid w:val="00282875"/>
    <w:rsid w:val="002829AE"/>
    <w:rsid w:val="00282C39"/>
    <w:rsid w:val="0028325F"/>
    <w:rsid w:val="00283525"/>
    <w:rsid w:val="0028432B"/>
    <w:rsid w:val="00284370"/>
    <w:rsid w:val="00284C80"/>
    <w:rsid w:val="00285687"/>
    <w:rsid w:val="00285A17"/>
    <w:rsid w:val="00285F7E"/>
    <w:rsid w:val="0028620F"/>
    <w:rsid w:val="00286474"/>
    <w:rsid w:val="002864AC"/>
    <w:rsid w:val="00286F82"/>
    <w:rsid w:val="002870D1"/>
    <w:rsid w:val="0028710B"/>
    <w:rsid w:val="002878C1"/>
    <w:rsid w:val="00290904"/>
    <w:rsid w:val="00291806"/>
    <w:rsid w:val="00291BEC"/>
    <w:rsid w:val="00292821"/>
    <w:rsid w:val="00292A27"/>
    <w:rsid w:val="00292F64"/>
    <w:rsid w:val="00293791"/>
    <w:rsid w:val="00293E22"/>
    <w:rsid w:val="00294731"/>
    <w:rsid w:val="00294781"/>
    <w:rsid w:val="00294A00"/>
    <w:rsid w:val="00295022"/>
    <w:rsid w:val="00295646"/>
    <w:rsid w:val="00295685"/>
    <w:rsid w:val="00295718"/>
    <w:rsid w:val="00295767"/>
    <w:rsid w:val="002958F2"/>
    <w:rsid w:val="00295985"/>
    <w:rsid w:val="00295A8F"/>
    <w:rsid w:val="00296A31"/>
    <w:rsid w:val="0029797C"/>
    <w:rsid w:val="00297D16"/>
    <w:rsid w:val="00297F5D"/>
    <w:rsid w:val="002A015C"/>
    <w:rsid w:val="002A0323"/>
    <w:rsid w:val="002A04BE"/>
    <w:rsid w:val="002A0530"/>
    <w:rsid w:val="002A0985"/>
    <w:rsid w:val="002A09EA"/>
    <w:rsid w:val="002A14B4"/>
    <w:rsid w:val="002A15CE"/>
    <w:rsid w:val="002A1681"/>
    <w:rsid w:val="002A1760"/>
    <w:rsid w:val="002A1F69"/>
    <w:rsid w:val="002A291A"/>
    <w:rsid w:val="002A2D23"/>
    <w:rsid w:val="002A2EE8"/>
    <w:rsid w:val="002A35D6"/>
    <w:rsid w:val="002A3759"/>
    <w:rsid w:val="002A38F2"/>
    <w:rsid w:val="002A3ACD"/>
    <w:rsid w:val="002A3FE4"/>
    <w:rsid w:val="002A45CA"/>
    <w:rsid w:val="002A45D0"/>
    <w:rsid w:val="002A4C7E"/>
    <w:rsid w:val="002A4CFC"/>
    <w:rsid w:val="002A4F21"/>
    <w:rsid w:val="002A5C7B"/>
    <w:rsid w:val="002A5C9E"/>
    <w:rsid w:val="002A6262"/>
    <w:rsid w:val="002A647F"/>
    <w:rsid w:val="002A66F9"/>
    <w:rsid w:val="002A6BE8"/>
    <w:rsid w:val="002A6FB8"/>
    <w:rsid w:val="002A765A"/>
    <w:rsid w:val="002A76CD"/>
    <w:rsid w:val="002A78F9"/>
    <w:rsid w:val="002B0C20"/>
    <w:rsid w:val="002B1014"/>
    <w:rsid w:val="002B10A7"/>
    <w:rsid w:val="002B10C4"/>
    <w:rsid w:val="002B162D"/>
    <w:rsid w:val="002B1B48"/>
    <w:rsid w:val="002B2A77"/>
    <w:rsid w:val="002B3EC4"/>
    <w:rsid w:val="002B4925"/>
    <w:rsid w:val="002B4A6C"/>
    <w:rsid w:val="002B4B3E"/>
    <w:rsid w:val="002B4DE6"/>
    <w:rsid w:val="002B5104"/>
    <w:rsid w:val="002B5475"/>
    <w:rsid w:val="002B586E"/>
    <w:rsid w:val="002B591E"/>
    <w:rsid w:val="002B5B31"/>
    <w:rsid w:val="002B5D35"/>
    <w:rsid w:val="002B6156"/>
    <w:rsid w:val="002B6181"/>
    <w:rsid w:val="002B6331"/>
    <w:rsid w:val="002B6469"/>
    <w:rsid w:val="002B7086"/>
    <w:rsid w:val="002B75A5"/>
    <w:rsid w:val="002B7916"/>
    <w:rsid w:val="002B7A08"/>
    <w:rsid w:val="002C0476"/>
    <w:rsid w:val="002C0D11"/>
    <w:rsid w:val="002C1849"/>
    <w:rsid w:val="002C18F6"/>
    <w:rsid w:val="002C1D18"/>
    <w:rsid w:val="002C1E6C"/>
    <w:rsid w:val="002C22DA"/>
    <w:rsid w:val="002C2356"/>
    <w:rsid w:val="002C24AB"/>
    <w:rsid w:val="002C30EF"/>
    <w:rsid w:val="002C3181"/>
    <w:rsid w:val="002C34C8"/>
    <w:rsid w:val="002C3A00"/>
    <w:rsid w:val="002C41D3"/>
    <w:rsid w:val="002C448A"/>
    <w:rsid w:val="002C4496"/>
    <w:rsid w:val="002C47D8"/>
    <w:rsid w:val="002C4F27"/>
    <w:rsid w:val="002C5AC6"/>
    <w:rsid w:val="002C5C48"/>
    <w:rsid w:val="002C5D41"/>
    <w:rsid w:val="002C5FFA"/>
    <w:rsid w:val="002C6674"/>
    <w:rsid w:val="002C6805"/>
    <w:rsid w:val="002C77C8"/>
    <w:rsid w:val="002D0727"/>
    <w:rsid w:val="002D082E"/>
    <w:rsid w:val="002D0AA2"/>
    <w:rsid w:val="002D17A4"/>
    <w:rsid w:val="002D193A"/>
    <w:rsid w:val="002D1EFC"/>
    <w:rsid w:val="002D2BB6"/>
    <w:rsid w:val="002D31C4"/>
    <w:rsid w:val="002D39AB"/>
    <w:rsid w:val="002D3A7E"/>
    <w:rsid w:val="002D3A86"/>
    <w:rsid w:val="002D3C63"/>
    <w:rsid w:val="002D3F3B"/>
    <w:rsid w:val="002D4284"/>
    <w:rsid w:val="002D47E4"/>
    <w:rsid w:val="002D48EF"/>
    <w:rsid w:val="002D496B"/>
    <w:rsid w:val="002D4BFE"/>
    <w:rsid w:val="002D57BF"/>
    <w:rsid w:val="002D6038"/>
    <w:rsid w:val="002D6306"/>
    <w:rsid w:val="002D64F4"/>
    <w:rsid w:val="002D754E"/>
    <w:rsid w:val="002D7B22"/>
    <w:rsid w:val="002E0240"/>
    <w:rsid w:val="002E0653"/>
    <w:rsid w:val="002E0822"/>
    <w:rsid w:val="002E0850"/>
    <w:rsid w:val="002E15F2"/>
    <w:rsid w:val="002E1688"/>
    <w:rsid w:val="002E2695"/>
    <w:rsid w:val="002E26F7"/>
    <w:rsid w:val="002E4538"/>
    <w:rsid w:val="002E4C12"/>
    <w:rsid w:val="002E4DAD"/>
    <w:rsid w:val="002E4E3F"/>
    <w:rsid w:val="002E52B8"/>
    <w:rsid w:val="002E539C"/>
    <w:rsid w:val="002E5657"/>
    <w:rsid w:val="002E58C1"/>
    <w:rsid w:val="002E5ACE"/>
    <w:rsid w:val="002E5C66"/>
    <w:rsid w:val="002E5FF8"/>
    <w:rsid w:val="002E60AE"/>
    <w:rsid w:val="002E6A78"/>
    <w:rsid w:val="002E6DA2"/>
    <w:rsid w:val="002E7377"/>
    <w:rsid w:val="002E77F9"/>
    <w:rsid w:val="002E7C9E"/>
    <w:rsid w:val="002F03D8"/>
    <w:rsid w:val="002F0456"/>
    <w:rsid w:val="002F0BCD"/>
    <w:rsid w:val="002F122C"/>
    <w:rsid w:val="002F12C3"/>
    <w:rsid w:val="002F12FA"/>
    <w:rsid w:val="002F14EA"/>
    <w:rsid w:val="002F17ED"/>
    <w:rsid w:val="002F23E4"/>
    <w:rsid w:val="002F36AB"/>
    <w:rsid w:val="002F3938"/>
    <w:rsid w:val="002F3955"/>
    <w:rsid w:val="002F3CD1"/>
    <w:rsid w:val="002F3CE2"/>
    <w:rsid w:val="002F3D62"/>
    <w:rsid w:val="002F4B64"/>
    <w:rsid w:val="002F4E14"/>
    <w:rsid w:val="002F538C"/>
    <w:rsid w:val="002F5479"/>
    <w:rsid w:val="002F57C6"/>
    <w:rsid w:val="002F57E3"/>
    <w:rsid w:val="002F5985"/>
    <w:rsid w:val="002F5AFC"/>
    <w:rsid w:val="002F6308"/>
    <w:rsid w:val="002F673E"/>
    <w:rsid w:val="002F742A"/>
    <w:rsid w:val="002F77A8"/>
    <w:rsid w:val="002F7D29"/>
    <w:rsid w:val="003007F7"/>
    <w:rsid w:val="00300D97"/>
    <w:rsid w:val="00300DDF"/>
    <w:rsid w:val="00301848"/>
    <w:rsid w:val="00301E50"/>
    <w:rsid w:val="00301FC9"/>
    <w:rsid w:val="0030309D"/>
    <w:rsid w:val="0030337C"/>
    <w:rsid w:val="00303454"/>
    <w:rsid w:val="00303CB6"/>
    <w:rsid w:val="00303D20"/>
    <w:rsid w:val="00303DEA"/>
    <w:rsid w:val="00304394"/>
    <w:rsid w:val="00304858"/>
    <w:rsid w:val="003049C0"/>
    <w:rsid w:val="00304A12"/>
    <w:rsid w:val="00304A9C"/>
    <w:rsid w:val="00304DDE"/>
    <w:rsid w:val="00305B97"/>
    <w:rsid w:val="00305D52"/>
    <w:rsid w:val="00306093"/>
    <w:rsid w:val="003063D8"/>
    <w:rsid w:val="003063EA"/>
    <w:rsid w:val="003063F5"/>
    <w:rsid w:val="0030651B"/>
    <w:rsid w:val="0030652B"/>
    <w:rsid w:val="00307206"/>
    <w:rsid w:val="003078CC"/>
    <w:rsid w:val="00307E04"/>
    <w:rsid w:val="003100B5"/>
    <w:rsid w:val="0031119E"/>
    <w:rsid w:val="00311A52"/>
    <w:rsid w:val="003122CE"/>
    <w:rsid w:val="003123D7"/>
    <w:rsid w:val="0031244E"/>
    <w:rsid w:val="003133A7"/>
    <w:rsid w:val="00313730"/>
    <w:rsid w:val="00313E44"/>
    <w:rsid w:val="00313E8C"/>
    <w:rsid w:val="00314B00"/>
    <w:rsid w:val="00315BFC"/>
    <w:rsid w:val="0031666B"/>
    <w:rsid w:val="00316ED9"/>
    <w:rsid w:val="00317726"/>
    <w:rsid w:val="00317824"/>
    <w:rsid w:val="0031788C"/>
    <w:rsid w:val="00317F8B"/>
    <w:rsid w:val="00320CC1"/>
    <w:rsid w:val="00321752"/>
    <w:rsid w:val="0032177D"/>
    <w:rsid w:val="0032196B"/>
    <w:rsid w:val="00321ECF"/>
    <w:rsid w:val="003227CC"/>
    <w:rsid w:val="0032302F"/>
    <w:rsid w:val="00323388"/>
    <w:rsid w:val="00323AD1"/>
    <w:rsid w:val="00323DBB"/>
    <w:rsid w:val="00323F45"/>
    <w:rsid w:val="00324E8A"/>
    <w:rsid w:val="00325176"/>
    <w:rsid w:val="00325835"/>
    <w:rsid w:val="00325E5A"/>
    <w:rsid w:val="003268FC"/>
    <w:rsid w:val="003269CC"/>
    <w:rsid w:val="00326F86"/>
    <w:rsid w:val="003270FD"/>
    <w:rsid w:val="00327212"/>
    <w:rsid w:val="0033071D"/>
    <w:rsid w:val="003307DA"/>
    <w:rsid w:val="0033142D"/>
    <w:rsid w:val="00331930"/>
    <w:rsid w:val="00331BDC"/>
    <w:rsid w:val="00331CF2"/>
    <w:rsid w:val="0033217B"/>
    <w:rsid w:val="0033218D"/>
    <w:rsid w:val="00332584"/>
    <w:rsid w:val="00332958"/>
    <w:rsid w:val="003330CA"/>
    <w:rsid w:val="003334ED"/>
    <w:rsid w:val="00333DFC"/>
    <w:rsid w:val="00334A28"/>
    <w:rsid w:val="00334A8C"/>
    <w:rsid w:val="00335478"/>
    <w:rsid w:val="0033577E"/>
    <w:rsid w:val="00335CFF"/>
    <w:rsid w:val="00336100"/>
    <w:rsid w:val="003363EB"/>
    <w:rsid w:val="00336DFB"/>
    <w:rsid w:val="00337144"/>
    <w:rsid w:val="00337400"/>
    <w:rsid w:val="003374FB"/>
    <w:rsid w:val="00337831"/>
    <w:rsid w:val="00337BCD"/>
    <w:rsid w:val="00337D5D"/>
    <w:rsid w:val="00337DAB"/>
    <w:rsid w:val="00340BD9"/>
    <w:rsid w:val="00340ED5"/>
    <w:rsid w:val="0034117F"/>
    <w:rsid w:val="00341437"/>
    <w:rsid w:val="003423AE"/>
    <w:rsid w:val="00342A21"/>
    <w:rsid w:val="00343EFA"/>
    <w:rsid w:val="00343EFB"/>
    <w:rsid w:val="00344254"/>
    <w:rsid w:val="003446E4"/>
    <w:rsid w:val="00344EC4"/>
    <w:rsid w:val="00346094"/>
    <w:rsid w:val="00346312"/>
    <w:rsid w:val="00346788"/>
    <w:rsid w:val="0034691A"/>
    <w:rsid w:val="00346F1B"/>
    <w:rsid w:val="00346F2A"/>
    <w:rsid w:val="00347549"/>
    <w:rsid w:val="00347A0F"/>
    <w:rsid w:val="003500BC"/>
    <w:rsid w:val="003502FC"/>
    <w:rsid w:val="00350594"/>
    <w:rsid w:val="003505C1"/>
    <w:rsid w:val="0035072F"/>
    <w:rsid w:val="00350775"/>
    <w:rsid w:val="00350BB3"/>
    <w:rsid w:val="00350C40"/>
    <w:rsid w:val="00350CC5"/>
    <w:rsid w:val="00350EEB"/>
    <w:rsid w:val="003513E2"/>
    <w:rsid w:val="003515B7"/>
    <w:rsid w:val="003520B7"/>
    <w:rsid w:val="00352742"/>
    <w:rsid w:val="0035279B"/>
    <w:rsid w:val="00352D3E"/>
    <w:rsid w:val="0035347F"/>
    <w:rsid w:val="00353514"/>
    <w:rsid w:val="003535D3"/>
    <w:rsid w:val="00353724"/>
    <w:rsid w:val="003545E8"/>
    <w:rsid w:val="00354CBD"/>
    <w:rsid w:val="00354D7C"/>
    <w:rsid w:val="00355139"/>
    <w:rsid w:val="00356F33"/>
    <w:rsid w:val="0035704D"/>
    <w:rsid w:val="0035787D"/>
    <w:rsid w:val="0036081A"/>
    <w:rsid w:val="0036099E"/>
    <w:rsid w:val="0036123F"/>
    <w:rsid w:val="00361B56"/>
    <w:rsid w:val="00361F4D"/>
    <w:rsid w:val="003621B5"/>
    <w:rsid w:val="00362BC3"/>
    <w:rsid w:val="0036301C"/>
    <w:rsid w:val="00363292"/>
    <w:rsid w:val="0036334E"/>
    <w:rsid w:val="003639C6"/>
    <w:rsid w:val="00363CA2"/>
    <w:rsid w:val="00363CF2"/>
    <w:rsid w:val="00364136"/>
    <w:rsid w:val="00364343"/>
    <w:rsid w:val="00364752"/>
    <w:rsid w:val="0036541B"/>
    <w:rsid w:val="00365524"/>
    <w:rsid w:val="00365932"/>
    <w:rsid w:val="00366199"/>
    <w:rsid w:val="003666CB"/>
    <w:rsid w:val="00366ABF"/>
    <w:rsid w:val="00366C38"/>
    <w:rsid w:val="00366DDD"/>
    <w:rsid w:val="003702E1"/>
    <w:rsid w:val="00370333"/>
    <w:rsid w:val="00370478"/>
    <w:rsid w:val="00370492"/>
    <w:rsid w:val="003708F5"/>
    <w:rsid w:val="00370A18"/>
    <w:rsid w:val="00370A19"/>
    <w:rsid w:val="00370DFF"/>
    <w:rsid w:val="00371107"/>
    <w:rsid w:val="003719FC"/>
    <w:rsid w:val="003722A4"/>
    <w:rsid w:val="00372CEB"/>
    <w:rsid w:val="00373DEB"/>
    <w:rsid w:val="003740C0"/>
    <w:rsid w:val="003745AD"/>
    <w:rsid w:val="003752C3"/>
    <w:rsid w:val="00375A89"/>
    <w:rsid w:val="00375E1D"/>
    <w:rsid w:val="00376563"/>
    <w:rsid w:val="00377E4F"/>
    <w:rsid w:val="0038017F"/>
    <w:rsid w:val="00380CF3"/>
    <w:rsid w:val="003811FE"/>
    <w:rsid w:val="00381721"/>
    <w:rsid w:val="00382A6D"/>
    <w:rsid w:val="00382E36"/>
    <w:rsid w:val="00383078"/>
    <w:rsid w:val="003834EB"/>
    <w:rsid w:val="00384009"/>
    <w:rsid w:val="003841A4"/>
    <w:rsid w:val="003855A5"/>
    <w:rsid w:val="0038591D"/>
    <w:rsid w:val="0038597F"/>
    <w:rsid w:val="00385B4C"/>
    <w:rsid w:val="00385F6F"/>
    <w:rsid w:val="00386132"/>
    <w:rsid w:val="0038618A"/>
    <w:rsid w:val="00386435"/>
    <w:rsid w:val="00387C00"/>
    <w:rsid w:val="0039011B"/>
    <w:rsid w:val="003907A1"/>
    <w:rsid w:val="00390CD5"/>
    <w:rsid w:val="0039160B"/>
    <w:rsid w:val="00391C59"/>
    <w:rsid w:val="00391FD2"/>
    <w:rsid w:val="003921A0"/>
    <w:rsid w:val="00392742"/>
    <w:rsid w:val="00392B7A"/>
    <w:rsid w:val="00392C40"/>
    <w:rsid w:val="00392FB5"/>
    <w:rsid w:val="00393320"/>
    <w:rsid w:val="0039344E"/>
    <w:rsid w:val="00393479"/>
    <w:rsid w:val="00393BA3"/>
    <w:rsid w:val="00393DBF"/>
    <w:rsid w:val="00394785"/>
    <w:rsid w:val="003947CB"/>
    <w:rsid w:val="003947DC"/>
    <w:rsid w:val="00394AD4"/>
    <w:rsid w:val="0039552A"/>
    <w:rsid w:val="00395F64"/>
    <w:rsid w:val="003971FC"/>
    <w:rsid w:val="00397211"/>
    <w:rsid w:val="003972BF"/>
    <w:rsid w:val="003978BB"/>
    <w:rsid w:val="00397C44"/>
    <w:rsid w:val="00397EB6"/>
    <w:rsid w:val="003A0624"/>
    <w:rsid w:val="003A0EF4"/>
    <w:rsid w:val="003A1010"/>
    <w:rsid w:val="003A11B5"/>
    <w:rsid w:val="003A14A4"/>
    <w:rsid w:val="003A18DF"/>
    <w:rsid w:val="003A1F65"/>
    <w:rsid w:val="003A2146"/>
    <w:rsid w:val="003A219A"/>
    <w:rsid w:val="003A25A8"/>
    <w:rsid w:val="003A2834"/>
    <w:rsid w:val="003A2CB8"/>
    <w:rsid w:val="003A342A"/>
    <w:rsid w:val="003A380D"/>
    <w:rsid w:val="003A3F45"/>
    <w:rsid w:val="003A42C0"/>
    <w:rsid w:val="003A4353"/>
    <w:rsid w:val="003A47D9"/>
    <w:rsid w:val="003A5E95"/>
    <w:rsid w:val="003A63AE"/>
    <w:rsid w:val="003A6525"/>
    <w:rsid w:val="003A6920"/>
    <w:rsid w:val="003A6A5F"/>
    <w:rsid w:val="003A6D75"/>
    <w:rsid w:val="003B0493"/>
    <w:rsid w:val="003B08D6"/>
    <w:rsid w:val="003B0EC0"/>
    <w:rsid w:val="003B1150"/>
    <w:rsid w:val="003B184F"/>
    <w:rsid w:val="003B18DB"/>
    <w:rsid w:val="003B22B3"/>
    <w:rsid w:val="003B2477"/>
    <w:rsid w:val="003B2850"/>
    <w:rsid w:val="003B2858"/>
    <w:rsid w:val="003B2B19"/>
    <w:rsid w:val="003B2BB9"/>
    <w:rsid w:val="003B33EC"/>
    <w:rsid w:val="003B4498"/>
    <w:rsid w:val="003B4739"/>
    <w:rsid w:val="003B48BC"/>
    <w:rsid w:val="003B4E0F"/>
    <w:rsid w:val="003B5312"/>
    <w:rsid w:val="003B57E8"/>
    <w:rsid w:val="003B6663"/>
    <w:rsid w:val="003B6883"/>
    <w:rsid w:val="003B6C61"/>
    <w:rsid w:val="003B6CCA"/>
    <w:rsid w:val="003B78DB"/>
    <w:rsid w:val="003B7E15"/>
    <w:rsid w:val="003C01CE"/>
    <w:rsid w:val="003C03DE"/>
    <w:rsid w:val="003C0480"/>
    <w:rsid w:val="003C1433"/>
    <w:rsid w:val="003C1986"/>
    <w:rsid w:val="003C1D80"/>
    <w:rsid w:val="003C23E3"/>
    <w:rsid w:val="003C2F00"/>
    <w:rsid w:val="003C3777"/>
    <w:rsid w:val="003C3C59"/>
    <w:rsid w:val="003C3E30"/>
    <w:rsid w:val="003C42D5"/>
    <w:rsid w:val="003C4307"/>
    <w:rsid w:val="003C4434"/>
    <w:rsid w:val="003C4E72"/>
    <w:rsid w:val="003C4FA4"/>
    <w:rsid w:val="003C4FA5"/>
    <w:rsid w:val="003C50B0"/>
    <w:rsid w:val="003C61A6"/>
    <w:rsid w:val="003C6D61"/>
    <w:rsid w:val="003C6FF8"/>
    <w:rsid w:val="003C74B9"/>
    <w:rsid w:val="003C7C9E"/>
    <w:rsid w:val="003D00B2"/>
    <w:rsid w:val="003D0407"/>
    <w:rsid w:val="003D0D2B"/>
    <w:rsid w:val="003D1100"/>
    <w:rsid w:val="003D1751"/>
    <w:rsid w:val="003D182F"/>
    <w:rsid w:val="003D2605"/>
    <w:rsid w:val="003D2639"/>
    <w:rsid w:val="003D2DBE"/>
    <w:rsid w:val="003D2E05"/>
    <w:rsid w:val="003D2E16"/>
    <w:rsid w:val="003D3670"/>
    <w:rsid w:val="003D3822"/>
    <w:rsid w:val="003D3AAD"/>
    <w:rsid w:val="003D3FE5"/>
    <w:rsid w:val="003D45D1"/>
    <w:rsid w:val="003D49EB"/>
    <w:rsid w:val="003D4BF8"/>
    <w:rsid w:val="003D4FE7"/>
    <w:rsid w:val="003D501D"/>
    <w:rsid w:val="003D53D7"/>
    <w:rsid w:val="003D5788"/>
    <w:rsid w:val="003D5C5F"/>
    <w:rsid w:val="003D6589"/>
    <w:rsid w:val="003D69AC"/>
    <w:rsid w:val="003D6BD3"/>
    <w:rsid w:val="003D7183"/>
    <w:rsid w:val="003D7241"/>
    <w:rsid w:val="003D7ADF"/>
    <w:rsid w:val="003D7F8F"/>
    <w:rsid w:val="003D7FFB"/>
    <w:rsid w:val="003E00B0"/>
    <w:rsid w:val="003E0338"/>
    <w:rsid w:val="003E0675"/>
    <w:rsid w:val="003E0C1D"/>
    <w:rsid w:val="003E143F"/>
    <w:rsid w:val="003E1598"/>
    <w:rsid w:val="003E2322"/>
    <w:rsid w:val="003E29E6"/>
    <w:rsid w:val="003E2DDD"/>
    <w:rsid w:val="003E2DF0"/>
    <w:rsid w:val="003E2F1E"/>
    <w:rsid w:val="003E365E"/>
    <w:rsid w:val="003E36CA"/>
    <w:rsid w:val="003E3B1B"/>
    <w:rsid w:val="003E44DB"/>
    <w:rsid w:val="003E56EA"/>
    <w:rsid w:val="003E5C83"/>
    <w:rsid w:val="003E61E2"/>
    <w:rsid w:val="003E62FA"/>
    <w:rsid w:val="003E650D"/>
    <w:rsid w:val="003E69ED"/>
    <w:rsid w:val="003E704A"/>
    <w:rsid w:val="003E71AA"/>
    <w:rsid w:val="003E79CD"/>
    <w:rsid w:val="003E7A4C"/>
    <w:rsid w:val="003E7D56"/>
    <w:rsid w:val="003F102E"/>
    <w:rsid w:val="003F1256"/>
    <w:rsid w:val="003F13CA"/>
    <w:rsid w:val="003F17EC"/>
    <w:rsid w:val="003F19D2"/>
    <w:rsid w:val="003F1C0C"/>
    <w:rsid w:val="003F1DBD"/>
    <w:rsid w:val="003F2315"/>
    <w:rsid w:val="003F23A3"/>
    <w:rsid w:val="003F315B"/>
    <w:rsid w:val="003F31B4"/>
    <w:rsid w:val="003F374A"/>
    <w:rsid w:val="003F37F8"/>
    <w:rsid w:val="003F3E55"/>
    <w:rsid w:val="003F43DA"/>
    <w:rsid w:val="003F483A"/>
    <w:rsid w:val="003F4B89"/>
    <w:rsid w:val="003F50BF"/>
    <w:rsid w:val="003F54F4"/>
    <w:rsid w:val="003F55CF"/>
    <w:rsid w:val="003F590F"/>
    <w:rsid w:val="003F5C27"/>
    <w:rsid w:val="003F6188"/>
    <w:rsid w:val="003F6DA0"/>
    <w:rsid w:val="003F6F79"/>
    <w:rsid w:val="003F7021"/>
    <w:rsid w:val="003F70C5"/>
    <w:rsid w:val="003F71A2"/>
    <w:rsid w:val="003F742E"/>
    <w:rsid w:val="003F75AE"/>
    <w:rsid w:val="00400E55"/>
    <w:rsid w:val="00400F07"/>
    <w:rsid w:val="0040108E"/>
    <w:rsid w:val="004010BD"/>
    <w:rsid w:val="00401474"/>
    <w:rsid w:val="004014A4"/>
    <w:rsid w:val="004016FE"/>
    <w:rsid w:val="00402188"/>
    <w:rsid w:val="004023BC"/>
    <w:rsid w:val="00402A2F"/>
    <w:rsid w:val="00402FA7"/>
    <w:rsid w:val="0040418E"/>
    <w:rsid w:val="00404BDC"/>
    <w:rsid w:val="004051F5"/>
    <w:rsid w:val="00405AEE"/>
    <w:rsid w:val="00405B5D"/>
    <w:rsid w:val="00405E74"/>
    <w:rsid w:val="00405FBE"/>
    <w:rsid w:val="004060A1"/>
    <w:rsid w:val="004063F3"/>
    <w:rsid w:val="00406B7F"/>
    <w:rsid w:val="004070FA"/>
    <w:rsid w:val="004073D4"/>
    <w:rsid w:val="00407569"/>
    <w:rsid w:val="004078B7"/>
    <w:rsid w:val="00407ADF"/>
    <w:rsid w:val="00410318"/>
    <w:rsid w:val="00410347"/>
    <w:rsid w:val="00410BE2"/>
    <w:rsid w:val="004111F5"/>
    <w:rsid w:val="004112F0"/>
    <w:rsid w:val="00411974"/>
    <w:rsid w:val="00412975"/>
    <w:rsid w:val="0041337F"/>
    <w:rsid w:val="0041340F"/>
    <w:rsid w:val="00413753"/>
    <w:rsid w:val="0041401D"/>
    <w:rsid w:val="004140A8"/>
    <w:rsid w:val="004144F9"/>
    <w:rsid w:val="00415032"/>
    <w:rsid w:val="004155A7"/>
    <w:rsid w:val="004156CF"/>
    <w:rsid w:val="00415801"/>
    <w:rsid w:val="00416151"/>
    <w:rsid w:val="00416164"/>
    <w:rsid w:val="00416B1D"/>
    <w:rsid w:val="00417677"/>
    <w:rsid w:val="004177A9"/>
    <w:rsid w:val="004179F7"/>
    <w:rsid w:val="00417BB7"/>
    <w:rsid w:val="0042013D"/>
    <w:rsid w:val="0042080A"/>
    <w:rsid w:val="00420BB9"/>
    <w:rsid w:val="00420EE2"/>
    <w:rsid w:val="00421036"/>
    <w:rsid w:val="00422275"/>
    <w:rsid w:val="004223CB"/>
    <w:rsid w:val="00422411"/>
    <w:rsid w:val="00422B7D"/>
    <w:rsid w:val="00423886"/>
    <w:rsid w:val="00423E63"/>
    <w:rsid w:val="004244D4"/>
    <w:rsid w:val="00424810"/>
    <w:rsid w:val="00424B94"/>
    <w:rsid w:val="004253EB"/>
    <w:rsid w:val="00425543"/>
    <w:rsid w:val="00425843"/>
    <w:rsid w:val="00425D6F"/>
    <w:rsid w:val="004263FD"/>
    <w:rsid w:val="0042649B"/>
    <w:rsid w:val="00426BA0"/>
    <w:rsid w:val="00426F9D"/>
    <w:rsid w:val="004270E9"/>
    <w:rsid w:val="00427145"/>
    <w:rsid w:val="00427A18"/>
    <w:rsid w:val="00427C78"/>
    <w:rsid w:val="00430291"/>
    <w:rsid w:val="004304FC"/>
    <w:rsid w:val="00430600"/>
    <w:rsid w:val="00430C4C"/>
    <w:rsid w:val="00430FA2"/>
    <w:rsid w:val="004313C4"/>
    <w:rsid w:val="0043154B"/>
    <w:rsid w:val="00431580"/>
    <w:rsid w:val="0043268C"/>
    <w:rsid w:val="004326D9"/>
    <w:rsid w:val="004327BA"/>
    <w:rsid w:val="00434115"/>
    <w:rsid w:val="00434165"/>
    <w:rsid w:val="00434361"/>
    <w:rsid w:val="00434A82"/>
    <w:rsid w:val="00434EA0"/>
    <w:rsid w:val="004350D6"/>
    <w:rsid w:val="0043570E"/>
    <w:rsid w:val="004359C4"/>
    <w:rsid w:val="00435A84"/>
    <w:rsid w:val="00435DC8"/>
    <w:rsid w:val="0043619A"/>
    <w:rsid w:val="004366DC"/>
    <w:rsid w:val="00437071"/>
    <w:rsid w:val="00437402"/>
    <w:rsid w:val="00437B2E"/>
    <w:rsid w:val="00437DDA"/>
    <w:rsid w:val="00437E08"/>
    <w:rsid w:val="004406EA"/>
    <w:rsid w:val="00440CB3"/>
    <w:rsid w:val="00440E1D"/>
    <w:rsid w:val="00441326"/>
    <w:rsid w:val="004413B0"/>
    <w:rsid w:val="0044170A"/>
    <w:rsid w:val="004418D3"/>
    <w:rsid w:val="004418DC"/>
    <w:rsid w:val="00441E76"/>
    <w:rsid w:val="004422F5"/>
    <w:rsid w:val="00442622"/>
    <w:rsid w:val="00442683"/>
    <w:rsid w:val="00443002"/>
    <w:rsid w:val="00443274"/>
    <w:rsid w:val="0044367E"/>
    <w:rsid w:val="004437AE"/>
    <w:rsid w:val="004439CB"/>
    <w:rsid w:val="00443B46"/>
    <w:rsid w:val="0044448C"/>
    <w:rsid w:val="00444690"/>
    <w:rsid w:val="00444E85"/>
    <w:rsid w:val="0044518C"/>
    <w:rsid w:val="0044523C"/>
    <w:rsid w:val="0044577B"/>
    <w:rsid w:val="00445A17"/>
    <w:rsid w:val="00445F1A"/>
    <w:rsid w:val="00446487"/>
    <w:rsid w:val="0044655A"/>
    <w:rsid w:val="00446C7D"/>
    <w:rsid w:val="00446D83"/>
    <w:rsid w:val="00446EEB"/>
    <w:rsid w:val="00446F7C"/>
    <w:rsid w:val="0044706B"/>
    <w:rsid w:val="0044720B"/>
    <w:rsid w:val="004509BE"/>
    <w:rsid w:val="004513A5"/>
    <w:rsid w:val="0045140C"/>
    <w:rsid w:val="004514B8"/>
    <w:rsid w:val="00451635"/>
    <w:rsid w:val="0045171E"/>
    <w:rsid w:val="00451E25"/>
    <w:rsid w:val="004520C5"/>
    <w:rsid w:val="004521D7"/>
    <w:rsid w:val="00452974"/>
    <w:rsid w:val="00452BB2"/>
    <w:rsid w:val="00453C01"/>
    <w:rsid w:val="004541E7"/>
    <w:rsid w:val="00454265"/>
    <w:rsid w:val="004543BB"/>
    <w:rsid w:val="00454949"/>
    <w:rsid w:val="00454D3A"/>
    <w:rsid w:val="00454D52"/>
    <w:rsid w:val="0045529B"/>
    <w:rsid w:val="0045564F"/>
    <w:rsid w:val="00456956"/>
    <w:rsid w:val="00456B32"/>
    <w:rsid w:val="00456C9B"/>
    <w:rsid w:val="00456CAD"/>
    <w:rsid w:val="00456E6A"/>
    <w:rsid w:val="004576FD"/>
    <w:rsid w:val="00457894"/>
    <w:rsid w:val="004578A1"/>
    <w:rsid w:val="00457AF3"/>
    <w:rsid w:val="00457B73"/>
    <w:rsid w:val="004603C0"/>
    <w:rsid w:val="004604BA"/>
    <w:rsid w:val="0046070D"/>
    <w:rsid w:val="00460B2B"/>
    <w:rsid w:val="0046131E"/>
    <w:rsid w:val="00461C38"/>
    <w:rsid w:val="00461F2F"/>
    <w:rsid w:val="00462948"/>
    <w:rsid w:val="00462A11"/>
    <w:rsid w:val="00462E0C"/>
    <w:rsid w:val="0046329B"/>
    <w:rsid w:val="004633D8"/>
    <w:rsid w:val="00463B98"/>
    <w:rsid w:val="00463D40"/>
    <w:rsid w:val="00463D4C"/>
    <w:rsid w:val="00463E23"/>
    <w:rsid w:val="00463F89"/>
    <w:rsid w:val="004641C7"/>
    <w:rsid w:val="00464AFD"/>
    <w:rsid w:val="00464B53"/>
    <w:rsid w:val="00464D1C"/>
    <w:rsid w:val="00465170"/>
    <w:rsid w:val="0046545E"/>
    <w:rsid w:val="00465559"/>
    <w:rsid w:val="00465F92"/>
    <w:rsid w:val="004661E6"/>
    <w:rsid w:val="00466203"/>
    <w:rsid w:val="004667B9"/>
    <w:rsid w:val="004668C2"/>
    <w:rsid w:val="004669B9"/>
    <w:rsid w:val="00466D78"/>
    <w:rsid w:val="00467159"/>
    <w:rsid w:val="0046764E"/>
    <w:rsid w:val="0046769B"/>
    <w:rsid w:val="00467CCB"/>
    <w:rsid w:val="00470268"/>
    <w:rsid w:val="00471183"/>
    <w:rsid w:val="004719AE"/>
    <w:rsid w:val="00471ACE"/>
    <w:rsid w:val="00471B8F"/>
    <w:rsid w:val="00472562"/>
    <w:rsid w:val="00472D77"/>
    <w:rsid w:val="00472E51"/>
    <w:rsid w:val="0047352B"/>
    <w:rsid w:val="004738EC"/>
    <w:rsid w:val="00473B56"/>
    <w:rsid w:val="00473D15"/>
    <w:rsid w:val="00473E77"/>
    <w:rsid w:val="00474305"/>
    <w:rsid w:val="0047441A"/>
    <w:rsid w:val="00474B64"/>
    <w:rsid w:val="00475894"/>
    <w:rsid w:val="00475F47"/>
    <w:rsid w:val="004763AE"/>
    <w:rsid w:val="00476EEF"/>
    <w:rsid w:val="00476FCC"/>
    <w:rsid w:val="00480450"/>
    <w:rsid w:val="0048095B"/>
    <w:rsid w:val="00480EE1"/>
    <w:rsid w:val="00481324"/>
    <w:rsid w:val="00481C30"/>
    <w:rsid w:val="0048216D"/>
    <w:rsid w:val="004826F3"/>
    <w:rsid w:val="0048276B"/>
    <w:rsid w:val="00482790"/>
    <w:rsid w:val="00483004"/>
    <w:rsid w:val="0048337D"/>
    <w:rsid w:val="00483728"/>
    <w:rsid w:val="0048392D"/>
    <w:rsid w:val="004839C0"/>
    <w:rsid w:val="004839FA"/>
    <w:rsid w:val="00483B54"/>
    <w:rsid w:val="004840A4"/>
    <w:rsid w:val="004844B2"/>
    <w:rsid w:val="004845E9"/>
    <w:rsid w:val="004856F4"/>
    <w:rsid w:val="00485923"/>
    <w:rsid w:val="00485AA4"/>
    <w:rsid w:val="00485AB5"/>
    <w:rsid w:val="0048606F"/>
    <w:rsid w:val="0048646B"/>
    <w:rsid w:val="004870EB"/>
    <w:rsid w:val="0048716C"/>
    <w:rsid w:val="004876A5"/>
    <w:rsid w:val="00487824"/>
    <w:rsid w:val="00487AC1"/>
    <w:rsid w:val="00487D13"/>
    <w:rsid w:val="00487F3C"/>
    <w:rsid w:val="004909C1"/>
    <w:rsid w:val="00490DF1"/>
    <w:rsid w:val="004912C8"/>
    <w:rsid w:val="0049137D"/>
    <w:rsid w:val="00491443"/>
    <w:rsid w:val="004914B5"/>
    <w:rsid w:val="004917B5"/>
    <w:rsid w:val="00491867"/>
    <w:rsid w:val="004921BF"/>
    <w:rsid w:val="0049256E"/>
    <w:rsid w:val="00492842"/>
    <w:rsid w:val="004929B1"/>
    <w:rsid w:val="00492B19"/>
    <w:rsid w:val="00492D39"/>
    <w:rsid w:val="00492E90"/>
    <w:rsid w:val="004930E1"/>
    <w:rsid w:val="004934B8"/>
    <w:rsid w:val="00494086"/>
    <w:rsid w:val="00494680"/>
    <w:rsid w:val="004946CB"/>
    <w:rsid w:val="00494C4C"/>
    <w:rsid w:val="004952A2"/>
    <w:rsid w:val="004956E8"/>
    <w:rsid w:val="004959B7"/>
    <w:rsid w:val="00495EF0"/>
    <w:rsid w:val="0049629A"/>
    <w:rsid w:val="00496940"/>
    <w:rsid w:val="004969D6"/>
    <w:rsid w:val="00496FD1"/>
    <w:rsid w:val="0049741C"/>
    <w:rsid w:val="00497AF0"/>
    <w:rsid w:val="004A0289"/>
    <w:rsid w:val="004A1774"/>
    <w:rsid w:val="004A1A8D"/>
    <w:rsid w:val="004A1BF8"/>
    <w:rsid w:val="004A1D4A"/>
    <w:rsid w:val="004A2AA3"/>
    <w:rsid w:val="004A3413"/>
    <w:rsid w:val="004A3497"/>
    <w:rsid w:val="004A364A"/>
    <w:rsid w:val="004A3F6E"/>
    <w:rsid w:val="004A4482"/>
    <w:rsid w:val="004A4F55"/>
    <w:rsid w:val="004A53A4"/>
    <w:rsid w:val="004A53D7"/>
    <w:rsid w:val="004A59B5"/>
    <w:rsid w:val="004A651F"/>
    <w:rsid w:val="004A6579"/>
    <w:rsid w:val="004A6608"/>
    <w:rsid w:val="004A6972"/>
    <w:rsid w:val="004A6E23"/>
    <w:rsid w:val="004A7517"/>
    <w:rsid w:val="004A79D1"/>
    <w:rsid w:val="004B0029"/>
    <w:rsid w:val="004B03FB"/>
    <w:rsid w:val="004B06B1"/>
    <w:rsid w:val="004B0B98"/>
    <w:rsid w:val="004B18FB"/>
    <w:rsid w:val="004B1C0A"/>
    <w:rsid w:val="004B24E6"/>
    <w:rsid w:val="004B2D32"/>
    <w:rsid w:val="004B3251"/>
    <w:rsid w:val="004B33DB"/>
    <w:rsid w:val="004B3481"/>
    <w:rsid w:val="004B349E"/>
    <w:rsid w:val="004B3F91"/>
    <w:rsid w:val="004B41F8"/>
    <w:rsid w:val="004B4747"/>
    <w:rsid w:val="004B478B"/>
    <w:rsid w:val="004B5570"/>
    <w:rsid w:val="004B5745"/>
    <w:rsid w:val="004B5B0C"/>
    <w:rsid w:val="004B5EF7"/>
    <w:rsid w:val="004B655F"/>
    <w:rsid w:val="004B6799"/>
    <w:rsid w:val="004B67C6"/>
    <w:rsid w:val="004B68DC"/>
    <w:rsid w:val="004B71F4"/>
    <w:rsid w:val="004B754A"/>
    <w:rsid w:val="004B7A43"/>
    <w:rsid w:val="004B7B3B"/>
    <w:rsid w:val="004C06D8"/>
    <w:rsid w:val="004C0954"/>
    <w:rsid w:val="004C0A1C"/>
    <w:rsid w:val="004C0C50"/>
    <w:rsid w:val="004C0EEC"/>
    <w:rsid w:val="004C173B"/>
    <w:rsid w:val="004C1B97"/>
    <w:rsid w:val="004C1E20"/>
    <w:rsid w:val="004C2341"/>
    <w:rsid w:val="004C27EA"/>
    <w:rsid w:val="004C299B"/>
    <w:rsid w:val="004C2AD4"/>
    <w:rsid w:val="004C2D05"/>
    <w:rsid w:val="004C2F0D"/>
    <w:rsid w:val="004C4069"/>
    <w:rsid w:val="004C4079"/>
    <w:rsid w:val="004C428A"/>
    <w:rsid w:val="004C50A2"/>
    <w:rsid w:val="004C5A14"/>
    <w:rsid w:val="004C5A55"/>
    <w:rsid w:val="004C5AB3"/>
    <w:rsid w:val="004C5ABC"/>
    <w:rsid w:val="004C5AD5"/>
    <w:rsid w:val="004C5D34"/>
    <w:rsid w:val="004C600B"/>
    <w:rsid w:val="004C6055"/>
    <w:rsid w:val="004C6386"/>
    <w:rsid w:val="004C6EC9"/>
    <w:rsid w:val="004C6F8B"/>
    <w:rsid w:val="004C7179"/>
    <w:rsid w:val="004C7281"/>
    <w:rsid w:val="004C768A"/>
    <w:rsid w:val="004C7771"/>
    <w:rsid w:val="004C78DE"/>
    <w:rsid w:val="004C798C"/>
    <w:rsid w:val="004D02AC"/>
    <w:rsid w:val="004D061F"/>
    <w:rsid w:val="004D126B"/>
    <w:rsid w:val="004D161F"/>
    <w:rsid w:val="004D1FB1"/>
    <w:rsid w:val="004D21D9"/>
    <w:rsid w:val="004D236B"/>
    <w:rsid w:val="004D2643"/>
    <w:rsid w:val="004D29F5"/>
    <w:rsid w:val="004D2C5E"/>
    <w:rsid w:val="004D2D44"/>
    <w:rsid w:val="004D2F4A"/>
    <w:rsid w:val="004D3066"/>
    <w:rsid w:val="004D33FD"/>
    <w:rsid w:val="004D437C"/>
    <w:rsid w:val="004D48DA"/>
    <w:rsid w:val="004D50F5"/>
    <w:rsid w:val="004D5270"/>
    <w:rsid w:val="004D5A33"/>
    <w:rsid w:val="004D5A7A"/>
    <w:rsid w:val="004D69B1"/>
    <w:rsid w:val="004D6A9A"/>
    <w:rsid w:val="004D7485"/>
    <w:rsid w:val="004D7801"/>
    <w:rsid w:val="004D7D88"/>
    <w:rsid w:val="004E00BB"/>
    <w:rsid w:val="004E03DF"/>
    <w:rsid w:val="004E04DF"/>
    <w:rsid w:val="004E092D"/>
    <w:rsid w:val="004E095E"/>
    <w:rsid w:val="004E0F32"/>
    <w:rsid w:val="004E1110"/>
    <w:rsid w:val="004E1182"/>
    <w:rsid w:val="004E11FA"/>
    <w:rsid w:val="004E1239"/>
    <w:rsid w:val="004E137B"/>
    <w:rsid w:val="004E1689"/>
    <w:rsid w:val="004E1B4C"/>
    <w:rsid w:val="004E1E71"/>
    <w:rsid w:val="004E201F"/>
    <w:rsid w:val="004E295C"/>
    <w:rsid w:val="004E3A3D"/>
    <w:rsid w:val="004E40C5"/>
    <w:rsid w:val="004E44C2"/>
    <w:rsid w:val="004E4761"/>
    <w:rsid w:val="004E4AEF"/>
    <w:rsid w:val="004E4B33"/>
    <w:rsid w:val="004E4F2A"/>
    <w:rsid w:val="004E50D7"/>
    <w:rsid w:val="004E5188"/>
    <w:rsid w:val="004E5338"/>
    <w:rsid w:val="004E5DE6"/>
    <w:rsid w:val="004E6182"/>
    <w:rsid w:val="004E6A09"/>
    <w:rsid w:val="004E6B21"/>
    <w:rsid w:val="004E6C74"/>
    <w:rsid w:val="004E6EE1"/>
    <w:rsid w:val="004E7212"/>
    <w:rsid w:val="004E7D30"/>
    <w:rsid w:val="004F0281"/>
    <w:rsid w:val="004F04AC"/>
    <w:rsid w:val="004F0D22"/>
    <w:rsid w:val="004F1648"/>
    <w:rsid w:val="004F16C9"/>
    <w:rsid w:val="004F175D"/>
    <w:rsid w:val="004F1AF3"/>
    <w:rsid w:val="004F1D06"/>
    <w:rsid w:val="004F2212"/>
    <w:rsid w:val="004F3044"/>
    <w:rsid w:val="004F322D"/>
    <w:rsid w:val="004F3E42"/>
    <w:rsid w:val="004F51BC"/>
    <w:rsid w:val="004F5A2D"/>
    <w:rsid w:val="004F7D80"/>
    <w:rsid w:val="0050089D"/>
    <w:rsid w:val="005013CD"/>
    <w:rsid w:val="00501D71"/>
    <w:rsid w:val="005020EB"/>
    <w:rsid w:val="005030BB"/>
    <w:rsid w:val="00503170"/>
    <w:rsid w:val="00503798"/>
    <w:rsid w:val="00503A40"/>
    <w:rsid w:val="00503F0B"/>
    <w:rsid w:val="0050435F"/>
    <w:rsid w:val="005043C5"/>
    <w:rsid w:val="0050461C"/>
    <w:rsid w:val="0050462B"/>
    <w:rsid w:val="00505356"/>
    <w:rsid w:val="005053DB"/>
    <w:rsid w:val="00505972"/>
    <w:rsid w:val="00505AD1"/>
    <w:rsid w:val="00506230"/>
    <w:rsid w:val="00506589"/>
    <w:rsid w:val="0050697E"/>
    <w:rsid w:val="00506CDD"/>
    <w:rsid w:val="00506D3F"/>
    <w:rsid w:val="005104E8"/>
    <w:rsid w:val="0051173D"/>
    <w:rsid w:val="005120E2"/>
    <w:rsid w:val="00512112"/>
    <w:rsid w:val="005125DE"/>
    <w:rsid w:val="00512672"/>
    <w:rsid w:val="00512926"/>
    <w:rsid w:val="00512DA6"/>
    <w:rsid w:val="00512DB8"/>
    <w:rsid w:val="005139C3"/>
    <w:rsid w:val="00513BBB"/>
    <w:rsid w:val="00513BFC"/>
    <w:rsid w:val="00513EFA"/>
    <w:rsid w:val="0051405F"/>
    <w:rsid w:val="00514269"/>
    <w:rsid w:val="005142AE"/>
    <w:rsid w:val="0051491F"/>
    <w:rsid w:val="00515222"/>
    <w:rsid w:val="00515434"/>
    <w:rsid w:val="005158F9"/>
    <w:rsid w:val="005159E0"/>
    <w:rsid w:val="00515E7A"/>
    <w:rsid w:val="00517311"/>
    <w:rsid w:val="0051738A"/>
    <w:rsid w:val="00517662"/>
    <w:rsid w:val="005178F5"/>
    <w:rsid w:val="00517BC2"/>
    <w:rsid w:val="00517BD8"/>
    <w:rsid w:val="00517C33"/>
    <w:rsid w:val="005201BF"/>
    <w:rsid w:val="0052025C"/>
    <w:rsid w:val="00520476"/>
    <w:rsid w:val="00520D0E"/>
    <w:rsid w:val="00521030"/>
    <w:rsid w:val="00521150"/>
    <w:rsid w:val="00521885"/>
    <w:rsid w:val="00521D76"/>
    <w:rsid w:val="00521F3D"/>
    <w:rsid w:val="005227E1"/>
    <w:rsid w:val="00522ACE"/>
    <w:rsid w:val="00522B31"/>
    <w:rsid w:val="0052447C"/>
    <w:rsid w:val="00524584"/>
    <w:rsid w:val="00524DD7"/>
    <w:rsid w:val="00524F65"/>
    <w:rsid w:val="00525C15"/>
    <w:rsid w:val="00526088"/>
    <w:rsid w:val="005265EC"/>
    <w:rsid w:val="00526F59"/>
    <w:rsid w:val="00527255"/>
    <w:rsid w:val="005276B6"/>
    <w:rsid w:val="00527857"/>
    <w:rsid w:val="00527DD0"/>
    <w:rsid w:val="00527EF5"/>
    <w:rsid w:val="00530039"/>
    <w:rsid w:val="0053033E"/>
    <w:rsid w:val="00530C44"/>
    <w:rsid w:val="00530EBA"/>
    <w:rsid w:val="005312C4"/>
    <w:rsid w:val="005315E6"/>
    <w:rsid w:val="0053215B"/>
    <w:rsid w:val="00532890"/>
    <w:rsid w:val="00532C37"/>
    <w:rsid w:val="00532CBC"/>
    <w:rsid w:val="0053327A"/>
    <w:rsid w:val="0053342B"/>
    <w:rsid w:val="005334F3"/>
    <w:rsid w:val="00533B74"/>
    <w:rsid w:val="00533E30"/>
    <w:rsid w:val="0053522D"/>
    <w:rsid w:val="00535554"/>
    <w:rsid w:val="00535736"/>
    <w:rsid w:val="00535CE1"/>
    <w:rsid w:val="00535CED"/>
    <w:rsid w:val="00536273"/>
    <w:rsid w:val="0053670A"/>
    <w:rsid w:val="00536C8A"/>
    <w:rsid w:val="00536CA5"/>
    <w:rsid w:val="00536E0A"/>
    <w:rsid w:val="005378FC"/>
    <w:rsid w:val="00537EFD"/>
    <w:rsid w:val="005401B5"/>
    <w:rsid w:val="00540291"/>
    <w:rsid w:val="00540A32"/>
    <w:rsid w:val="00540D66"/>
    <w:rsid w:val="00541D3B"/>
    <w:rsid w:val="00541F18"/>
    <w:rsid w:val="0054295C"/>
    <w:rsid w:val="00543BA7"/>
    <w:rsid w:val="00543BD2"/>
    <w:rsid w:val="00543CF4"/>
    <w:rsid w:val="005446C4"/>
    <w:rsid w:val="00544990"/>
    <w:rsid w:val="005449FD"/>
    <w:rsid w:val="00544E92"/>
    <w:rsid w:val="00544F83"/>
    <w:rsid w:val="005453C7"/>
    <w:rsid w:val="00545684"/>
    <w:rsid w:val="0054655A"/>
    <w:rsid w:val="00546594"/>
    <w:rsid w:val="00546A0E"/>
    <w:rsid w:val="00546B4D"/>
    <w:rsid w:val="00546C80"/>
    <w:rsid w:val="00546CA2"/>
    <w:rsid w:val="00547580"/>
    <w:rsid w:val="005506E8"/>
    <w:rsid w:val="00550950"/>
    <w:rsid w:val="00550B21"/>
    <w:rsid w:val="0055128B"/>
    <w:rsid w:val="005520CD"/>
    <w:rsid w:val="0055219D"/>
    <w:rsid w:val="0055268B"/>
    <w:rsid w:val="005529E7"/>
    <w:rsid w:val="00552D21"/>
    <w:rsid w:val="00553019"/>
    <w:rsid w:val="0055309F"/>
    <w:rsid w:val="00553F33"/>
    <w:rsid w:val="00553F42"/>
    <w:rsid w:val="0055426D"/>
    <w:rsid w:val="005542F5"/>
    <w:rsid w:val="0055449B"/>
    <w:rsid w:val="005549DC"/>
    <w:rsid w:val="00554DE7"/>
    <w:rsid w:val="00554FC2"/>
    <w:rsid w:val="0055524F"/>
    <w:rsid w:val="00555EEA"/>
    <w:rsid w:val="00556755"/>
    <w:rsid w:val="00556775"/>
    <w:rsid w:val="00556CA5"/>
    <w:rsid w:val="00556E1F"/>
    <w:rsid w:val="00556E62"/>
    <w:rsid w:val="00557087"/>
    <w:rsid w:val="005573FD"/>
    <w:rsid w:val="00557C1B"/>
    <w:rsid w:val="0056072A"/>
    <w:rsid w:val="00560C3E"/>
    <w:rsid w:val="00560E1A"/>
    <w:rsid w:val="00560F70"/>
    <w:rsid w:val="005610F8"/>
    <w:rsid w:val="0056114C"/>
    <w:rsid w:val="00561912"/>
    <w:rsid w:val="005625A3"/>
    <w:rsid w:val="0056264E"/>
    <w:rsid w:val="00562774"/>
    <w:rsid w:val="00563168"/>
    <w:rsid w:val="005638BF"/>
    <w:rsid w:val="005647AD"/>
    <w:rsid w:val="00564880"/>
    <w:rsid w:val="00564B4C"/>
    <w:rsid w:val="00565313"/>
    <w:rsid w:val="005653CC"/>
    <w:rsid w:val="0056786D"/>
    <w:rsid w:val="00567C9B"/>
    <w:rsid w:val="00567E01"/>
    <w:rsid w:val="005707BD"/>
    <w:rsid w:val="00570F15"/>
    <w:rsid w:val="005713D3"/>
    <w:rsid w:val="0057165C"/>
    <w:rsid w:val="00571671"/>
    <w:rsid w:val="005716CA"/>
    <w:rsid w:val="00571DBF"/>
    <w:rsid w:val="00571E2A"/>
    <w:rsid w:val="005723E7"/>
    <w:rsid w:val="00572AFF"/>
    <w:rsid w:val="00572CCE"/>
    <w:rsid w:val="00572DD2"/>
    <w:rsid w:val="00573221"/>
    <w:rsid w:val="00573312"/>
    <w:rsid w:val="00573694"/>
    <w:rsid w:val="0057522D"/>
    <w:rsid w:val="00575B46"/>
    <w:rsid w:val="0057647B"/>
    <w:rsid w:val="005765AA"/>
    <w:rsid w:val="0057665F"/>
    <w:rsid w:val="005768FC"/>
    <w:rsid w:val="00576A9C"/>
    <w:rsid w:val="005778B4"/>
    <w:rsid w:val="00577B8E"/>
    <w:rsid w:val="00580063"/>
    <w:rsid w:val="00580374"/>
    <w:rsid w:val="005803B8"/>
    <w:rsid w:val="00580BFF"/>
    <w:rsid w:val="00581249"/>
    <w:rsid w:val="00582028"/>
    <w:rsid w:val="00582B91"/>
    <w:rsid w:val="00583B3C"/>
    <w:rsid w:val="005841B2"/>
    <w:rsid w:val="00585172"/>
    <w:rsid w:val="0058550F"/>
    <w:rsid w:val="005862EF"/>
    <w:rsid w:val="0058635E"/>
    <w:rsid w:val="00586B7C"/>
    <w:rsid w:val="005870DC"/>
    <w:rsid w:val="005872D1"/>
    <w:rsid w:val="00587680"/>
    <w:rsid w:val="005879B0"/>
    <w:rsid w:val="00587E55"/>
    <w:rsid w:val="00587FA3"/>
    <w:rsid w:val="0059025C"/>
    <w:rsid w:val="005903AF"/>
    <w:rsid w:val="00590425"/>
    <w:rsid w:val="005905D1"/>
    <w:rsid w:val="00590612"/>
    <w:rsid w:val="005906BC"/>
    <w:rsid w:val="00590736"/>
    <w:rsid w:val="005909A4"/>
    <w:rsid w:val="00591259"/>
    <w:rsid w:val="00591593"/>
    <w:rsid w:val="00591693"/>
    <w:rsid w:val="005919FF"/>
    <w:rsid w:val="00591A74"/>
    <w:rsid w:val="00591B59"/>
    <w:rsid w:val="0059230E"/>
    <w:rsid w:val="00592963"/>
    <w:rsid w:val="00592BEE"/>
    <w:rsid w:val="00592D9F"/>
    <w:rsid w:val="005930B6"/>
    <w:rsid w:val="00593111"/>
    <w:rsid w:val="00593996"/>
    <w:rsid w:val="00593A39"/>
    <w:rsid w:val="00593E57"/>
    <w:rsid w:val="00593F1E"/>
    <w:rsid w:val="0059460F"/>
    <w:rsid w:val="0059560A"/>
    <w:rsid w:val="00595820"/>
    <w:rsid w:val="00595BF0"/>
    <w:rsid w:val="005968FA"/>
    <w:rsid w:val="00596BF4"/>
    <w:rsid w:val="00597794"/>
    <w:rsid w:val="00597AFE"/>
    <w:rsid w:val="005A0A67"/>
    <w:rsid w:val="005A0F67"/>
    <w:rsid w:val="005A0F87"/>
    <w:rsid w:val="005A1525"/>
    <w:rsid w:val="005A1A45"/>
    <w:rsid w:val="005A1CD7"/>
    <w:rsid w:val="005A21D7"/>
    <w:rsid w:val="005A3376"/>
    <w:rsid w:val="005A3B13"/>
    <w:rsid w:val="005A3B74"/>
    <w:rsid w:val="005A3D60"/>
    <w:rsid w:val="005A4D6E"/>
    <w:rsid w:val="005A5191"/>
    <w:rsid w:val="005A5BE5"/>
    <w:rsid w:val="005A5C95"/>
    <w:rsid w:val="005A6CF1"/>
    <w:rsid w:val="005A6DE0"/>
    <w:rsid w:val="005A6E59"/>
    <w:rsid w:val="005A7AE2"/>
    <w:rsid w:val="005A7F6E"/>
    <w:rsid w:val="005B037A"/>
    <w:rsid w:val="005B063B"/>
    <w:rsid w:val="005B0A3D"/>
    <w:rsid w:val="005B0CEF"/>
    <w:rsid w:val="005B0D1D"/>
    <w:rsid w:val="005B0E62"/>
    <w:rsid w:val="005B173D"/>
    <w:rsid w:val="005B1B60"/>
    <w:rsid w:val="005B1D47"/>
    <w:rsid w:val="005B1D55"/>
    <w:rsid w:val="005B1DC7"/>
    <w:rsid w:val="005B22F0"/>
    <w:rsid w:val="005B3166"/>
    <w:rsid w:val="005B33B8"/>
    <w:rsid w:val="005B3483"/>
    <w:rsid w:val="005B3C49"/>
    <w:rsid w:val="005B40C6"/>
    <w:rsid w:val="005B4759"/>
    <w:rsid w:val="005B47F6"/>
    <w:rsid w:val="005B4BB6"/>
    <w:rsid w:val="005B4D55"/>
    <w:rsid w:val="005B4F7B"/>
    <w:rsid w:val="005B51D7"/>
    <w:rsid w:val="005B553C"/>
    <w:rsid w:val="005B577A"/>
    <w:rsid w:val="005B5BAF"/>
    <w:rsid w:val="005B7098"/>
    <w:rsid w:val="005B757E"/>
    <w:rsid w:val="005B77CE"/>
    <w:rsid w:val="005B7BD4"/>
    <w:rsid w:val="005B7D8B"/>
    <w:rsid w:val="005C0E85"/>
    <w:rsid w:val="005C0EC3"/>
    <w:rsid w:val="005C10B5"/>
    <w:rsid w:val="005C1245"/>
    <w:rsid w:val="005C1570"/>
    <w:rsid w:val="005C1684"/>
    <w:rsid w:val="005C1988"/>
    <w:rsid w:val="005C1D0D"/>
    <w:rsid w:val="005C22AC"/>
    <w:rsid w:val="005C25CD"/>
    <w:rsid w:val="005C2F26"/>
    <w:rsid w:val="005C2FDA"/>
    <w:rsid w:val="005C367D"/>
    <w:rsid w:val="005C4008"/>
    <w:rsid w:val="005C4315"/>
    <w:rsid w:val="005C4969"/>
    <w:rsid w:val="005C5171"/>
    <w:rsid w:val="005C5360"/>
    <w:rsid w:val="005C5F2D"/>
    <w:rsid w:val="005C5F53"/>
    <w:rsid w:val="005C6029"/>
    <w:rsid w:val="005C625A"/>
    <w:rsid w:val="005C6605"/>
    <w:rsid w:val="005C6748"/>
    <w:rsid w:val="005C6A99"/>
    <w:rsid w:val="005C6F5E"/>
    <w:rsid w:val="005C78F8"/>
    <w:rsid w:val="005C7D3A"/>
    <w:rsid w:val="005D0466"/>
    <w:rsid w:val="005D082E"/>
    <w:rsid w:val="005D0CF7"/>
    <w:rsid w:val="005D10BB"/>
    <w:rsid w:val="005D19C3"/>
    <w:rsid w:val="005D1D0B"/>
    <w:rsid w:val="005D295D"/>
    <w:rsid w:val="005D3061"/>
    <w:rsid w:val="005D308B"/>
    <w:rsid w:val="005D36C9"/>
    <w:rsid w:val="005D411E"/>
    <w:rsid w:val="005D4355"/>
    <w:rsid w:val="005D4947"/>
    <w:rsid w:val="005D4D02"/>
    <w:rsid w:val="005D5855"/>
    <w:rsid w:val="005D5A58"/>
    <w:rsid w:val="005D66FD"/>
    <w:rsid w:val="005D6BD0"/>
    <w:rsid w:val="005D6F28"/>
    <w:rsid w:val="005D759C"/>
    <w:rsid w:val="005D7961"/>
    <w:rsid w:val="005D7DA7"/>
    <w:rsid w:val="005D7F7A"/>
    <w:rsid w:val="005E048C"/>
    <w:rsid w:val="005E070B"/>
    <w:rsid w:val="005E07E0"/>
    <w:rsid w:val="005E0C08"/>
    <w:rsid w:val="005E0E0A"/>
    <w:rsid w:val="005E0FD8"/>
    <w:rsid w:val="005E1190"/>
    <w:rsid w:val="005E1226"/>
    <w:rsid w:val="005E164C"/>
    <w:rsid w:val="005E176B"/>
    <w:rsid w:val="005E1875"/>
    <w:rsid w:val="005E18AA"/>
    <w:rsid w:val="005E1DC3"/>
    <w:rsid w:val="005E2639"/>
    <w:rsid w:val="005E2A55"/>
    <w:rsid w:val="005E2B90"/>
    <w:rsid w:val="005E2F1E"/>
    <w:rsid w:val="005E3803"/>
    <w:rsid w:val="005E38AE"/>
    <w:rsid w:val="005E3AF2"/>
    <w:rsid w:val="005E3D05"/>
    <w:rsid w:val="005E3E20"/>
    <w:rsid w:val="005E3E77"/>
    <w:rsid w:val="005E41E4"/>
    <w:rsid w:val="005E4349"/>
    <w:rsid w:val="005E4F54"/>
    <w:rsid w:val="005E4F6A"/>
    <w:rsid w:val="005E4FED"/>
    <w:rsid w:val="005E5081"/>
    <w:rsid w:val="005E51F1"/>
    <w:rsid w:val="005E596B"/>
    <w:rsid w:val="005E5FC7"/>
    <w:rsid w:val="005E6954"/>
    <w:rsid w:val="005E72C7"/>
    <w:rsid w:val="005E7649"/>
    <w:rsid w:val="005E76C9"/>
    <w:rsid w:val="005E786D"/>
    <w:rsid w:val="005E7E7D"/>
    <w:rsid w:val="005F0322"/>
    <w:rsid w:val="005F075E"/>
    <w:rsid w:val="005F0A8E"/>
    <w:rsid w:val="005F0B26"/>
    <w:rsid w:val="005F0E9A"/>
    <w:rsid w:val="005F0EF4"/>
    <w:rsid w:val="005F127A"/>
    <w:rsid w:val="005F13B5"/>
    <w:rsid w:val="005F156E"/>
    <w:rsid w:val="005F2534"/>
    <w:rsid w:val="005F3059"/>
    <w:rsid w:val="005F3392"/>
    <w:rsid w:val="005F34A0"/>
    <w:rsid w:val="005F394F"/>
    <w:rsid w:val="005F3DCB"/>
    <w:rsid w:val="005F432E"/>
    <w:rsid w:val="005F4D44"/>
    <w:rsid w:val="005F51F0"/>
    <w:rsid w:val="005F5601"/>
    <w:rsid w:val="005F5706"/>
    <w:rsid w:val="005F5B6D"/>
    <w:rsid w:val="005F5BF2"/>
    <w:rsid w:val="005F5F91"/>
    <w:rsid w:val="005F644D"/>
    <w:rsid w:val="005F6631"/>
    <w:rsid w:val="005F6B35"/>
    <w:rsid w:val="005F6CC5"/>
    <w:rsid w:val="005F7614"/>
    <w:rsid w:val="005F762C"/>
    <w:rsid w:val="005F77EC"/>
    <w:rsid w:val="005F7BDD"/>
    <w:rsid w:val="005F7F73"/>
    <w:rsid w:val="00600782"/>
    <w:rsid w:val="00600822"/>
    <w:rsid w:val="00600A82"/>
    <w:rsid w:val="00600DAF"/>
    <w:rsid w:val="0060110B"/>
    <w:rsid w:val="00601CFB"/>
    <w:rsid w:val="00601D22"/>
    <w:rsid w:val="00601FB2"/>
    <w:rsid w:val="0060210B"/>
    <w:rsid w:val="00603042"/>
    <w:rsid w:val="0060315D"/>
    <w:rsid w:val="0060337A"/>
    <w:rsid w:val="00603463"/>
    <w:rsid w:val="006034D5"/>
    <w:rsid w:val="00603A6F"/>
    <w:rsid w:val="00603F97"/>
    <w:rsid w:val="00604B92"/>
    <w:rsid w:val="00604CA8"/>
    <w:rsid w:val="0060508B"/>
    <w:rsid w:val="006053AE"/>
    <w:rsid w:val="00605529"/>
    <w:rsid w:val="006056F1"/>
    <w:rsid w:val="0060592E"/>
    <w:rsid w:val="00606345"/>
    <w:rsid w:val="0060676E"/>
    <w:rsid w:val="00606C72"/>
    <w:rsid w:val="006070C0"/>
    <w:rsid w:val="0060773D"/>
    <w:rsid w:val="0060790E"/>
    <w:rsid w:val="00607D65"/>
    <w:rsid w:val="00610071"/>
    <w:rsid w:val="00610801"/>
    <w:rsid w:val="00610D90"/>
    <w:rsid w:val="00610E4A"/>
    <w:rsid w:val="00611A17"/>
    <w:rsid w:val="00611D3D"/>
    <w:rsid w:val="006120FB"/>
    <w:rsid w:val="00612177"/>
    <w:rsid w:val="00612480"/>
    <w:rsid w:val="00612AC1"/>
    <w:rsid w:val="00613752"/>
    <w:rsid w:val="00613E33"/>
    <w:rsid w:val="0061415D"/>
    <w:rsid w:val="00614A44"/>
    <w:rsid w:val="00614E82"/>
    <w:rsid w:val="0061523F"/>
    <w:rsid w:val="00615274"/>
    <w:rsid w:val="006154ED"/>
    <w:rsid w:val="00615713"/>
    <w:rsid w:val="00615DA0"/>
    <w:rsid w:val="00615ED9"/>
    <w:rsid w:val="0061619D"/>
    <w:rsid w:val="00616431"/>
    <w:rsid w:val="006169C1"/>
    <w:rsid w:val="00616A72"/>
    <w:rsid w:val="00616BD1"/>
    <w:rsid w:val="00617DC2"/>
    <w:rsid w:val="00617E94"/>
    <w:rsid w:val="006207BA"/>
    <w:rsid w:val="00620D69"/>
    <w:rsid w:val="00621360"/>
    <w:rsid w:val="00621383"/>
    <w:rsid w:val="006219E5"/>
    <w:rsid w:val="00621B91"/>
    <w:rsid w:val="006222F1"/>
    <w:rsid w:val="006223FB"/>
    <w:rsid w:val="00622ADF"/>
    <w:rsid w:val="006234D0"/>
    <w:rsid w:val="00623530"/>
    <w:rsid w:val="00623631"/>
    <w:rsid w:val="006239F8"/>
    <w:rsid w:val="00623A4B"/>
    <w:rsid w:val="006245B7"/>
    <w:rsid w:val="0062465B"/>
    <w:rsid w:val="00624CAD"/>
    <w:rsid w:val="00624CF0"/>
    <w:rsid w:val="00625BC2"/>
    <w:rsid w:val="0062623B"/>
    <w:rsid w:val="006269AF"/>
    <w:rsid w:val="006277A3"/>
    <w:rsid w:val="00627CDB"/>
    <w:rsid w:val="006304F3"/>
    <w:rsid w:val="00630A6B"/>
    <w:rsid w:val="0063150F"/>
    <w:rsid w:val="006319AF"/>
    <w:rsid w:val="00631C5F"/>
    <w:rsid w:val="00632353"/>
    <w:rsid w:val="00633A6B"/>
    <w:rsid w:val="00633B2B"/>
    <w:rsid w:val="00633CC9"/>
    <w:rsid w:val="00634DEC"/>
    <w:rsid w:val="00634FBB"/>
    <w:rsid w:val="0063566C"/>
    <w:rsid w:val="0063576A"/>
    <w:rsid w:val="0063585A"/>
    <w:rsid w:val="006359B8"/>
    <w:rsid w:val="00635A7B"/>
    <w:rsid w:val="0063612A"/>
    <w:rsid w:val="0063624B"/>
    <w:rsid w:val="006362AB"/>
    <w:rsid w:val="006362DA"/>
    <w:rsid w:val="00636462"/>
    <w:rsid w:val="006369E5"/>
    <w:rsid w:val="00637251"/>
    <w:rsid w:val="0063765F"/>
    <w:rsid w:val="0063770A"/>
    <w:rsid w:val="00637984"/>
    <w:rsid w:val="00640054"/>
    <w:rsid w:val="00640354"/>
    <w:rsid w:val="0064090D"/>
    <w:rsid w:val="00640D5A"/>
    <w:rsid w:val="006416F3"/>
    <w:rsid w:val="00641821"/>
    <w:rsid w:val="00641EFC"/>
    <w:rsid w:val="00641F8B"/>
    <w:rsid w:val="0064208A"/>
    <w:rsid w:val="00642120"/>
    <w:rsid w:val="00643410"/>
    <w:rsid w:val="0064389D"/>
    <w:rsid w:val="00644433"/>
    <w:rsid w:val="00644499"/>
    <w:rsid w:val="006444DC"/>
    <w:rsid w:val="00644AF3"/>
    <w:rsid w:val="00644CC9"/>
    <w:rsid w:val="006452D3"/>
    <w:rsid w:val="00645584"/>
    <w:rsid w:val="006456FC"/>
    <w:rsid w:val="00645C5D"/>
    <w:rsid w:val="00645FC8"/>
    <w:rsid w:val="0064667B"/>
    <w:rsid w:val="00646E9B"/>
    <w:rsid w:val="006471B5"/>
    <w:rsid w:val="006471F6"/>
    <w:rsid w:val="0064767E"/>
    <w:rsid w:val="006479E6"/>
    <w:rsid w:val="00647A79"/>
    <w:rsid w:val="00647AED"/>
    <w:rsid w:val="006504B4"/>
    <w:rsid w:val="00650527"/>
    <w:rsid w:val="00650596"/>
    <w:rsid w:val="00650BBA"/>
    <w:rsid w:val="0065149B"/>
    <w:rsid w:val="006514AF"/>
    <w:rsid w:val="006519BE"/>
    <w:rsid w:val="00651BF4"/>
    <w:rsid w:val="00651C69"/>
    <w:rsid w:val="00652066"/>
    <w:rsid w:val="006521D1"/>
    <w:rsid w:val="00652695"/>
    <w:rsid w:val="00652708"/>
    <w:rsid w:val="00652729"/>
    <w:rsid w:val="0065333A"/>
    <w:rsid w:val="00653777"/>
    <w:rsid w:val="00653A61"/>
    <w:rsid w:val="00653F46"/>
    <w:rsid w:val="0065407B"/>
    <w:rsid w:val="0065462D"/>
    <w:rsid w:val="0065522A"/>
    <w:rsid w:val="00655414"/>
    <w:rsid w:val="006554B9"/>
    <w:rsid w:val="00656BEE"/>
    <w:rsid w:val="00657E52"/>
    <w:rsid w:val="0066019B"/>
    <w:rsid w:val="006602B4"/>
    <w:rsid w:val="00660A06"/>
    <w:rsid w:val="006613E0"/>
    <w:rsid w:val="006617DF"/>
    <w:rsid w:val="006618A8"/>
    <w:rsid w:val="00661B3A"/>
    <w:rsid w:val="00661C4A"/>
    <w:rsid w:val="00662036"/>
    <w:rsid w:val="00662060"/>
    <w:rsid w:val="0066230C"/>
    <w:rsid w:val="006623CE"/>
    <w:rsid w:val="006628B6"/>
    <w:rsid w:val="00662ACF"/>
    <w:rsid w:val="00663165"/>
    <w:rsid w:val="00663EBD"/>
    <w:rsid w:val="00663F73"/>
    <w:rsid w:val="006646AA"/>
    <w:rsid w:val="00664A69"/>
    <w:rsid w:val="00664AA1"/>
    <w:rsid w:val="00664B8F"/>
    <w:rsid w:val="00665135"/>
    <w:rsid w:val="00665563"/>
    <w:rsid w:val="006655BF"/>
    <w:rsid w:val="00665DAE"/>
    <w:rsid w:val="00665FC8"/>
    <w:rsid w:val="0066631C"/>
    <w:rsid w:val="00666915"/>
    <w:rsid w:val="00666A0F"/>
    <w:rsid w:val="00666E81"/>
    <w:rsid w:val="006675E5"/>
    <w:rsid w:val="006702C9"/>
    <w:rsid w:val="006703CE"/>
    <w:rsid w:val="00670547"/>
    <w:rsid w:val="00670929"/>
    <w:rsid w:val="00671D61"/>
    <w:rsid w:val="00672577"/>
    <w:rsid w:val="00672614"/>
    <w:rsid w:val="00672745"/>
    <w:rsid w:val="00672868"/>
    <w:rsid w:val="00672FA5"/>
    <w:rsid w:val="006733FB"/>
    <w:rsid w:val="006738E4"/>
    <w:rsid w:val="00674AD5"/>
    <w:rsid w:val="00674CFA"/>
    <w:rsid w:val="00674E09"/>
    <w:rsid w:val="00675AEB"/>
    <w:rsid w:val="00676195"/>
    <w:rsid w:val="006768D2"/>
    <w:rsid w:val="00676B2F"/>
    <w:rsid w:val="00676E91"/>
    <w:rsid w:val="0067715D"/>
    <w:rsid w:val="0067751A"/>
    <w:rsid w:val="006775B7"/>
    <w:rsid w:val="00677D71"/>
    <w:rsid w:val="00677EE6"/>
    <w:rsid w:val="006803A3"/>
    <w:rsid w:val="006809E9"/>
    <w:rsid w:val="00681003"/>
    <w:rsid w:val="00681107"/>
    <w:rsid w:val="00681B5B"/>
    <w:rsid w:val="006820C1"/>
    <w:rsid w:val="00682221"/>
    <w:rsid w:val="00683038"/>
    <w:rsid w:val="0068370B"/>
    <w:rsid w:val="00683E54"/>
    <w:rsid w:val="00685149"/>
    <w:rsid w:val="006853CC"/>
    <w:rsid w:val="00685541"/>
    <w:rsid w:val="00685B6E"/>
    <w:rsid w:val="00685FE8"/>
    <w:rsid w:val="0068607D"/>
    <w:rsid w:val="00686323"/>
    <w:rsid w:val="006867CC"/>
    <w:rsid w:val="00686AC3"/>
    <w:rsid w:val="00687628"/>
    <w:rsid w:val="00687D6E"/>
    <w:rsid w:val="00687DBD"/>
    <w:rsid w:val="00690680"/>
    <w:rsid w:val="00690819"/>
    <w:rsid w:val="00690946"/>
    <w:rsid w:val="00692153"/>
    <w:rsid w:val="00692196"/>
    <w:rsid w:val="00692279"/>
    <w:rsid w:val="0069234C"/>
    <w:rsid w:val="00692C61"/>
    <w:rsid w:val="006932EF"/>
    <w:rsid w:val="00693695"/>
    <w:rsid w:val="00693875"/>
    <w:rsid w:val="0069389D"/>
    <w:rsid w:val="00693BA7"/>
    <w:rsid w:val="00694190"/>
    <w:rsid w:val="00694711"/>
    <w:rsid w:val="0069491D"/>
    <w:rsid w:val="00694EB4"/>
    <w:rsid w:val="00695385"/>
    <w:rsid w:val="006953FB"/>
    <w:rsid w:val="00695DBE"/>
    <w:rsid w:val="006965A5"/>
    <w:rsid w:val="0069686F"/>
    <w:rsid w:val="00696C79"/>
    <w:rsid w:val="00696D33"/>
    <w:rsid w:val="00696FD5"/>
    <w:rsid w:val="0069734F"/>
    <w:rsid w:val="00697CCE"/>
    <w:rsid w:val="00697D29"/>
    <w:rsid w:val="00697DD8"/>
    <w:rsid w:val="00697FC8"/>
    <w:rsid w:val="006A0319"/>
    <w:rsid w:val="006A0AD1"/>
    <w:rsid w:val="006A0BDC"/>
    <w:rsid w:val="006A14B9"/>
    <w:rsid w:val="006A1586"/>
    <w:rsid w:val="006A15C0"/>
    <w:rsid w:val="006A1EB8"/>
    <w:rsid w:val="006A1FF0"/>
    <w:rsid w:val="006A212E"/>
    <w:rsid w:val="006A25D6"/>
    <w:rsid w:val="006A327B"/>
    <w:rsid w:val="006A3ABA"/>
    <w:rsid w:val="006A4038"/>
    <w:rsid w:val="006A4310"/>
    <w:rsid w:val="006A48CC"/>
    <w:rsid w:val="006A4E25"/>
    <w:rsid w:val="006A4F60"/>
    <w:rsid w:val="006A5023"/>
    <w:rsid w:val="006A5A5E"/>
    <w:rsid w:val="006A5F12"/>
    <w:rsid w:val="006A61D1"/>
    <w:rsid w:val="006A64D7"/>
    <w:rsid w:val="006A6C98"/>
    <w:rsid w:val="006A6ED2"/>
    <w:rsid w:val="006A6EF4"/>
    <w:rsid w:val="006A7CC2"/>
    <w:rsid w:val="006A7EED"/>
    <w:rsid w:val="006A7F70"/>
    <w:rsid w:val="006B02A6"/>
    <w:rsid w:val="006B07B2"/>
    <w:rsid w:val="006B0B99"/>
    <w:rsid w:val="006B0EC4"/>
    <w:rsid w:val="006B1489"/>
    <w:rsid w:val="006B17C0"/>
    <w:rsid w:val="006B2AE9"/>
    <w:rsid w:val="006B36CC"/>
    <w:rsid w:val="006B3B4A"/>
    <w:rsid w:val="006B3E32"/>
    <w:rsid w:val="006B407D"/>
    <w:rsid w:val="006B442A"/>
    <w:rsid w:val="006B4B92"/>
    <w:rsid w:val="006B5333"/>
    <w:rsid w:val="006B5836"/>
    <w:rsid w:val="006B5B3A"/>
    <w:rsid w:val="006B5C11"/>
    <w:rsid w:val="006B626A"/>
    <w:rsid w:val="006B63C6"/>
    <w:rsid w:val="006B68CC"/>
    <w:rsid w:val="006B6B43"/>
    <w:rsid w:val="006B6D7E"/>
    <w:rsid w:val="006B71C3"/>
    <w:rsid w:val="006B775C"/>
    <w:rsid w:val="006B7D0A"/>
    <w:rsid w:val="006B7D3F"/>
    <w:rsid w:val="006C01EF"/>
    <w:rsid w:val="006C03B5"/>
    <w:rsid w:val="006C0862"/>
    <w:rsid w:val="006C1565"/>
    <w:rsid w:val="006C1569"/>
    <w:rsid w:val="006C1EAB"/>
    <w:rsid w:val="006C2108"/>
    <w:rsid w:val="006C25AB"/>
    <w:rsid w:val="006C2602"/>
    <w:rsid w:val="006C26D4"/>
    <w:rsid w:val="006C276C"/>
    <w:rsid w:val="006C3193"/>
    <w:rsid w:val="006C3656"/>
    <w:rsid w:val="006C397F"/>
    <w:rsid w:val="006C3ED4"/>
    <w:rsid w:val="006C4BB4"/>
    <w:rsid w:val="006C4E25"/>
    <w:rsid w:val="006C50DA"/>
    <w:rsid w:val="006C561C"/>
    <w:rsid w:val="006C5C1C"/>
    <w:rsid w:val="006C650B"/>
    <w:rsid w:val="006C6ACD"/>
    <w:rsid w:val="006C6BD3"/>
    <w:rsid w:val="006C6DFD"/>
    <w:rsid w:val="006C6E26"/>
    <w:rsid w:val="006C74F2"/>
    <w:rsid w:val="006C78DD"/>
    <w:rsid w:val="006C7FF0"/>
    <w:rsid w:val="006D01ED"/>
    <w:rsid w:val="006D0349"/>
    <w:rsid w:val="006D039A"/>
    <w:rsid w:val="006D04A5"/>
    <w:rsid w:val="006D05E0"/>
    <w:rsid w:val="006D083E"/>
    <w:rsid w:val="006D09FF"/>
    <w:rsid w:val="006D0B23"/>
    <w:rsid w:val="006D1C38"/>
    <w:rsid w:val="006D20F4"/>
    <w:rsid w:val="006D238F"/>
    <w:rsid w:val="006D2C45"/>
    <w:rsid w:val="006D30CC"/>
    <w:rsid w:val="006D38B3"/>
    <w:rsid w:val="006D3F54"/>
    <w:rsid w:val="006D432C"/>
    <w:rsid w:val="006D4721"/>
    <w:rsid w:val="006D4839"/>
    <w:rsid w:val="006D51FF"/>
    <w:rsid w:val="006D546C"/>
    <w:rsid w:val="006D648C"/>
    <w:rsid w:val="006D66ED"/>
    <w:rsid w:val="006D6901"/>
    <w:rsid w:val="006D6E68"/>
    <w:rsid w:val="006D73A5"/>
    <w:rsid w:val="006D73CB"/>
    <w:rsid w:val="006D75EE"/>
    <w:rsid w:val="006E05E8"/>
    <w:rsid w:val="006E09EC"/>
    <w:rsid w:val="006E1D7F"/>
    <w:rsid w:val="006E1FE6"/>
    <w:rsid w:val="006E2261"/>
    <w:rsid w:val="006E2782"/>
    <w:rsid w:val="006E301F"/>
    <w:rsid w:val="006E3252"/>
    <w:rsid w:val="006E386D"/>
    <w:rsid w:val="006E38E6"/>
    <w:rsid w:val="006E3A0D"/>
    <w:rsid w:val="006E52DD"/>
    <w:rsid w:val="006E5439"/>
    <w:rsid w:val="006E56B2"/>
    <w:rsid w:val="006E58C1"/>
    <w:rsid w:val="006E5B41"/>
    <w:rsid w:val="006E5C3A"/>
    <w:rsid w:val="006E6420"/>
    <w:rsid w:val="006E661C"/>
    <w:rsid w:val="006E6A27"/>
    <w:rsid w:val="006E6B99"/>
    <w:rsid w:val="006E6E02"/>
    <w:rsid w:val="006E727E"/>
    <w:rsid w:val="006E727F"/>
    <w:rsid w:val="006E7602"/>
    <w:rsid w:val="006E784F"/>
    <w:rsid w:val="006E78AE"/>
    <w:rsid w:val="006E7F94"/>
    <w:rsid w:val="006F014B"/>
    <w:rsid w:val="006F0A58"/>
    <w:rsid w:val="006F0B9B"/>
    <w:rsid w:val="006F0E8F"/>
    <w:rsid w:val="006F10EC"/>
    <w:rsid w:val="006F13DC"/>
    <w:rsid w:val="006F161C"/>
    <w:rsid w:val="006F1962"/>
    <w:rsid w:val="006F1B11"/>
    <w:rsid w:val="006F2007"/>
    <w:rsid w:val="006F2329"/>
    <w:rsid w:val="006F27EB"/>
    <w:rsid w:val="006F2C6A"/>
    <w:rsid w:val="006F2EAE"/>
    <w:rsid w:val="006F3751"/>
    <w:rsid w:val="006F3C1A"/>
    <w:rsid w:val="006F43FC"/>
    <w:rsid w:val="006F468F"/>
    <w:rsid w:val="006F4BE0"/>
    <w:rsid w:val="006F52F4"/>
    <w:rsid w:val="006F5BDD"/>
    <w:rsid w:val="006F5F1B"/>
    <w:rsid w:val="006F6089"/>
    <w:rsid w:val="006F646B"/>
    <w:rsid w:val="006F68C3"/>
    <w:rsid w:val="006F690E"/>
    <w:rsid w:val="006F6BC7"/>
    <w:rsid w:val="006F6EEA"/>
    <w:rsid w:val="006F7594"/>
    <w:rsid w:val="006F7A27"/>
    <w:rsid w:val="006F7C8D"/>
    <w:rsid w:val="006F7E25"/>
    <w:rsid w:val="006F7E5F"/>
    <w:rsid w:val="006F7EAC"/>
    <w:rsid w:val="007001D2"/>
    <w:rsid w:val="007008FB"/>
    <w:rsid w:val="00701664"/>
    <w:rsid w:val="00701795"/>
    <w:rsid w:val="0070184B"/>
    <w:rsid w:val="00701911"/>
    <w:rsid w:val="00701B44"/>
    <w:rsid w:val="00701CCD"/>
    <w:rsid w:val="0070203F"/>
    <w:rsid w:val="0070214A"/>
    <w:rsid w:val="00702771"/>
    <w:rsid w:val="00702A10"/>
    <w:rsid w:val="00702EFE"/>
    <w:rsid w:val="0070313D"/>
    <w:rsid w:val="007038C5"/>
    <w:rsid w:val="0070396F"/>
    <w:rsid w:val="007041F1"/>
    <w:rsid w:val="00704336"/>
    <w:rsid w:val="00705348"/>
    <w:rsid w:val="00705BAA"/>
    <w:rsid w:val="007066EA"/>
    <w:rsid w:val="00706AD1"/>
    <w:rsid w:val="00707205"/>
    <w:rsid w:val="0070737B"/>
    <w:rsid w:val="0070743D"/>
    <w:rsid w:val="00707AAA"/>
    <w:rsid w:val="0071073B"/>
    <w:rsid w:val="00710790"/>
    <w:rsid w:val="00710C81"/>
    <w:rsid w:val="00711608"/>
    <w:rsid w:val="007116B9"/>
    <w:rsid w:val="00713D9D"/>
    <w:rsid w:val="00714415"/>
    <w:rsid w:val="0071443D"/>
    <w:rsid w:val="0071455D"/>
    <w:rsid w:val="00714ACF"/>
    <w:rsid w:val="00714D4B"/>
    <w:rsid w:val="0071560B"/>
    <w:rsid w:val="007156E9"/>
    <w:rsid w:val="00715DD5"/>
    <w:rsid w:val="00716081"/>
    <w:rsid w:val="00716581"/>
    <w:rsid w:val="00716E09"/>
    <w:rsid w:val="007170B6"/>
    <w:rsid w:val="00717C9F"/>
    <w:rsid w:val="00717E93"/>
    <w:rsid w:val="00720007"/>
    <w:rsid w:val="0072079B"/>
    <w:rsid w:val="00720835"/>
    <w:rsid w:val="00720ED8"/>
    <w:rsid w:val="007210E7"/>
    <w:rsid w:val="00721184"/>
    <w:rsid w:val="00721560"/>
    <w:rsid w:val="00721802"/>
    <w:rsid w:val="0072258C"/>
    <w:rsid w:val="00722C8D"/>
    <w:rsid w:val="00722DAD"/>
    <w:rsid w:val="00722F44"/>
    <w:rsid w:val="00723539"/>
    <w:rsid w:val="007236AC"/>
    <w:rsid w:val="00724254"/>
    <w:rsid w:val="007248CD"/>
    <w:rsid w:val="007249C7"/>
    <w:rsid w:val="00724E61"/>
    <w:rsid w:val="00725208"/>
    <w:rsid w:val="0072527D"/>
    <w:rsid w:val="00725406"/>
    <w:rsid w:val="0072574B"/>
    <w:rsid w:val="00725F25"/>
    <w:rsid w:val="00726094"/>
    <w:rsid w:val="007266C3"/>
    <w:rsid w:val="00726877"/>
    <w:rsid w:val="0072695A"/>
    <w:rsid w:val="00726BF6"/>
    <w:rsid w:val="00726E55"/>
    <w:rsid w:val="00726F6A"/>
    <w:rsid w:val="00726FD7"/>
    <w:rsid w:val="007273AE"/>
    <w:rsid w:val="007274C1"/>
    <w:rsid w:val="007279BB"/>
    <w:rsid w:val="00727A5B"/>
    <w:rsid w:val="00727D56"/>
    <w:rsid w:val="00730145"/>
    <w:rsid w:val="00730A5E"/>
    <w:rsid w:val="007322F2"/>
    <w:rsid w:val="00732324"/>
    <w:rsid w:val="00732703"/>
    <w:rsid w:val="00732D28"/>
    <w:rsid w:val="00732E45"/>
    <w:rsid w:val="0073300A"/>
    <w:rsid w:val="00733480"/>
    <w:rsid w:val="00733643"/>
    <w:rsid w:val="0073457F"/>
    <w:rsid w:val="007349CB"/>
    <w:rsid w:val="00734BDA"/>
    <w:rsid w:val="007354F3"/>
    <w:rsid w:val="007355A9"/>
    <w:rsid w:val="0073599D"/>
    <w:rsid w:val="00735CE7"/>
    <w:rsid w:val="00735EDE"/>
    <w:rsid w:val="00736154"/>
    <w:rsid w:val="0073679C"/>
    <w:rsid w:val="00736BDB"/>
    <w:rsid w:val="00736DAF"/>
    <w:rsid w:val="00737971"/>
    <w:rsid w:val="007400A9"/>
    <w:rsid w:val="007400E5"/>
    <w:rsid w:val="00740704"/>
    <w:rsid w:val="0074071A"/>
    <w:rsid w:val="00740746"/>
    <w:rsid w:val="00741896"/>
    <w:rsid w:val="00741D22"/>
    <w:rsid w:val="00742D7A"/>
    <w:rsid w:val="007430F7"/>
    <w:rsid w:val="0074388D"/>
    <w:rsid w:val="00743F26"/>
    <w:rsid w:val="00743FE0"/>
    <w:rsid w:val="00744C84"/>
    <w:rsid w:val="00744CC4"/>
    <w:rsid w:val="0074508E"/>
    <w:rsid w:val="0074528B"/>
    <w:rsid w:val="00745707"/>
    <w:rsid w:val="007461B4"/>
    <w:rsid w:val="00746347"/>
    <w:rsid w:val="00746854"/>
    <w:rsid w:val="00746A5C"/>
    <w:rsid w:val="007473E9"/>
    <w:rsid w:val="00747763"/>
    <w:rsid w:val="007479F9"/>
    <w:rsid w:val="00747D01"/>
    <w:rsid w:val="00750068"/>
    <w:rsid w:val="00750113"/>
    <w:rsid w:val="007503BE"/>
    <w:rsid w:val="007505BC"/>
    <w:rsid w:val="00750CB0"/>
    <w:rsid w:val="00751028"/>
    <w:rsid w:val="007510AE"/>
    <w:rsid w:val="00751541"/>
    <w:rsid w:val="00751E52"/>
    <w:rsid w:val="00752211"/>
    <w:rsid w:val="0075291B"/>
    <w:rsid w:val="00752967"/>
    <w:rsid w:val="00752BAC"/>
    <w:rsid w:val="00753039"/>
    <w:rsid w:val="00754D55"/>
    <w:rsid w:val="00754E74"/>
    <w:rsid w:val="00754F82"/>
    <w:rsid w:val="00755C07"/>
    <w:rsid w:val="00756330"/>
    <w:rsid w:val="00756987"/>
    <w:rsid w:val="00756A0F"/>
    <w:rsid w:val="00756CAF"/>
    <w:rsid w:val="00756D4C"/>
    <w:rsid w:val="00756FD9"/>
    <w:rsid w:val="007570DF"/>
    <w:rsid w:val="007578C2"/>
    <w:rsid w:val="00760253"/>
    <w:rsid w:val="00760396"/>
    <w:rsid w:val="007605E9"/>
    <w:rsid w:val="00760813"/>
    <w:rsid w:val="00760994"/>
    <w:rsid w:val="00760D13"/>
    <w:rsid w:val="007615C5"/>
    <w:rsid w:val="00761907"/>
    <w:rsid w:val="00761A26"/>
    <w:rsid w:val="00761A95"/>
    <w:rsid w:val="00761C0D"/>
    <w:rsid w:val="00761F7B"/>
    <w:rsid w:val="00762066"/>
    <w:rsid w:val="0076282B"/>
    <w:rsid w:val="007628BF"/>
    <w:rsid w:val="007628DD"/>
    <w:rsid w:val="0076306C"/>
    <w:rsid w:val="00763535"/>
    <w:rsid w:val="00763782"/>
    <w:rsid w:val="00763A51"/>
    <w:rsid w:val="007649D8"/>
    <w:rsid w:val="00764F2C"/>
    <w:rsid w:val="00765494"/>
    <w:rsid w:val="0076589F"/>
    <w:rsid w:val="007662C2"/>
    <w:rsid w:val="00766525"/>
    <w:rsid w:val="00766B1B"/>
    <w:rsid w:val="007671B5"/>
    <w:rsid w:val="00767EEC"/>
    <w:rsid w:val="00770512"/>
    <w:rsid w:val="0077058B"/>
    <w:rsid w:val="00771E49"/>
    <w:rsid w:val="00772178"/>
    <w:rsid w:val="00772308"/>
    <w:rsid w:val="00772965"/>
    <w:rsid w:val="00772B1D"/>
    <w:rsid w:val="00772E4B"/>
    <w:rsid w:val="007738B9"/>
    <w:rsid w:val="00773B65"/>
    <w:rsid w:val="00773D76"/>
    <w:rsid w:val="00774678"/>
    <w:rsid w:val="007748F4"/>
    <w:rsid w:val="00774C30"/>
    <w:rsid w:val="00774D29"/>
    <w:rsid w:val="0077557B"/>
    <w:rsid w:val="00775CAC"/>
    <w:rsid w:val="00775D8F"/>
    <w:rsid w:val="00775DC8"/>
    <w:rsid w:val="0077603B"/>
    <w:rsid w:val="007766AC"/>
    <w:rsid w:val="0078011E"/>
    <w:rsid w:val="007804F3"/>
    <w:rsid w:val="0078063F"/>
    <w:rsid w:val="0078099D"/>
    <w:rsid w:val="007812B9"/>
    <w:rsid w:val="0078139B"/>
    <w:rsid w:val="00782348"/>
    <w:rsid w:val="007829CE"/>
    <w:rsid w:val="00782BD6"/>
    <w:rsid w:val="0078356F"/>
    <w:rsid w:val="0078366F"/>
    <w:rsid w:val="00783C01"/>
    <w:rsid w:val="00783FFB"/>
    <w:rsid w:val="00784613"/>
    <w:rsid w:val="007848E9"/>
    <w:rsid w:val="00784EFA"/>
    <w:rsid w:val="00785A04"/>
    <w:rsid w:val="007865D4"/>
    <w:rsid w:val="00786616"/>
    <w:rsid w:val="007868A2"/>
    <w:rsid w:val="00786A2D"/>
    <w:rsid w:val="00786B31"/>
    <w:rsid w:val="00786D9D"/>
    <w:rsid w:val="00786E96"/>
    <w:rsid w:val="00787A3A"/>
    <w:rsid w:val="007911A2"/>
    <w:rsid w:val="007915F4"/>
    <w:rsid w:val="00791BCD"/>
    <w:rsid w:val="00792430"/>
    <w:rsid w:val="00792674"/>
    <w:rsid w:val="007929EC"/>
    <w:rsid w:val="00792C49"/>
    <w:rsid w:val="00792DD2"/>
    <w:rsid w:val="00792E1D"/>
    <w:rsid w:val="00793100"/>
    <w:rsid w:val="0079326C"/>
    <w:rsid w:val="00793CB7"/>
    <w:rsid w:val="00793D3A"/>
    <w:rsid w:val="00793E64"/>
    <w:rsid w:val="0079409F"/>
    <w:rsid w:val="00794C6F"/>
    <w:rsid w:val="00795AB2"/>
    <w:rsid w:val="00795ACC"/>
    <w:rsid w:val="007960EA"/>
    <w:rsid w:val="00796945"/>
    <w:rsid w:val="007976DE"/>
    <w:rsid w:val="007976EC"/>
    <w:rsid w:val="007A04EA"/>
    <w:rsid w:val="007A07E3"/>
    <w:rsid w:val="007A08B3"/>
    <w:rsid w:val="007A0A7E"/>
    <w:rsid w:val="007A0B9D"/>
    <w:rsid w:val="007A109A"/>
    <w:rsid w:val="007A146D"/>
    <w:rsid w:val="007A14CA"/>
    <w:rsid w:val="007A1741"/>
    <w:rsid w:val="007A17F8"/>
    <w:rsid w:val="007A1CDF"/>
    <w:rsid w:val="007A2042"/>
    <w:rsid w:val="007A21D6"/>
    <w:rsid w:val="007A2C97"/>
    <w:rsid w:val="007A2CCF"/>
    <w:rsid w:val="007A2F07"/>
    <w:rsid w:val="007A391D"/>
    <w:rsid w:val="007A4D00"/>
    <w:rsid w:val="007A505E"/>
    <w:rsid w:val="007A5E67"/>
    <w:rsid w:val="007A679B"/>
    <w:rsid w:val="007A6B00"/>
    <w:rsid w:val="007A701B"/>
    <w:rsid w:val="007A7808"/>
    <w:rsid w:val="007B0831"/>
    <w:rsid w:val="007B08A7"/>
    <w:rsid w:val="007B0C05"/>
    <w:rsid w:val="007B0EA2"/>
    <w:rsid w:val="007B12F0"/>
    <w:rsid w:val="007B16A4"/>
    <w:rsid w:val="007B1879"/>
    <w:rsid w:val="007B18FC"/>
    <w:rsid w:val="007B283F"/>
    <w:rsid w:val="007B2E3C"/>
    <w:rsid w:val="007B3FD4"/>
    <w:rsid w:val="007B4289"/>
    <w:rsid w:val="007B4478"/>
    <w:rsid w:val="007B4F95"/>
    <w:rsid w:val="007B50D2"/>
    <w:rsid w:val="007B51E2"/>
    <w:rsid w:val="007B5AC0"/>
    <w:rsid w:val="007B5F13"/>
    <w:rsid w:val="007B6176"/>
    <w:rsid w:val="007B62A6"/>
    <w:rsid w:val="007B69CA"/>
    <w:rsid w:val="007B766B"/>
    <w:rsid w:val="007B77E9"/>
    <w:rsid w:val="007B7EC0"/>
    <w:rsid w:val="007B7F35"/>
    <w:rsid w:val="007C0313"/>
    <w:rsid w:val="007C03A8"/>
    <w:rsid w:val="007C06EE"/>
    <w:rsid w:val="007C0D5B"/>
    <w:rsid w:val="007C0E31"/>
    <w:rsid w:val="007C0F0D"/>
    <w:rsid w:val="007C132E"/>
    <w:rsid w:val="007C262C"/>
    <w:rsid w:val="007C293B"/>
    <w:rsid w:val="007C29C2"/>
    <w:rsid w:val="007C2F83"/>
    <w:rsid w:val="007C35D0"/>
    <w:rsid w:val="007C3856"/>
    <w:rsid w:val="007C3D0D"/>
    <w:rsid w:val="007C3DBC"/>
    <w:rsid w:val="007C42A6"/>
    <w:rsid w:val="007C4934"/>
    <w:rsid w:val="007C4C15"/>
    <w:rsid w:val="007C505C"/>
    <w:rsid w:val="007C5719"/>
    <w:rsid w:val="007C5AD9"/>
    <w:rsid w:val="007C5B18"/>
    <w:rsid w:val="007C5CF8"/>
    <w:rsid w:val="007C60C4"/>
    <w:rsid w:val="007C61BB"/>
    <w:rsid w:val="007C667D"/>
    <w:rsid w:val="007C68E6"/>
    <w:rsid w:val="007C7EB8"/>
    <w:rsid w:val="007D09A2"/>
    <w:rsid w:val="007D0B8B"/>
    <w:rsid w:val="007D0DBD"/>
    <w:rsid w:val="007D0F7B"/>
    <w:rsid w:val="007D13F1"/>
    <w:rsid w:val="007D174F"/>
    <w:rsid w:val="007D179D"/>
    <w:rsid w:val="007D1B84"/>
    <w:rsid w:val="007D1CC3"/>
    <w:rsid w:val="007D2178"/>
    <w:rsid w:val="007D255D"/>
    <w:rsid w:val="007D2747"/>
    <w:rsid w:val="007D2A23"/>
    <w:rsid w:val="007D3017"/>
    <w:rsid w:val="007D34B8"/>
    <w:rsid w:val="007D35E5"/>
    <w:rsid w:val="007D3600"/>
    <w:rsid w:val="007D371E"/>
    <w:rsid w:val="007D4062"/>
    <w:rsid w:val="007D4069"/>
    <w:rsid w:val="007D484C"/>
    <w:rsid w:val="007D4D43"/>
    <w:rsid w:val="007D4D73"/>
    <w:rsid w:val="007D4F7D"/>
    <w:rsid w:val="007D50F7"/>
    <w:rsid w:val="007D5456"/>
    <w:rsid w:val="007D60B1"/>
    <w:rsid w:val="007D64F5"/>
    <w:rsid w:val="007D681B"/>
    <w:rsid w:val="007D6D9A"/>
    <w:rsid w:val="007D707D"/>
    <w:rsid w:val="007D71E0"/>
    <w:rsid w:val="007D7774"/>
    <w:rsid w:val="007D7EFA"/>
    <w:rsid w:val="007E0131"/>
    <w:rsid w:val="007E0786"/>
    <w:rsid w:val="007E0A73"/>
    <w:rsid w:val="007E1495"/>
    <w:rsid w:val="007E1D73"/>
    <w:rsid w:val="007E23AE"/>
    <w:rsid w:val="007E321A"/>
    <w:rsid w:val="007E391A"/>
    <w:rsid w:val="007E48AD"/>
    <w:rsid w:val="007E4F00"/>
    <w:rsid w:val="007E5062"/>
    <w:rsid w:val="007E509A"/>
    <w:rsid w:val="007E57A1"/>
    <w:rsid w:val="007E5FBF"/>
    <w:rsid w:val="007E6304"/>
    <w:rsid w:val="007E679D"/>
    <w:rsid w:val="007E6A22"/>
    <w:rsid w:val="007E6DE2"/>
    <w:rsid w:val="007E6F55"/>
    <w:rsid w:val="007E6F8B"/>
    <w:rsid w:val="007E7ACC"/>
    <w:rsid w:val="007F0463"/>
    <w:rsid w:val="007F0480"/>
    <w:rsid w:val="007F0AF0"/>
    <w:rsid w:val="007F0C22"/>
    <w:rsid w:val="007F0ECF"/>
    <w:rsid w:val="007F1168"/>
    <w:rsid w:val="007F12D6"/>
    <w:rsid w:val="007F18A3"/>
    <w:rsid w:val="007F1CF7"/>
    <w:rsid w:val="007F1D0F"/>
    <w:rsid w:val="007F211E"/>
    <w:rsid w:val="007F2448"/>
    <w:rsid w:val="007F27CB"/>
    <w:rsid w:val="007F2AD9"/>
    <w:rsid w:val="007F311C"/>
    <w:rsid w:val="007F3709"/>
    <w:rsid w:val="007F397F"/>
    <w:rsid w:val="007F3E4B"/>
    <w:rsid w:val="007F4FFC"/>
    <w:rsid w:val="007F56B0"/>
    <w:rsid w:val="007F5B6A"/>
    <w:rsid w:val="007F5FE9"/>
    <w:rsid w:val="007F6125"/>
    <w:rsid w:val="007F6152"/>
    <w:rsid w:val="007F661E"/>
    <w:rsid w:val="007F6F22"/>
    <w:rsid w:val="007F7182"/>
    <w:rsid w:val="007F7F0C"/>
    <w:rsid w:val="00800110"/>
    <w:rsid w:val="0080087C"/>
    <w:rsid w:val="0080090C"/>
    <w:rsid w:val="00800971"/>
    <w:rsid w:val="00800E69"/>
    <w:rsid w:val="00801446"/>
    <w:rsid w:val="008015D4"/>
    <w:rsid w:val="00802C5D"/>
    <w:rsid w:val="00802DE1"/>
    <w:rsid w:val="0080333C"/>
    <w:rsid w:val="008036EC"/>
    <w:rsid w:val="008047C4"/>
    <w:rsid w:val="00804A9E"/>
    <w:rsid w:val="00804BC6"/>
    <w:rsid w:val="00804D69"/>
    <w:rsid w:val="008059F9"/>
    <w:rsid w:val="00805D00"/>
    <w:rsid w:val="00805DAC"/>
    <w:rsid w:val="00806404"/>
    <w:rsid w:val="00806442"/>
    <w:rsid w:val="008074DF"/>
    <w:rsid w:val="00807FEC"/>
    <w:rsid w:val="00810184"/>
    <w:rsid w:val="008102C2"/>
    <w:rsid w:val="00810491"/>
    <w:rsid w:val="00810CCB"/>
    <w:rsid w:val="00812457"/>
    <w:rsid w:val="00812FF8"/>
    <w:rsid w:val="00813F8D"/>
    <w:rsid w:val="008143E5"/>
    <w:rsid w:val="0081452E"/>
    <w:rsid w:val="00815050"/>
    <w:rsid w:val="008154E3"/>
    <w:rsid w:val="0081562E"/>
    <w:rsid w:val="00815CB1"/>
    <w:rsid w:val="00816B65"/>
    <w:rsid w:val="00817951"/>
    <w:rsid w:val="008179A4"/>
    <w:rsid w:val="008207F5"/>
    <w:rsid w:val="00820CFF"/>
    <w:rsid w:val="00820D64"/>
    <w:rsid w:val="00820FA4"/>
    <w:rsid w:val="0082173E"/>
    <w:rsid w:val="008219F6"/>
    <w:rsid w:val="00821A76"/>
    <w:rsid w:val="00821B24"/>
    <w:rsid w:val="008222E1"/>
    <w:rsid w:val="00822471"/>
    <w:rsid w:val="008224B0"/>
    <w:rsid w:val="00822993"/>
    <w:rsid w:val="008233A2"/>
    <w:rsid w:val="00823E22"/>
    <w:rsid w:val="00824646"/>
    <w:rsid w:val="008248C7"/>
    <w:rsid w:val="00825B70"/>
    <w:rsid w:val="008262D9"/>
    <w:rsid w:val="00826A25"/>
    <w:rsid w:val="00826CDA"/>
    <w:rsid w:val="00827C28"/>
    <w:rsid w:val="008304AF"/>
    <w:rsid w:val="00830707"/>
    <w:rsid w:val="00831A41"/>
    <w:rsid w:val="00831C4D"/>
    <w:rsid w:val="00832246"/>
    <w:rsid w:val="00832CAB"/>
    <w:rsid w:val="00832F42"/>
    <w:rsid w:val="00832FC4"/>
    <w:rsid w:val="00833153"/>
    <w:rsid w:val="0083344F"/>
    <w:rsid w:val="00833630"/>
    <w:rsid w:val="00833778"/>
    <w:rsid w:val="008344E2"/>
    <w:rsid w:val="0083501D"/>
    <w:rsid w:val="00835242"/>
    <w:rsid w:val="00835667"/>
    <w:rsid w:val="00835CDC"/>
    <w:rsid w:val="00836309"/>
    <w:rsid w:val="0083648F"/>
    <w:rsid w:val="0083672F"/>
    <w:rsid w:val="00836AC7"/>
    <w:rsid w:val="00836CEA"/>
    <w:rsid w:val="00837552"/>
    <w:rsid w:val="00837CB6"/>
    <w:rsid w:val="0084023B"/>
    <w:rsid w:val="008407A4"/>
    <w:rsid w:val="0084090D"/>
    <w:rsid w:val="008409CD"/>
    <w:rsid w:val="00840A2D"/>
    <w:rsid w:val="008416CA"/>
    <w:rsid w:val="00841DA2"/>
    <w:rsid w:val="00841F20"/>
    <w:rsid w:val="008424FA"/>
    <w:rsid w:val="0084259E"/>
    <w:rsid w:val="008432EC"/>
    <w:rsid w:val="00843371"/>
    <w:rsid w:val="00843410"/>
    <w:rsid w:val="00844428"/>
    <w:rsid w:val="008453F7"/>
    <w:rsid w:val="00845981"/>
    <w:rsid w:val="00846AAB"/>
    <w:rsid w:val="00847292"/>
    <w:rsid w:val="008477CB"/>
    <w:rsid w:val="00847B1E"/>
    <w:rsid w:val="00847D83"/>
    <w:rsid w:val="00850BD3"/>
    <w:rsid w:val="00850DA0"/>
    <w:rsid w:val="0085144A"/>
    <w:rsid w:val="00851810"/>
    <w:rsid w:val="00851B44"/>
    <w:rsid w:val="00851B8E"/>
    <w:rsid w:val="00851F0E"/>
    <w:rsid w:val="008525B6"/>
    <w:rsid w:val="008526F6"/>
    <w:rsid w:val="008528CC"/>
    <w:rsid w:val="00852F39"/>
    <w:rsid w:val="00852F87"/>
    <w:rsid w:val="00853200"/>
    <w:rsid w:val="0085386A"/>
    <w:rsid w:val="00853977"/>
    <w:rsid w:val="0085398D"/>
    <w:rsid w:val="00853CC1"/>
    <w:rsid w:val="00853F01"/>
    <w:rsid w:val="00854089"/>
    <w:rsid w:val="008546BF"/>
    <w:rsid w:val="0085510D"/>
    <w:rsid w:val="00855368"/>
    <w:rsid w:val="00855754"/>
    <w:rsid w:val="00855787"/>
    <w:rsid w:val="0085585F"/>
    <w:rsid w:val="00855F3E"/>
    <w:rsid w:val="0085689D"/>
    <w:rsid w:val="00856A0B"/>
    <w:rsid w:val="00856A62"/>
    <w:rsid w:val="00856AEF"/>
    <w:rsid w:val="00856FF1"/>
    <w:rsid w:val="00857818"/>
    <w:rsid w:val="00857D60"/>
    <w:rsid w:val="008602C9"/>
    <w:rsid w:val="0086072B"/>
    <w:rsid w:val="00860C00"/>
    <w:rsid w:val="00860CF2"/>
    <w:rsid w:val="00860CFB"/>
    <w:rsid w:val="00860ED1"/>
    <w:rsid w:val="008620CC"/>
    <w:rsid w:val="00862C14"/>
    <w:rsid w:val="00862E26"/>
    <w:rsid w:val="0086381B"/>
    <w:rsid w:val="00863881"/>
    <w:rsid w:val="00863BFC"/>
    <w:rsid w:val="008643A0"/>
    <w:rsid w:val="008644DB"/>
    <w:rsid w:val="00864B6D"/>
    <w:rsid w:val="00864F82"/>
    <w:rsid w:val="00865348"/>
    <w:rsid w:val="0086538D"/>
    <w:rsid w:val="008655BB"/>
    <w:rsid w:val="00865B07"/>
    <w:rsid w:val="0086610D"/>
    <w:rsid w:val="0086700E"/>
    <w:rsid w:val="008675BF"/>
    <w:rsid w:val="00870370"/>
    <w:rsid w:val="008703E1"/>
    <w:rsid w:val="00870546"/>
    <w:rsid w:val="0087060E"/>
    <w:rsid w:val="00870A0F"/>
    <w:rsid w:val="00870ABB"/>
    <w:rsid w:val="00870D74"/>
    <w:rsid w:val="0087167F"/>
    <w:rsid w:val="00871B36"/>
    <w:rsid w:val="00871DB2"/>
    <w:rsid w:val="00871E82"/>
    <w:rsid w:val="008721DA"/>
    <w:rsid w:val="008729D3"/>
    <w:rsid w:val="00872F5B"/>
    <w:rsid w:val="00873608"/>
    <w:rsid w:val="00873CFA"/>
    <w:rsid w:val="00873F71"/>
    <w:rsid w:val="008742BD"/>
    <w:rsid w:val="00874CB0"/>
    <w:rsid w:val="00875109"/>
    <w:rsid w:val="0087535E"/>
    <w:rsid w:val="00875445"/>
    <w:rsid w:val="008757CD"/>
    <w:rsid w:val="0087619D"/>
    <w:rsid w:val="00876E41"/>
    <w:rsid w:val="00876F28"/>
    <w:rsid w:val="0087712A"/>
    <w:rsid w:val="0087731F"/>
    <w:rsid w:val="008777B4"/>
    <w:rsid w:val="00880A13"/>
    <w:rsid w:val="00880D91"/>
    <w:rsid w:val="008812A3"/>
    <w:rsid w:val="00881E6A"/>
    <w:rsid w:val="008821A4"/>
    <w:rsid w:val="00882561"/>
    <w:rsid w:val="00882637"/>
    <w:rsid w:val="008831C3"/>
    <w:rsid w:val="008833FA"/>
    <w:rsid w:val="00883C66"/>
    <w:rsid w:val="00884B74"/>
    <w:rsid w:val="0088511A"/>
    <w:rsid w:val="00885231"/>
    <w:rsid w:val="00885515"/>
    <w:rsid w:val="00885CB2"/>
    <w:rsid w:val="00885DC0"/>
    <w:rsid w:val="0088670F"/>
    <w:rsid w:val="00886B9C"/>
    <w:rsid w:val="00890110"/>
    <w:rsid w:val="008902E2"/>
    <w:rsid w:val="00890ABF"/>
    <w:rsid w:val="00890C53"/>
    <w:rsid w:val="00890E6F"/>
    <w:rsid w:val="00891D34"/>
    <w:rsid w:val="0089214A"/>
    <w:rsid w:val="00892349"/>
    <w:rsid w:val="00892578"/>
    <w:rsid w:val="008926BA"/>
    <w:rsid w:val="00892D78"/>
    <w:rsid w:val="00893204"/>
    <w:rsid w:val="008933A4"/>
    <w:rsid w:val="008935B1"/>
    <w:rsid w:val="008935F8"/>
    <w:rsid w:val="0089374B"/>
    <w:rsid w:val="0089395B"/>
    <w:rsid w:val="00893AEF"/>
    <w:rsid w:val="00894BB9"/>
    <w:rsid w:val="00894FC4"/>
    <w:rsid w:val="008954EB"/>
    <w:rsid w:val="0089580E"/>
    <w:rsid w:val="00895C0F"/>
    <w:rsid w:val="00895CE2"/>
    <w:rsid w:val="0089614B"/>
    <w:rsid w:val="00896672"/>
    <w:rsid w:val="00896AF8"/>
    <w:rsid w:val="008A047C"/>
    <w:rsid w:val="008A1FE7"/>
    <w:rsid w:val="008A24D9"/>
    <w:rsid w:val="008A24DC"/>
    <w:rsid w:val="008A2B93"/>
    <w:rsid w:val="008A3704"/>
    <w:rsid w:val="008A3742"/>
    <w:rsid w:val="008A374C"/>
    <w:rsid w:val="008A3B48"/>
    <w:rsid w:val="008A3D94"/>
    <w:rsid w:val="008A3FBD"/>
    <w:rsid w:val="008A4210"/>
    <w:rsid w:val="008A432B"/>
    <w:rsid w:val="008A45C2"/>
    <w:rsid w:val="008A4CC3"/>
    <w:rsid w:val="008A4E12"/>
    <w:rsid w:val="008A4F60"/>
    <w:rsid w:val="008A5338"/>
    <w:rsid w:val="008A567F"/>
    <w:rsid w:val="008A5962"/>
    <w:rsid w:val="008A5E86"/>
    <w:rsid w:val="008A5E89"/>
    <w:rsid w:val="008A614C"/>
    <w:rsid w:val="008A6890"/>
    <w:rsid w:val="008A727A"/>
    <w:rsid w:val="008A7281"/>
    <w:rsid w:val="008A7962"/>
    <w:rsid w:val="008A7C2A"/>
    <w:rsid w:val="008A7D0B"/>
    <w:rsid w:val="008B12F5"/>
    <w:rsid w:val="008B149C"/>
    <w:rsid w:val="008B1C7E"/>
    <w:rsid w:val="008B1E48"/>
    <w:rsid w:val="008B2342"/>
    <w:rsid w:val="008B235D"/>
    <w:rsid w:val="008B2759"/>
    <w:rsid w:val="008B2766"/>
    <w:rsid w:val="008B2BA6"/>
    <w:rsid w:val="008B2CE5"/>
    <w:rsid w:val="008B2EBA"/>
    <w:rsid w:val="008B330B"/>
    <w:rsid w:val="008B3A1B"/>
    <w:rsid w:val="008B3BCD"/>
    <w:rsid w:val="008B3CC4"/>
    <w:rsid w:val="008B3FD5"/>
    <w:rsid w:val="008B47B9"/>
    <w:rsid w:val="008B4CD3"/>
    <w:rsid w:val="008B53EA"/>
    <w:rsid w:val="008B5C84"/>
    <w:rsid w:val="008B65C8"/>
    <w:rsid w:val="008B674F"/>
    <w:rsid w:val="008B712F"/>
    <w:rsid w:val="008B72EE"/>
    <w:rsid w:val="008B76F1"/>
    <w:rsid w:val="008C0B6F"/>
    <w:rsid w:val="008C24A4"/>
    <w:rsid w:val="008C2B13"/>
    <w:rsid w:val="008C2DA1"/>
    <w:rsid w:val="008C3382"/>
    <w:rsid w:val="008C36BB"/>
    <w:rsid w:val="008C38AE"/>
    <w:rsid w:val="008C39D2"/>
    <w:rsid w:val="008C3A73"/>
    <w:rsid w:val="008C50E8"/>
    <w:rsid w:val="008C5177"/>
    <w:rsid w:val="008C5415"/>
    <w:rsid w:val="008C573F"/>
    <w:rsid w:val="008C5954"/>
    <w:rsid w:val="008C609C"/>
    <w:rsid w:val="008C63A4"/>
    <w:rsid w:val="008C66D2"/>
    <w:rsid w:val="008C7039"/>
    <w:rsid w:val="008C7E14"/>
    <w:rsid w:val="008D1238"/>
    <w:rsid w:val="008D144E"/>
    <w:rsid w:val="008D1A5B"/>
    <w:rsid w:val="008D2233"/>
    <w:rsid w:val="008D2437"/>
    <w:rsid w:val="008D265B"/>
    <w:rsid w:val="008D27C3"/>
    <w:rsid w:val="008D339F"/>
    <w:rsid w:val="008D3BAE"/>
    <w:rsid w:val="008D3BC5"/>
    <w:rsid w:val="008D3C1C"/>
    <w:rsid w:val="008D4140"/>
    <w:rsid w:val="008D43FF"/>
    <w:rsid w:val="008D4784"/>
    <w:rsid w:val="008D5048"/>
    <w:rsid w:val="008D545D"/>
    <w:rsid w:val="008D54E1"/>
    <w:rsid w:val="008D5720"/>
    <w:rsid w:val="008D5A08"/>
    <w:rsid w:val="008D5A82"/>
    <w:rsid w:val="008D5B31"/>
    <w:rsid w:val="008D5BCA"/>
    <w:rsid w:val="008D5E2A"/>
    <w:rsid w:val="008D5E7F"/>
    <w:rsid w:val="008D6808"/>
    <w:rsid w:val="008D6871"/>
    <w:rsid w:val="008D6A9F"/>
    <w:rsid w:val="008D6DCB"/>
    <w:rsid w:val="008D7832"/>
    <w:rsid w:val="008D7C17"/>
    <w:rsid w:val="008D7FA4"/>
    <w:rsid w:val="008E0B2D"/>
    <w:rsid w:val="008E0B45"/>
    <w:rsid w:val="008E0DD3"/>
    <w:rsid w:val="008E0EB5"/>
    <w:rsid w:val="008E0FFF"/>
    <w:rsid w:val="008E151A"/>
    <w:rsid w:val="008E1BE0"/>
    <w:rsid w:val="008E1E93"/>
    <w:rsid w:val="008E2CAD"/>
    <w:rsid w:val="008E3587"/>
    <w:rsid w:val="008E3B21"/>
    <w:rsid w:val="008E3B33"/>
    <w:rsid w:val="008E3E38"/>
    <w:rsid w:val="008E3FE1"/>
    <w:rsid w:val="008E40A6"/>
    <w:rsid w:val="008E40F0"/>
    <w:rsid w:val="008E4675"/>
    <w:rsid w:val="008E46DD"/>
    <w:rsid w:val="008E4D80"/>
    <w:rsid w:val="008E53C8"/>
    <w:rsid w:val="008E54DF"/>
    <w:rsid w:val="008E560D"/>
    <w:rsid w:val="008E573B"/>
    <w:rsid w:val="008E5819"/>
    <w:rsid w:val="008E600D"/>
    <w:rsid w:val="008E65D0"/>
    <w:rsid w:val="008E6F01"/>
    <w:rsid w:val="008E7317"/>
    <w:rsid w:val="008E74E6"/>
    <w:rsid w:val="008E7BAD"/>
    <w:rsid w:val="008F00C2"/>
    <w:rsid w:val="008F04CB"/>
    <w:rsid w:val="008F0515"/>
    <w:rsid w:val="008F0B33"/>
    <w:rsid w:val="008F13E5"/>
    <w:rsid w:val="008F19CC"/>
    <w:rsid w:val="008F1AEE"/>
    <w:rsid w:val="008F21A5"/>
    <w:rsid w:val="008F2258"/>
    <w:rsid w:val="008F2DAF"/>
    <w:rsid w:val="008F3A22"/>
    <w:rsid w:val="008F45C7"/>
    <w:rsid w:val="008F4EE7"/>
    <w:rsid w:val="008F5A96"/>
    <w:rsid w:val="008F6223"/>
    <w:rsid w:val="008F751C"/>
    <w:rsid w:val="008F7BE5"/>
    <w:rsid w:val="008F7DF3"/>
    <w:rsid w:val="00900A92"/>
    <w:rsid w:val="00901BC0"/>
    <w:rsid w:val="00901BFD"/>
    <w:rsid w:val="00901F48"/>
    <w:rsid w:val="009020EA"/>
    <w:rsid w:val="0090252A"/>
    <w:rsid w:val="00902753"/>
    <w:rsid w:val="00902BA0"/>
    <w:rsid w:val="00902C6C"/>
    <w:rsid w:val="00902CD7"/>
    <w:rsid w:val="00902DB9"/>
    <w:rsid w:val="00902DE4"/>
    <w:rsid w:val="00902E44"/>
    <w:rsid w:val="00903A09"/>
    <w:rsid w:val="00903CF3"/>
    <w:rsid w:val="00904081"/>
    <w:rsid w:val="009042D9"/>
    <w:rsid w:val="00904363"/>
    <w:rsid w:val="009048FD"/>
    <w:rsid w:val="00904AF0"/>
    <w:rsid w:val="0090521D"/>
    <w:rsid w:val="00905778"/>
    <w:rsid w:val="00905EE6"/>
    <w:rsid w:val="00906170"/>
    <w:rsid w:val="00906C21"/>
    <w:rsid w:val="00906D57"/>
    <w:rsid w:val="009071B4"/>
    <w:rsid w:val="009104BD"/>
    <w:rsid w:val="00910524"/>
    <w:rsid w:val="009108DC"/>
    <w:rsid w:val="00911261"/>
    <w:rsid w:val="00911C38"/>
    <w:rsid w:val="009133EF"/>
    <w:rsid w:val="009134E1"/>
    <w:rsid w:val="00913617"/>
    <w:rsid w:val="00913B98"/>
    <w:rsid w:val="00913C88"/>
    <w:rsid w:val="00913DAC"/>
    <w:rsid w:val="00913DAF"/>
    <w:rsid w:val="0091431E"/>
    <w:rsid w:val="009144C6"/>
    <w:rsid w:val="0091460A"/>
    <w:rsid w:val="00914664"/>
    <w:rsid w:val="009146F3"/>
    <w:rsid w:val="0091475F"/>
    <w:rsid w:val="009148A5"/>
    <w:rsid w:val="0091493D"/>
    <w:rsid w:val="00914B68"/>
    <w:rsid w:val="0091503E"/>
    <w:rsid w:val="0091506A"/>
    <w:rsid w:val="00915417"/>
    <w:rsid w:val="00915C22"/>
    <w:rsid w:val="009170BD"/>
    <w:rsid w:val="00917C93"/>
    <w:rsid w:val="00917D70"/>
    <w:rsid w:val="00917F02"/>
    <w:rsid w:val="00920196"/>
    <w:rsid w:val="009203D1"/>
    <w:rsid w:val="00920701"/>
    <w:rsid w:val="009207AC"/>
    <w:rsid w:val="00921161"/>
    <w:rsid w:val="00921587"/>
    <w:rsid w:val="0092171A"/>
    <w:rsid w:val="00921A92"/>
    <w:rsid w:val="00922E2F"/>
    <w:rsid w:val="0092393C"/>
    <w:rsid w:val="00923980"/>
    <w:rsid w:val="00924136"/>
    <w:rsid w:val="00924220"/>
    <w:rsid w:val="00924252"/>
    <w:rsid w:val="00924E8D"/>
    <w:rsid w:val="00924F8F"/>
    <w:rsid w:val="009253C3"/>
    <w:rsid w:val="009255C8"/>
    <w:rsid w:val="00925768"/>
    <w:rsid w:val="00925909"/>
    <w:rsid w:val="00925C5A"/>
    <w:rsid w:val="00925E34"/>
    <w:rsid w:val="00926290"/>
    <w:rsid w:val="00926423"/>
    <w:rsid w:val="009264C1"/>
    <w:rsid w:val="00926CD2"/>
    <w:rsid w:val="00926F4E"/>
    <w:rsid w:val="00927E2F"/>
    <w:rsid w:val="00930D3A"/>
    <w:rsid w:val="0093107D"/>
    <w:rsid w:val="00931AB2"/>
    <w:rsid w:val="009322AA"/>
    <w:rsid w:val="00932A5E"/>
    <w:rsid w:val="00932D25"/>
    <w:rsid w:val="00932DD1"/>
    <w:rsid w:val="00932F2B"/>
    <w:rsid w:val="00933115"/>
    <w:rsid w:val="00933362"/>
    <w:rsid w:val="009338E2"/>
    <w:rsid w:val="009338FA"/>
    <w:rsid w:val="00933A35"/>
    <w:rsid w:val="00933E71"/>
    <w:rsid w:val="00934201"/>
    <w:rsid w:val="0093466F"/>
    <w:rsid w:val="0093540F"/>
    <w:rsid w:val="00935E75"/>
    <w:rsid w:val="009361CB"/>
    <w:rsid w:val="00936A26"/>
    <w:rsid w:val="00937043"/>
    <w:rsid w:val="00937486"/>
    <w:rsid w:val="0094011C"/>
    <w:rsid w:val="009412D9"/>
    <w:rsid w:val="00941332"/>
    <w:rsid w:val="00941E41"/>
    <w:rsid w:val="0094290A"/>
    <w:rsid w:val="00942DD7"/>
    <w:rsid w:val="00943063"/>
    <w:rsid w:val="00943575"/>
    <w:rsid w:val="00943614"/>
    <w:rsid w:val="00943710"/>
    <w:rsid w:val="00943871"/>
    <w:rsid w:val="00943C93"/>
    <w:rsid w:val="0094408C"/>
    <w:rsid w:val="0094458C"/>
    <w:rsid w:val="00944A31"/>
    <w:rsid w:val="00944AA1"/>
    <w:rsid w:val="00944DEE"/>
    <w:rsid w:val="00945796"/>
    <w:rsid w:val="00946189"/>
    <w:rsid w:val="009464EA"/>
    <w:rsid w:val="00947E9D"/>
    <w:rsid w:val="00950568"/>
    <w:rsid w:val="00950A66"/>
    <w:rsid w:val="00950D55"/>
    <w:rsid w:val="0095139A"/>
    <w:rsid w:val="009517A6"/>
    <w:rsid w:val="009520DE"/>
    <w:rsid w:val="00952155"/>
    <w:rsid w:val="009523C5"/>
    <w:rsid w:val="00953138"/>
    <w:rsid w:val="00953258"/>
    <w:rsid w:val="0095360D"/>
    <w:rsid w:val="00953F07"/>
    <w:rsid w:val="00953F50"/>
    <w:rsid w:val="00954D2F"/>
    <w:rsid w:val="00954E65"/>
    <w:rsid w:val="00955076"/>
    <w:rsid w:val="009551F5"/>
    <w:rsid w:val="009553F7"/>
    <w:rsid w:val="00955578"/>
    <w:rsid w:val="009555AB"/>
    <w:rsid w:val="00955701"/>
    <w:rsid w:val="00956328"/>
    <w:rsid w:val="00956468"/>
    <w:rsid w:val="00956573"/>
    <w:rsid w:val="00956592"/>
    <w:rsid w:val="00956E64"/>
    <w:rsid w:val="00957568"/>
    <w:rsid w:val="00957994"/>
    <w:rsid w:val="009579E0"/>
    <w:rsid w:val="009601DC"/>
    <w:rsid w:val="00960823"/>
    <w:rsid w:val="009610E5"/>
    <w:rsid w:val="00961577"/>
    <w:rsid w:val="00961A49"/>
    <w:rsid w:val="00961DF6"/>
    <w:rsid w:val="00961E69"/>
    <w:rsid w:val="00961ECF"/>
    <w:rsid w:val="00962541"/>
    <w:rsid w:val="00962710"/>
    <w:rsid w:val="00962730"/>
    <w:rsid w:val="00962EBF"/>
    <w:rsid w:val="00963865"/>
    <w:rsid w:val="00963E11"/>
    <w:rsid w:val="00963EF5"/>
    <w:rsid w:val="0096403E"/>
    <w:rsid w:val="00965611"/>
    <w:rsid w:val="009658C7"/>
    <w:rsid w:val="00965AB1"/>
    <w:rsid w:val="00965AB4"/>
    <w:rsid w:val="00965B5C"/>
    <w:rsid w:val="00965B9A"/>
    <w:rsid w:val="0096613A"/>
    <w:rsid w:val="00966254"/>
    <w:rsid w:val="009663C4"/>
    <w:rsid w:val="009664ED"/>
    <w:rsid w:val="00966DFA"/>
    <w:rsid w:val="00967045"/>
    <w:rsid w:val="009670EF"/>
    <w:rsid w:val="00967D47"/>
    <w:rsid w:val="00967DFB"/>
    <w:rsid w:val="0097026B"/>
    <w:rsid w:val="009706BB"/>
    <w:rsid w:val="00970B2E"/>
    <w:rsid w:val="00970C11"/>
    <w:rsid w:val="00970C48"/>
    <w:rsid w:val="00970CF7"/>
    <w:rsid w:val="0097163B"/>
    <w:rsid w:val="00971E34"/>
    <w:rsid w:val="009721AA"/>
    <w:rsid w:val="009723D3"/>
    <w:rsid w:val="009726C2"/>
    <w:rsid w:val="0097361A"/>
    <w:rsid w:val="00973901"/>
    <w:rsid w:val="00973D0F"/>
    <w:rsid w:val="00973D46"/>
    <w:rsid w:val="00973DB8"/>
    <w:rsid w:val="009743C5"/>
    <w:rsid w:val="00974B2F"/>
    <w:rsid w:val="00975365"/>
    <w:rsid w:val="00975376"/>
    <w:rsid w:val="009759A0"/>
    <w:rsid w:val="00975AE1"/>
    <w:rsid w:val="009760E5"/>
    <w:rsid w:val="00976EDE"/>
    <w:rsid w:val="0098007E"/>
    <w:rsid w:val="00981714"/>
    <w:rsid w:val="00981878"/>
    <w:rsid w:val="00981BB3"/>
    <w:rsid w:val="00981F1D"/>
    <w:rsid w:val="00981FAB"/>
    <w:rsid w:val="00981FEB"/>
    <w:rsid w:val="009826A6"/>
    <w:rsid w:val="009828E5"/>
    <w:rsid w:val="00982EDA"/>
    <w:rsid w:val="0098313B"/>
    <w:rsid w:val="009834C2"/>
    <w:rsid w:val="00983972"/>
    <w:rsid w:val="0098420B"/>
    <w:rsid w:val="00984210"/>
    <w:rsid w:val="0098439D"/>
    <w:rsid w:val="00984852"/>
    <w:rsid w:val="00984E40"/>
    <w:rsid w:val="0098578C"/>
    <w:rsid w:val="00985F1B"/>
    <w:rsid w:val="0098646F"/>
    <w:rsid w:val="00986BFD"/>
    <w:rsid w:val="00986C32"/>
    <w:rsid w:val="009870A9"/>
    <w:rsid w:val="0098731A"/>
    <w:rsid w:val="00990C8E"/>
    <w:rsid w:val="0099114E"/>
    <w:rsid w:val="00991208"/>
    <w:rsid w:val="00991413"/>
    <w:rsid w:val="009914A8"/>
    <w:rsid w:val="00991517"/>
    <w:rsid w:val="00991528"/>
    <w:rsid w:val="00991632"/>
    <w:rsid w:val="00991866"/>
    <w:rsid w:val="0099195D"/>
    <w:rsid w:val="009919CB"/>
    <w:rsid w:val="00991B8F"/>
    <w:rsid w:val="009920DC"/>
    <w:rsid w:val="009920F0"/>
    <w:rsid w:val="009924B8"/>
    <w:rsid w:val="00992924"/>
    <w:rsid w:val="00993540"/>
    <w:rsid w:val="009937C4"/>
    <w:rsid w:val="00993C2C"/>
    <w:rsid w:val="009944A3"/>
    <w:rsid w:val="0099486F"/>
    <w:rsid w:val="00994A64"/>
    <w:rsid w:val="009959BE"/>
    <w:rsid w:val="00995ACE"/>
    <w:rsid w:val="00995C28"/>
    <w:rsid w:val="00995C73"/>
    <w:rsid w:val="009960C4"/>
    <w:rsid w:val="009965EE"/>
    <w:rsid w:val="0099764A"/>
    <w:rsid w:val="009976C0"/>
    <w:rsid w:val="009976D8"/>
    <w:rsid w:val="00997A7A"/>
    <w:rsid w:val="009A0916"/>
    <w:rsid w:val="009A0C6B"/>
    <w:rsid w:val="009A0DDF"/>
    <w:rsid w:val="009A0E8D"/>
    <w:rsid w:val="009A0F94"/>
    <w:rsid w:val="009A13B4"/>
    <w:rsid w:val="009A1B1B"/>
    <w:rsid w:val="009A1BEE"/>
    <w:rsid w:val="009A24D8"/>
    <w:rsid w:val="009A2DB1"/>
    <w:rsid w:val="009A31B0"/>
    <w:rsid w:val="009A3640"/>
    <w:rsid w:val="009A36EB"/>
    <w:rsid w:val="009A3728"/>
    <w:rsid w:val="009A3AAA"/>
    <w:rsid w:val="009A3C0F"/>
    <w:rsid w:val="009A3EAB"/>
    <w:rsid w:val="009A3EBC"/>
    <w:rsid w:val="009A4047"/>
    <w:rsid w:val="009A4488"/>
    <w:rsid w:val="009A464F"/>
    <w:rsid w:val="009A4994"/>
    <w:rsid w:val="009A4A18"/>
    <w:rsid w:val="009A4E7E"/>
    <w:rsid w:val="009A504E"/>
    <w:rsid w:val="009A51A6"/>
    <w:rsid w:val="009A55FD"/>
    <w:rsid w:val="009A5897"/>
    <w:rsid w:val="009A60BA"/>
    <w:rsid w:val="009A616D"/>
    <w:rsid w:val="009A64EC"/>
    <w:rsid w:val="009A654E"/>
    <w:rsid w:val="009A6DDC"/>
    <w:rsid w:val="009A71FF"/>
    <w:rsid w:val="009A7442"/>
    <w:rsid w:val="009A7446"/>
    <w:rsid w:val="009A7CE2"/>
    <w:rsid w:val="009A7EB2"/>
    <w:rsid w:val="009A7EF8"/>
    <w:rsid w:val="009B0162"/>
    <w:rsid w:val="009B081F"/>
    <w:rsid w:val="009B0B1B"/>
    <w:rsid w:val="009B0C20"/>
    <w:rsid w:val="009B11C4"/>
    <w:rsid w:val="009B19E6"/>
    <w:rsid w:val="009B1D55"/>
    <w:rsid w:val="009B1D5C"/>
    <w:rsid w:val="009B1F49"/>
    <w:rsid w:val="009B1FDA"/>
    <w:rsid w:val="009B276C"/>
    <w:rsid w:val="009B2985"/>
    <w:rsid w:val="009B2E53"/>
    <w:rsid w:val="009B39CD"/>
    <w:rsid w:val="009B3D44"/>
    <w:rsid w:val="009B3E48"/>
    <w:rsid w:val="009B3FCB"/>
    <w:rsid w:val="009B4368"/>
    <w:rsid w:val="009B452B"/>
    <w:rsid w:val="009B4559"/>
    <w:rsid w:val="009B4890"/>
    <w:rsid w:val="009B4EA7"/>
    <w:rsid w:val="009B4EF2"/>
    <w:rsid w:val="009B5340"/>
    <w:rsid w:val="009B581E"/>
    <w:rsid w:val="009B65FB"/>
    <w:rsid w:val="009B6820"/>
    <w:rsid w:val="009B68D6"/>
    <w:rsid w:val="009B6F12"/>
    <w:rsid w:val="009B74FD"/>
    <w:rsid w:val="009B79C6"/>
    <w:rsid w:val="009B7AC0"/>
    <w:rsid w:val="009B7C17"/>
    <w:rsid w:val="009B7C20"/>
    <w:rsid w:val="009C0405"/>
    <w:rsid w:val="009C0ACC"/>
    <w:rsid w:val="009C12FA"/>
    <w:rsid w:val="009C17FF"/>
    <w:rsid w:val="009C18E3"/>
    <w:rsid w:val="009C2044"/>
    <w:rsid w:val="009C2315"/>
    <w:rsid w:val="009C2411"/>
    <w:rsid w:val="009C2D27"/>
    <w:rsid w:val="009C2DE1"/>
    <w:rsid w:val="009C2E7C"/>
    <w:rsid w:val="009C31A2"/>
    <w:rsid w:val="009C31D7"/>
    <w:rsid w:val="009C32AF"/>
    <w:rsid w:val="009C35C8"/>
    <w:rsid w:val="009C3753"/>
    <w:rsid w:val="009C38DF"/>
    <w:rsid w:val="009C3C9A"/>
    <w:rsid w:val="009C4473"/>
    <w:rsid w:val="009C4570"/>
    <w:rsid w:val="009C48B2"/>
    <w:rsid w:val="009C4F32"/>
    <w:rsid w:val="009C5186"/>
    <w:rsid w:val="009C522D"/>
    <w:rsid w:val="009C5AB9"/>
    <w:rsid w:val="009C5DA3"/>
    <w:rsid w:val="009C6BAF"/>
    <w:rsid w:val="009C725E"/>
    <w:rsid w:val="009C73A3"/>
    <w:rsid w:val="009C741C"/>
    <w:rsid w:val="009D0991"/>
    <w:rsid w:val="009D09F4"/>
    <w:rsid w:val="009D0ABA"/>
    <w:rsid w:val="009D0F1E"/>
    <w:rsid w:val="009D14C7"/>
    <w:rsid w:val="009D1583"/>
    <w:rsid w:val="009D1FDD"/>
    <w:rsid w:val="009D275E"/>
    <w:rsid w:val="009D2B8D"/>
    <w:rsid w:val="009D33A4"/>
    <w:rsid w:val="009D3440"/>
    <w:rsid w:val="009D3539"/>
    <w:rsid w:val="009D3B08"/>
    <w:rsid w:val="009D4455"/>
    <w:rsid w:val="009D4C98"/>
    <w:rsid w:val="009D50DF"/>
    <w:rsid w:val="009D550F"/>
    <w:rsid w:val="009D571C"/>
    <w:rsid w:val="009D59B5"/>
    <w:rsid w:val="009D5D01"/>
    <w:rsid w:val="009D5DE1"/>
    <w:rsid w:val="009D5E23"/>
    <w:rsid w:val="009D5FB1"/>
    <w:rsid w:val="009D66D1"/>
    <w:rsid w:val="009D6825"/>
    <w:rsid w:val="009D6AEE"/>
    <w:rsid w:val="009D6CE6"/>
    <w:rsid w:val="009D6D1C"/>
    <w:rsid w:val="009D796B"/>
    <w:rsid w:val="009D7A5A"/>
    <w:rsid w:val="009D7A85"/>
    <w:rsid w:val="009E109E"/>
    <w:rsid w:val="009E109F"/>
    <w:rsid w:val="009E1AAE"/>
    <w:rsid w:val="009E1DBB"/>
    <w:rsid w:val="009E1E13"/>
    <w:rsid w:val="009E228B"/>
    <w:rsid w:val="009E258B"/>
    <w:rsid w:val="009E2620"/>
    <w:rsid w:val="009E2B6A"/>
    <w:rsid w:val="009E2DA4"/>
    <w:rsid w:val="009E3279"/>
    <w:rsid w:val="009E34B4"/>
    <w:rsid w:val="009E3821"/>
    <w:rsid w:val="009E3BD1"/>
    <w:rsid w:val="009E4303"/>
    <w:rsid w:val="009E465F"/>
    <w:rsid w:val="009E4AF1"/>
    <w:rsid w:val="009E50C6"/>
    <w:rsid w:val="009E51A6"/>
    <w:rsid w:val="009E5333"/>
    <w:rsid w:val="009E5E19"/>
    <w:rsid w:val="009E5FE3"/>
    <w:rsid w:val="009E614A"/>
    <w:rsid w:val="009E6BF2"/>
    <w:rsid w:val="009E6DC5"/>
    <w:rsid w:val="009E6E4A"/>
    <w:rsid w:val="009E718E"/>
    <w:rsid w:val="009E7343"/>
    <w:rsid w:val="009E735B"/>
    <w:rsid w:val="009E7997"/>
    <w:rsid w:val="009E7AD0"/>
    <w:rsid w:val="009E7DC3"/>
    <w:rsid w:val="009F0391"/>
    <w:rsid w:val="009F04CA"/>
    <w:rsid w:val="009F05E0"/>
    <w:rsid w:val="009F0857"/>
    <w:rsid w:val="009F0F1E"/>
    <w:rsid w:val="009F10FE"/>
    <w:rsid w:val="009F1D26"/>
    <w:rsid w:val="009F1EB2"/>
    <w:rsid w:val="009F25FF"/>
    <w:rsid w:val="009F3351"/>
    <w:rsid w:val="009F4E47"/>
    <w:rsid w:val="009F515A"/>
    <w:rsid w:val="009F543A"/>
    <w:rsid w:val="009F59C8"/>
    <w:rsid w:val="009F5BB1"/>
    <w:rsid w:val="009F62F5"/>
    <w:rsid w:val="009F6558"/>
    <w:rsid w:val="009F693E"/>
    <w:rsid w:val="009F6948"/>
    <w:rsid w:val="009F69C0"/>
    <w:rsid w:val="009F6DCD"/>
    <w:rsid w:val="009F756E"/>
    <w:rsid w:val="009F764A"/>
    <w:rsid w:val="009F77E3"/>
    <w:rsid w:val="009F7E51"/>
    <w:rsid w:val="00A0006B"/>
    <w:rsid w:val="00A01EF5"/>
    <w:rsid w:val="00A01F9F"/>
    <w:rsid w:val="00A02497"/>
    <w:rsid w:val="00A02609"/>
    <w:rsid w:val="00A02830"/>
    <w:rsid w:val="00A02E51"/>
    <w:rsid w:val="00A0358F"/>
    <w:rsid w:val="00A036ED"/>
    <w:rsid w:val="00A0371F"/>
    <w:rsid w:val="00A037EE"/>
    <w:rsid w:val="00A045D3"/>
    <w:rsid w:val="00A04946"/>
    <w:rsid w:val="00A04954"/>
    <w:rsid w:val="00A04A21"/>
    <w:rsid w:val="00A05594"/>
    <w:rsid w:val="00A06214"/>
    <w:rsid w:val="00A0634E"/>
    <w:rsid w:val="00A06670"/>
    <w:rsid w:val="00A067CF"/>
    <w:rsid w:val="00A06B2A"/>
    <w:rsid w:val="00A073AF"/>
    <w:rsid w:val="00A07A89"/>
    <w:rsid w:val="00A07D15"/>
    <w:rsid w:val="00A10434"/>
    <w:rsid w:val="00A10473"/>
    <w:rsid w:val="00A106DB"/>
    <w:rsid w:val="00A10B3D"/>
    <w:rsid w:val="00A10E72"/>
    <w:rsid w:val="00A10F39"/>
    <w:rsid w:val="00A110CC"/>
    <w:rsid w:val="00A110D3"/>
    <w:rsid w:val="00A111FB"/>
    <w:rsid w:val="00A11ECB"/>
    <w:rsid w:val="00A1209D"/>
    <w:rsid w:val="00A12493"/>
    <w:rsid w:val="00A13102"/>
    <w:rsid w:val="00A13156"/>
    <w:rsid w:val="00A1336A"/>
    <w:rsid w:val="00A13E77"/>
    <w:rsid w:val="00A140CF"/>
    <w:rsid w:val="00A14868"/>
    <w:rsid w:val="00A14C48"/>
    <w:rsid w:val="00A14C4C"/>
    <w:rsid w:val="00A150A5"/>
    <w:rsid w:val="00A156D5"/>
    <w:rsid w:val="00A15D66"/>
    <w:rsid w:val="00A164B8"/>
    <w:rsid w:val="00A1690E"/>
    <w:rsid w:val="00A169C2"/>
    <w:rsid w:val="00A16A13"/>
    <w:rsid w:val="00A16D90"/>
    <w:rsid w:val="00A16DC8"/>
    <w:rsid w:val="00A16E69"/>
    <w:rsid w:val="00A175B6"/>
    <w:rsid w:val="00A17E00"/>
    <w:rsid w:val="00A20046"/>
    <w:rsid w:val="00A210FB"/>
    <w:rsid w:val="00A21578"/>
    <w:rsid w:val="00A21603"/>
    <w:rsid w:val="00A2166F"/>
    <w:rsid w:val="00A21BA2"/>
    <w:rsid w:val="00A21D51"/>
    <w:rsid w:val="00A22454"/>
    <w:rsid w:val="00A224B7"/>
    <w:rsid w:val="00A224B8"/>
    <w:rsid w:val="00A22A02"/>
    <w:rsid w:val="00A22D0F"/>
    <w:rsid w:val="00A23A77"/>
    <w:rsid w:val="00A23A7A"/>
    <w:rsid w:val="00A23CA1"/>
    <w:rsid w:val="00A23E93"/>
    <w:rsid w:val="00A243EF"/>
    <w:rsid w:val="00A24531"/>
    <w:rsid w:val="00A24CF6"/>
    <w:rsid w:val="00A252FD"/>
    <w:rsid w:val="00A25EB5"/>
    <w:rsid w:val="00A2621F"/>
    <w:rsid w:val="00A263B1"/>
    <w:rsid w:val="00A263F6"/>
    <w:rsid w:val="00A266CB"/>
    <w:rsid w:val="00A267F8"/>
    <w:rsid w:val="00A26E64"/>
    <w:rsid w:val="00A2776F"/>
    <w:rsid w:val="00A27883"/>
    <w:rsid w:val="00A27CD3"/>
    <w:rsid w:val="00A307E3"/>
    <w:rsid w:val="00A311F3"/>
    <w:rsid w:val="00A313AC"/>
    <w:rsid w:val="00A316B7"/>
    <w:rsid w:val="00A31B65"/>
    <w:rsid w:val="00A32005"/>
    <w:rsid w:val="00A32663"/>
    <w:rsid w:val="00A33758"/>
    <w:rsid w:val="00A33C5D"/>
    <w:rsid w:val="00A34061"/>
    <w:rsid w:val="00A345F5"/>
    <w:rsid w:val="00A34AE1"/>
    <w:rsid w:val="00A34AEB"/>
    <w:rsid w:val="00A3521F"/>
    <w:rsid w:val="00A356DC"/>
    <w:rsid w:val="00A35932"/>
    <w:rsid w:val="00A35C4F"/>
    <w:rsid w:val="00A35DAB"/>
    <w:rsid w:val="00A36D1F"/>
    <w:rsid w:val="00A377E2"/>
    <w:rsid w:val="00A37A38"/>
    <w:rsid w:val="00A37D7E"/>
    <w:rsid w:val="00A40018"/>
    <w:rsid w:val="00A40223"/>
    <w:rsid w:val="00A4043D"/>
    <w:rsid w:val="00A4059A"/>
    <w:rsid w:val="00A413C9"/>
    <w:rsid w:val="00A41832"/>
    <w:rsid w:val="00A41A3A"/>
    <w:rsid w:val="00A41C76"/>
    <w:rsid w:val="00A41FB2"/>
    <w:rsid w:val="00A4242E"/>
    <w:rsid w:val="00A42913"/>
    <w:rsid w:val="00A42C12"/>
    <w:rsid w:val="00A42CB5"/>
    <w:rsid w:val="00A431F1"/>
    <w:rsid w:val="00A432D7"/>
    <w:rsid w:val="00A435CD"/>
    <w:rsid w:val="00A43CAE"/>
    <w:rsid w:val="00A43F64"/>
    <w:rsid w:val="00A44760"/>
    <w:rsid w:val="00A44B71"/>
    <w:rsid w:val="00A453D3"/>
    <w:rsid w:val="00A453F8"/>
    <w:rsid w:val="00A455E7"/>
    <w:rsid w:val="00A45874"/>
    <w:rsid w:val="00A4588E"/>
    <w:rsid w:val="00A45CC1"/>
    <w:rsid w:val="00A45FE4"/>
    <w:rsid w:val="00A46652"/>
    <w:rsid w:val="00A46D28"/>
    <w:rsid w:val="00A47CBE"/>
    <w:rsid w:val="00A47FA5"/>
    <w:rsid w:val="00A50373"/>
    <w:rsid w:val="00A50974"/>
    <w:rsid w:val="00A50A80"/>
    <w:rsid w:val="00A50B10"/>
    <w:rsid w:val="00A50BC7"/>
    <w:rsid w:val="00A50FBD"/>
    <w:rsid w:val="00A51158"/>
    <w:rsid w:val="00A51413"/>
    <w:rsid w:val="00A5168E"/>
    <w:rsid w:val="00A518AD"/>
    <w:rsid w:val="00A51A0D"/>
    <w:rsid w:val="00A5254E"/>
    <w:rsid w:val="00A52F6B"/>
    <w:rsid w:val="00A5311B"/>
    <w:rsid w:val="00A5314F"/>
    <w:rsid w:val="00A5357E"/>
    <w:rsid w:val="00A539A9"/>
    <w:rsid w:val="00A53B3C"/>
    <w:rsid w:val="00A53CC6"/>
    <w:rsid w:val="00A53D52"/>
    <w:rsid w:val="00A5406E"/>
    <w:rsid w:val="00A5460C"/>
    <w:rsid w:val="00A54631"/>
    <w:rsid w:val="00A5467E"/>
    <w:rsid w:val="00A54684"/>
    <w:rsid w:val="00A54907"/>
    <w:rsid w:val="00A54949"/>
    <w:rsid w:val="00A54DFE"/>
    <w:rsid w:val="00A5547A"/>
    <w:rsid w:val="00A559B4"/>
    <w:rsid w:val="00A55B7D"/>
    <w:rsid w:val="00A56CC8"/>
    <w:rsid w:val="00A576CE"/>
    <w:rsid w:val="00A5793C"/>
    <w:rsid w:val="00A600A4"/>
    <w:rsid w:val="00A601FB"/>
    <w:rsid w:val="00A608B1"/>
    <w:rsid w:val="00A60A85"/>
    <w:rsid w:val="00A61037"/>
    <w:rsid w:val="00A61092"/>
    <w:rsid w:val="00A618E0"/>
    <w:rsid w:val="00A61F16"/>
    <w:rsid w:val="00A62470"/>
    <w:rsid w:val="00A6291A"/>
    <w:rsid w:val="00A629EB"/>
    <w:rsid w:val="00A62B7C"/>
    <w:rsid w:val="00A6305F"/>
    <w:rsid w:val="00A6311E"/>
    <w:rsid w:val="00A6317D"/>
    <w:rsid w:val="00A6379A"/>
    <w:rsid w:val="00A63881"/>
    <w:rsid w:val="00A63D74"/>
    <w:rsid w:val="00A64F6A"/>
    <w:rsid w:val="00A65661"/>
    <w:rsid w:val="00A657BD"/>
    <w:rsid w:val="00A65A24"/>
    <w:rsid w:val="00A668DA"/>
    <w:rsid w:val="00A66C8C"/>
    <w:rsid w:val="00A674A9"/>
    <w:rsid w:val="00A677FC"/>
    <w:rsid w:val="00A67A55"/>
    <w:rsid w:val="00A70224"/>
    <w:rsid w:val="00A70528"/>
    <w:rsid w:val="00A709CB"/>
    <w:rsid w:val="00A71035"/>
    <w:rsid w:val="00A71066"/>
    <w:rsid w:val="00A7122C"/>
    <w:rsid w:val="00A714F2"/>
    <w:rsid w:val="00A71726"/>
    <w:rsid w:val="00A71A32"/>
    <w:rsid w:val="00A72654"/>
    <w:rsid w:val="00A7272A"/>
    <w:rsid w:val="00A734D4"/>
    <w:rsid w:val="00A7384F"/>
    <w:rsid w:val="00A73A27"/>
    <w:rsid w:val="00A73C72"/>
    <w:rsid w:val="00A73F5C"/>
    <w:rsid w:val="00A742FE"/>
    <w:rsid w:val="00A74388"/>
    <w:rsid w:val="00A74CAD"/>
    <w:rsid w:val="00A756E9"/>
    <w:rsid w:val="00A75B3F"/>
    <w:rsid w:val="00A76284"/>
    <w:rsid w:val="00A76299"/>
    <w:rsid w:val="00A76501"/>
    <w:rsid w:val="00A7678C"/>
    <w:rsid w:val="00A76BEE"/>
    <w:rsid w:val="00A76E01"/>
    <w:rsid w:val="00A7725C"/>
    <w:rsid w:val="00A777C5"/>
    <w:rsid w:val="00A777DA"/>
    <w:rsid w:val="00A80028"/>
    <w:rsid w:val="00A801B3"/>
    <w:rsid w:val="00A802B6"/>
    <w:rsid w:val="00A80645"/>
    <w:rsid w:val="00A80980"/>
    <w:rsid w:val="00A81140"/>
    <w:rsid w:val="00A812D6"/>
    <w:rsid w:val="00A825E0"/>
    <w:rsid w:val="00A82E42"/>
    <w:rsid w:val="00A82F3D"/>
    <w:rsid w:val="00A8330C"/>
    <w:rsid w:val="00A8349A"/>
    <w:rsid w:val="00A83900"/>
    <w:rsid w:val="00A83BEE"/>
    <w:rsid w:val="00A8417F"/>
    <w:rsid w:val="00A84E8A"/>
    <w:rsid w:val="00A85095"/>
    <w:rsid w:val="00A8571F"/>
    <w:rsid w:val="00A86143"/>
    <w:rsid w:val="00A8652D"/>
    <w:rsid w:val="00A86ABA"/>
    <w:rsid w:val="00A86FE6"/>
    <w:rsid w:val="00A877BD"/>
    <w:rsid w:val="00A8798F"/>
    <w:rsid w:val="00A90C75"/>
    <w:rsid w:val="00A90F92"/>
    <w:rsid w:val="00A9151D"/>
    <w:rsid w:val="00A91627"/>
    <w:rsid w:val="00A919C6"/>
    <w:rsid w:val="00A91EE3"/>
    <w:rsid w:val="00A9223F"/>
    <w:rsid w:val="00A925C2"/>
    <w:rsid w:val="00A92661"/>
    <w:rsid w:val="00A927C6"/>
    <w:rsid w:val="00A93272"/>
    <w:rsid w:val="00A9363E"/>
    <w:rsid w:val="00A9365A"/>
    <w:rsid w:val="00A940CC"/>
    <w:rsid w:val="00A941BF"/>
    <w:rsid w:val="00A94696"/>
    <w:rsid w:val="00A95167"/>
    <w:rsid w:val="00A95296"/>
    <w:rsid w:val="00A95F5E"/>
    <w:rsid w:val="00A9628E"/>
    <w:rsid w:val="00A96C15"/>
    <w:rsid w:val="00A970FB"/>
    <w:rsid w:val="00A972BB"/>
    <w:rsid w:val="00A97509"/>
    <w:rsid w:val="00A97532"/>
    <w:rsid w:val="00A97811"/>
    <w:rsid w:val="00AA0353"/>
    <w:rsid w:val="00AA045E"/>
    <w:rsid w:val="00AA04B5"/>
    <w:rsid w:val="00AA148E"/>
    <w:rsid w:val="00AA1AC8"/>
    <w:rsid w:val="00AA1DF4"/>
    <w:rsid w:val="00AA2423"/>
    <w:rsid w:val="00AA2778"/>
    <w:rsid w:val="00AA2951"/>
    <w:rsid w:val="00AA29B7"/>
    <w:rsid w:val="00AA2D20"/>
    <w:rsid w:val="00AA32A8"/>
    <w:rsid w:val="00AA332D"/>
    <w:rsid w:val="00AA341C"/>
    <w:rsid w:val="00AA37ED"/>
    <w:rsid w:val="00AA38CA"/>
    <w:rsid w:val="00AA397E"/>
    <w:rsid w:val="00AA4456"/>
    <w:rsid w:val="00AA478D"/>
    <w:rsid w:val="00AA48B9"/>
    <w:rsid w:val="00AA4DAA"/>
    <w:rsid w:val="00AA51AF"/>
    <w:rsid w:val="00AA60E7"/>
    <w:rsid w:val="00AA6CB0"/>
    <w:rsid w:val="00AA6F6C"/>
    <w:rsid w:val="00AA7417"/>
    <w:rsid w:val="00AA7463"/>
    <w:rsid w:val="00AA7BF2"/>
    <w:rsid w:val="00AB004A"/>
    <w:rsid w:val="00AB0203"/>
    <w:rsid w:val="00AB03F7"/>
    <w:rsid w:val="00AB0AC4"/>
    <w:rsid w:val="00AB0CCA"/>
    <w:rsid w:val="00AB0D8C"/>
    <w:rsid w:val="00AB0E1B"/>
    <w:rsid w:val="00AB1160"/>
    <w:rsid w:val="00AB1B06"/>
    <w:rsid w:val="00AB1EF4"/>
    <w:rsid w:val="00AB2154"/>
    <w:rsid w:val="00AB22A0"/>
    <w:rsid w:val="00AB23B2"/>
    <w:rsid w:val="00AB28CA"/>
    <w:rsid w:val="00AB2B4F"/>
    <w:rsid w:val="00AB2FAE"/>
    <w:rsid w:val="00AB3254"/>
    <w:rsid w:val="00AB3640"/>
    <w:rsid w:val="00AB3658"/>
    <w:rsid w:val="00AB39F7"/>
    <w:rsid w:val="00AB45F8"/>
    <w:rsid w:val="00AB4BBB"/>
    <w:rsid w:val="00AB508A"/>
    <w:rsid w:val="00AB5ADC"/>
    <w:rsid w:val="00AB5DD2"/>
    <w:rsid w:val="00AB5E69"/>
    <w:rsid w:val="00AB60D2"/>
    <w:rsid w:val="00AB6D20"/>
    <w:rsid w:val="00AB7733"/>
    <w:rsid w:val="00AB7AF6"/>
    <w:rsid w:val="00AC0357"/>
    <w:rsid w:val="00AC03BD"/>
    <w:rsid w:val="00AC0ABF"/>
    <w:rsid w:val="00AC1216"/>
    <w:rsid w:val="00AC15D7"/>
    <w:rsid w:val="00AC18C4"/>
    <w:rsid w:val="00AC22D1"/>
    <w:rsid w:val="00AC31DB"/>
    <w:rsid w:val="00AC339F"/>
    <w:rsid w:val="00AC3678"/>
    <w:rsid w:val="00AC3B93"/>
    <w:rsid w:val="00AC3BCD"/>
    <w:rsid w:val="00AC3CDD"/>
    <w:rsid w:val="00AC3DBA"/>
    <w:rsid w:val="00AC4095"/>
    <w:rsid w:val="00AC4390"/>
    <w:rsid w:val="00AC4912"/>
    <w:rsid w:val="00AC4FF7"/>
    <w:rsid w:val="00AC534B"/>
    <w:rsid w:val="00AC5452"/>
    <w:rsid w:val="00AC57E9"/>
    <w:rsid w:val="00AC5972"/>
    <w:rsid w:val="00AC5A1C"/>
    <w:rsid w:val="00AC696A"/>
    <w:rsid w:val="00AC79CB"/>
    <w:rsid w:val="00AC7ACD"/>
    <w:rsid w:val="00AD0CD1"/>
    <w:rsid w:val="00AD1E98"/>
    <w:rsid w:val="00AD21DB"/>
    <w:rsid w:val="00AD2DA5"/>
    <w:rsid w:val="00AD2F6A"/>
    <w:rsid w:val="00AD322E"/>
    <w:rsid w:val="00AD3B74"/>
    <w:rsid w:val="00AD3F9F"/>
    <w:rsid w:val="00AD4097"/>
    <w:rsid w:val="00AD49D3"/>
    <w:rsid w:val="00AD49F9"/>
    <w:rsid w:val="00AD4F93"/>
    <w:rsid w:val="00AD5588"/>
    <w:rsid w:val="00AD579C"/>
    <w:rsid w:val="00AD5873"/>
    <w:rsid w:val="00AD6058"/>
    <w:rsid w:val="00AD62A6"/>
    <w:rsid w:val="00AD79A0"/>
    <w:rsid w:val="00AE0B40"/>
    <w:rsid w:val="00AE0D50"/>
    <w:rsid w:val="00AE0F2A"/>
    <w:rsid w:val="00AE1748"/>
    <w:rsid w:val="00AE1EDA"/>
    <w:rsid w:val="00AE2005"/>
    <w:rsid w:val="00AE20A9"/>
    <w:rsid w:val="00AE23AD"/>
    <w:rsid w:val="00AE26E9"/>
    <w:rsid w:val="00AE2761"/>
    <w:rsid w:val="00AE3756"/>
    <w:rsid w:val="00AE3FC6"/>
    <w:rsid w:val="00AE42C1"/>
    <w:rsid w:val="00AE440B"/>
    <w:rsid w:val="00AE4A62"/>
    <w:rsid w:val="00AE4D83"/>
    <w:rsid w:val="00AE4FE6"/>
    <w:rsid w:val="00AE507C"/>
    <w:rsid w:val="00AE546E"/>
    <w:rsid w:val="00AE5BDC"/>
    <w:rsid w:val="00AE6400"/>
    <w:rsid w:val="00AE6D73"/>
    <w:rsid w:val="00AE718E"/>
    <w:rsid w:val="00AF111E"/>
    <w:rsid w:val="00AF12BA"/>
    <w:rsid w:val="00AF153D"/>
    <w:rsid w:val="00AF18BA"/>
    <w:rsid w:val="00AF2CB3"/>
    <w:rsid w:val="00AF3706"/>
    <w:rsid w:val="00AF3730"/>
    <w:rsid w:val="00AF4AF1"/>
    <w:rsid w:val="00AF4DEB"/>
    <w:rsid w:val="00AF4ECF"/>
    <w:rsid w:val="00AF5C07"/>
    <w:rsid w:val="00AF5C89"/>
    <w:rsid w:val="00AF5D78"/>
    <w:rsid w:val="00AF615F"/>
    <w:rsid w:val="00AF6F77"/>
    <w:rsid w:val="00AF7CDC"/>
    <w:rsid w:val="00AF7EAB"/>
    <w:rsid w:val="00AF7FAB"/>
    <w:rsid w:val="00B00003"/>
    <w:rsid w:val="00B0002E"/>
    <w:rsid w:val="00B00244"/>
    <w:rsid w:val="00B00285"/>
    <w:rsid w:val="00B005DF"/>
    <w:rsid w:val="00B006F3"/>
    <w:rsid w:val="00B00A33"/>
    <w:rsid w:val="00B00AA8"/>
    <w:rsid w:val="00B00B27"/>
    <w:rsid w:val="00B01438"/>
    <w:rsid w:val="00B014EC"/>
    <w:rsid w:val="00B028DB"/>
    <w:rsid w:val="00B028E8"/>
    <w:rsid w:val="00B02C68"/>
    <w:rsid w:val="00B03266"/>
    <w:rsid w:val="00B0329E"/>
    <w:rsid w:val="00B03921"/>
    <w:rsid w:val="00B03D24"/>
    <w:rsid w:val="00B04508"/>
    <w:rsid w:val="00B05253"/>
    <w:rsid w:val="00B0600C"/>
    <w:rsid w:val="00B06129"/>
    <w:rsid w:val="00B06768"/>
    <w:rsid w:val="00B06C5E"/>
    <w:rsid w:val="00B07F88"/>
    <w:rsid w:val="00B07FC3"/>
    <w:rsid w:val="00B107F8"/>
    <w:rsid w:val="00B10C0E"/>
    <w:rsid w:val="00B1113F"/>
    <w:rsid w:val="00B113F4"/>
    <w:rsid w:val="00B1187F"/>
    <w:rsid w:val="00B119C2"/>
    <w:rsid w:val="00B11CD0"/>
    <w:rsid w:val="00B11D48"/>
    <w:rsid w:val="00B12091"/>
    <w:rsid w:val="00B12AC3"/>
    <w:rsid w:val="00B132FB"/>
    <w:rsid w:val="00B145A2"/>
    <w:rsid w:val="00B14827"/>
    <w:rsid w:val="00B1496D"/>
    <w:rsid w:val="00B14CE5"/>
    <w:rsid w:val="00B14F71"/>
    <w:rsid w:val="00B15143"/>
    <w:rsid w:val="00B15339"/>
    <w:rsid w:val="00B154FC"/>
    <w:rsid w:val="00B154FE"/>
    <w:rsid w:val="00B15AB9"/>
    <w:rsid w:val="00B15B49"/>
    <w:rsid w:val="00B15BB4"/>
    <w:rsid w:val="00B15CE4"/>
    <w:rsid w:val="00B15D63"/>
    <w:rsid w:val="00B162E2"/>
    <w:rsid w:val="00B16722"/>
    <w:rsid w:val="00B16823"/>
    <w:rsid w:val="00B16A11"/>
    <w:rsid w:val="00B16B73"/>
    <w:rsid w:val="00B1736C"/>
    <w:rsid w:val="00B1776A"/>
    <w:rsid w:val="00B17F2D"/>
    <w:rsid w:val="00B20492"/>
    <w:rsid w:val="00B205D6"/>
    <w:rsid w:val="00B2070C"/>
    <w:rsid w:val="00B20BE0"/>
    <w:rsid w:val="00B20DCA"/>
    <w:rsid w:val="00B21630"/>
    <w:rsid w:val="00B21ACB"/>
    <w:rsid w:val="00B2243D"/>
    <w:rsid w:val="00B22ED5"/>
    <w:rsid w:val="00B230B6"/>
    <w:rsid w:val="00B235C4"/>
    <w:rsid w:val="00B23E1D"/>
    <w:rsid w:val="00B242EF"/>
    <w:rsid w:val="00B246B9"/>
    <w:rsid w:val="00B24FE2"/>
    <w:rsid w:val="00B25216"/>
    <w:rsid w:val="00B25767"/>
    <w:rsid w:val="00B25A2F"/>
    <w:rsid w:val="00B25A75"/>
    <w:rsid w:val="00B25CC0"/>
    <w:rsid w:val="00B25D5C"/>
    <w:rsid w:val="00B260C1"/>
    <w:rsid w:val="00B260E7"/>
    <w:rsid w:val="00B267F7"/>
    <w:rsid w:val="00B268E3"/>
    <w:rsid w:val="00B269C0"/>
    <w:rsid w:val="00B26CCA"/>
    <w:rsid w:val="00B26D9E"/>
    <w:rsid w:val="00B26E00"/>
    <w:rsid w:val="00B275E1"/>
    <w:rsid w:val="00B277C8"/>
    <w:rsid w:val="00B300E2"/>
    <w:rsid w:val="00B3053C"/>
    <w:rsid w:val="00B3057E"/>
    <w:rsid w:val="00B30BE7"/>
    <w:rsid w:val="00B3100D"/>
    <w:rsid w:val="00B31360"/>
    <w:rsid w:val="00B318FF"/>
    <w:rsid w:val="00B31A47"/>
    <w:rsid w:val="00B325C5"/>
    <w:rsid w:val="00B32655"/>
    <w:rsid w:val="00B32D72"/>
    <w:rsid w:val="00B32FD0"/>
    <w:rsid w:val="00B3322A"/>
    <w:rsid w:val="00B3344C"/>
    <w:rsid w:val="00B3543B"/>
    <w:rsid w:val="00B35591"/>
    <w:rsid w:val="00B3574C"/>
    <w:rsid w:val="00B35BF3"/>
    <w:rsid w:val="00B36BFD"/>
    <w:rsid w:val="00B36D0D"/>
    <w:rsid w:val="00B36EBD"/>
    <w:rsid w:val="00B36F99"/>
    <w:rsid w:val="00B379FA"/>
    <w:rsid w:val="00B37E79"/>
    <w:rsid w:val="00B40003"/>
    <w:rsid w:val="00B40214"/>
    <w:rsid w:val="00B40307"/>
    <w:rsid w:val="00B414C6"/>
    <w:rsid w:val="00B41ABE"/>
    <w:rsid w:val="00B41C16"/>
    <w:rsid w:val="00B425F5"/>
    <w:rsid w:val="00B42BF3"/>
    <w:rsid w:val="00B42DAC"/>
    <w:rsid w:val="00B42E49"/>
    <w:rsid w:val="00B42E53"/>
    <w:rsid w:val="00B42F4C"/>
    <w:rsid w:val="00B43055"/>
    <w:rsid w:val="00B43498"/>
    <w:rsid w:val="00B43814"/>
    <w:rsid w:val="00B438ED"/>
    <w:rsid w:val="00B45293"/>
    <w:rsid w:val="00B457E5"/>
    <w:rsid w:val="00B458FE"/>
    <w:rsid w:val="00B46065"/>
    <w:rsid w:val="00B46139"/>
    <w:rsid w:val="00B46B5A"/>
    <w:rsid w:val="00B479A1"/>
    <w:rsid w:val="00B47EDC"/>
    <w:rsid w:val="00B50122"/>
    <w:rsid w:val="00B5033B"/>
    <w:rsid w:val="00B50A78"/>
    <w:rsid w:val="00B50F45"/>
    <w:rsid w:val="00B510D8"/>
    <w:rsid w:val="00B51507"/>
    <w:rsid w:val="00B52070"/>
    <w:rsid w:val="00B5261E"/>
    <w:rsid w:val="00B52B89"/>
    <w:rsid w:val="00B53570"/>
    <w:rsid w:val="00B53AC0"/>
    <w:rsid w:val="00B54018"/>
    <w:rsid w:val="00B547EA"/>
    <w:rsid w:val="00B54A24"/>
    <w:rsid w:val="00B55179"/>
    <w:rsid w:val="00B553D4"/>
    <w:rsid w:val="00B556D7"/>
    <w:rsid w:val="00B558C7"/>
    <w:rsid w:val="00B558DC"/>
    <w:rsid w:val="00B55A65"/>
    <w:rsid w:val="00B55BF1"/>
    <w:rsid w:val="00B5621C"/>
    <w:rsid w:val="00B5647B"/>
    <w:rsid w:val="00B569E7"/>
    <w:rsid w:val="00B56C2E"/>
    <w:rsid w:val="00B56EB9"/>
    <w:rsid w:val="00B5737A"/>
    <w:rsid w:val="00B57B2B"/>
    <w:rsid w:val="00B57CAD"/>
    <w:rsid w:val="00B57DB3"/>
    <w:rsid w:val="00B57F7D"/>
    <w:rsid w:val="00B61F9E"/>
    <w:rsid w:val="00B62037"/>
    <w:rsid w:val="00B626CE"/>
    <w:rsid w:val="00B63B49"/>
    <w:rsid w:val="00B63C2E"/>
    <w:rsid w:val="00B63E25"/>
    <w:rsid w:val="00B64104"/>
    <w:rsid w:val="00B64191"/>
    <w:rsid w:val="00B64322"/>
    <w:rsid w:val="00B64628"/>
    <w:rsid w:val="00B64BFB"/>
    <w:rsid w:val="00B65132"/>
    <w:rsid w:val="00B655EF"/>
    <w:rsid w:val="00B655FA"/>
    <w:rsid w:val="00B658BC"/>
    <w:rsid w:val="00B6670F"/>
    <w:rsid w:val="00B6688B"/>
    <w:rsid w:val="00B668FF"/>
    <w:rsid w:val="00B66B32"/>
    <w:rsid w:val="00B6797E"/>
    <w:rsid w:val="00B67C9F"/>
    <w:rsid w:val="00B67CE3"/>
    <w:rsid w:val="00B70912"/>
    <w:rsid w:val="00B70D79"/>
    <w:rsid w:val="00B71032"/>
    <w:rsid w:val="00B71376"/>
    <w:rsid w:val="00B72078"/>
    <w:rsid w:val="00B721FC"/>
    <w:rsid w:val="00B72335"/>
    <w:rsid w:val="00B72374"/>
    <w:rsid w:val="00B725AC"/>
    <w:rsid w:val="00B72882"/>
    <w:rsid w:val="00B72F49"/>
    <w:rsid w:val="00B73BAB"/>
    <w:rsid w:val="00B7403A"/>
    <w:rsid w:val="00B7422C"/>
    <w:rsid w:val="00B7444A"/>
    <w:rsid w:val="00B74A21"/>
    <w:rsid w:val="00B74A76"/>
    <w:rsid w:val="00B7537E"/>
    <w:rsid w:val="00B75873"/>
    <w:rsid w:val="00B75933"/>
    <w:rsid w:val="00B75A79"/>
    <w:rsid w:val="00B75C3A"/>
    <w:rsid w:val="00B7600C"/>
    <w:rsid w:val="00B761B0"/>
    <w:rsid w:val="00B76463"/>
    <w:rsid w:val="00B77075"/>
    <w:rsid w:val="00B77CA6"/>
    <w:rsid w:val="00B77DFF"/>
    <w:rsid w:val="00B77F76"/>
    <w:rsid w:val="00B803D8"/>
    <w:rsid w:val="00B805F8"/>
    <w:rsid w:val="00B807CD"/>
    <w:rsid w:val="00B808C0"/>
    <w:rsid w:val="00B81428"/>
    <w:rsid w:val="00B81942"/>
    <w:rsid w:val="00B81B39"/>
    <w:rsid w:val="00B81BD0"/>
    <w:rsid w:val="00B82379"/>
    <w:rsid w:val="00B82A53"/>
    <w:rsid w:val="00B82BCE"/>
    <w:rsid w:val="00B82C8A"/>
    <w:rsid w:val="00B82EED"/>
    <w:rsid w:val="00B84463"/>
    <w:rsid w:val="00B84782"/>
    <w:rsid w:val="00B857DC"/>
    <w:rsid w:val="00B85D56"/>
    <w:rsid w:val="00B8622A"/>
    <w:rsid w:val="00B8642E"/>
    <w:rsid w:val="00B86D6F"/>
    <w:rsid w:val="00B86F3E"/>
    <w:rsid w:val="00B878B8"/>
    <w:rsid w:val="00B87BC7"/>
    <w:rsid w:val="00B900A2"/>
    <w:rsid w:val="00B902D9"/>
    <w:rsid w:val="00B909D7"/>
    <w:rsid w:val="00B90A53"/>
    <w:rsid w:val="00B90D35"/>
    <w:rsid w:val="00B90DDA"/>
    <w:rsid w:val="00B91ADF"/>
    <w:rsid w:val="00B91BA7"/>
    <w:rsid w:val="00B9329E"/>
    <w:rsid w:val="00B937F0"/>
    <w:rsid w:val="00B946CB"/>
    <w:rsid w:val="00B94B44"/>
    <w:rsid w:val="00B94BB3"/>
    <w:rsid w:val="00B957A5"/>
    <w:rsid w:val="00B957F2"/>
    <w:rsid w:val="00B95851"/>
    <w:rsid w:val="00B95AE8"/>
    <w:rsid w:val="00B95B1B"/>
    <w:rsid w:val="00B95CEB"/>
    <w:rsid w:val="00B960FE"/>
    <w:rsid w:val="00B961D3"/>
    <w:rsid w:val="00B96440"/>
    <w:rsid w:val="00B96602"/>
    <w:rsid w:val="00B9660B"/>
    <w:rsid w:val="00B96E82"/>
    <w:rsid w:val="00B97B0D"/>
    <w:rsid w:val="00B97C05"/>
    <w:rsid w:val="00BA01DC"/>
    <w:rsid w:val="00BA02CC"/>
    <w:rsid w:val="00BA0ACF"/>
    <w:rsid w:val="00BA11FF"/>
    <w:rsid w:val="00BA127B"/>
    <w:rsid w:val="00BA15AA"/>
    <w:rsid w:val="00BA1827"/>
    <w:rsid w:val="00BA1B95"/>
    <w:rsid w:val="00BA1CC6"/>
    <w:rsid w:val="00BA1DF6"/>
    <w:rsid w:val="00BA2792"/>
    <w:rsid w:val="00BA2A52"/>
    <w:rsid w:val="00BA2D52"/>
    <w:rsid w:val="00BA2E54"/>
    <w:rsid w:val="00BA304F"/>
    <w:rsid w:val="00BA338A"/>
    <w:rsid w:val="00BA33A5"/>
    <w:rsid w:val="00BA36D1"/>
    <w:rsid w:val="00BA386E"/>
    <w:rsid w:val="00BA399A"/>
    <w:rsid w:val="00BA39A5"/>
    <w:rsid w:val="00BA4442"/>
    <w:rsid w:val="00BA4AFD"/>
    <w:rsid w:val="00BA590A"/>
    <w:rsid w:val="00BA5AAB"/>
    <w:rsid w:val="00BA5C32"/>
    <w:rsid w:val="00BA618B"/>
    <w:rsid w:val="00BA61EC"/>
    <w:rsid w:val="00BA620A"/>
    <w:rsid w:val="00BA6457"/>
    <w:rsid w:val="00BA6E12"/>
    <w:rsid w:val="00BA6E8D"/>
    <w:rsid w:val="00BA6FEE"/>
    <w:rsid w:val="00BA7690"/>
    <w:rsid w:val="00BA7700"/>
    <w:rsid w:val="00BA7A4B"/>
    <w:rsid w:val="00BB011A"/>
    <w:rsid w:val="00BB0140"/>
    <w:rsid w:val="00BB0174"/>
    <w:rsid w:val="00BB028C"/>
    <w:rsid w:val="00BB0455"/>
    <w:rsid w:val="00BB0AFF"/>
    <w:rsid w:val="00BB1A6E"/>
    <w:rsid w:val="00BB1D51"/>
    <w:rsid w:val="00BB29AD"/>
    <w:rsid w:val="00BB3901"/>
    <w:rsid w:val="00BB3C98"/>
    <w:rsid w:val="00BB3DB5"/>
    <w:rsid w:val="00BB3E89"/>
    <w:rsid w:val="00BB3F2B"/>
    <w:rsid w:val="00BB46B3"/>
    <w:rsid w:val="00BB4985"/>
    <w:rsid w:val="00BB4F60"/>
    <w:rsid w:val="00BB502A"/>
    <w:rsid w:val="00BB538B"/>
    <w:rsid w:val="00BB5725"/>
    <w:rsid w:val="00BB5A60"/>
    <w:rsid w:val="00BB5B62"/>
    <w:rsid w:val="00BB60E9"/>
    <w:rsid w:val="00BB64EC"/>
    <w:rsid w:val="00BB6D2C"/>
    <w:rsid w:val="00BB711C"/>
    <w:rsid w:val="00BB768E"/>
    <w:rsid w:val="00BB78ED"/>
    <w:rsid w:val="00BB7A56"/>
    <w:rsid w:val="00BB7A9A"/>
    <w:rsid w:val="00BB7F2B"/>
    <w:rsid w:val="00BC05FF"/>
    <w:rsid w:val="00BC15F2"/>
    <w:rsid w:val="00BC191A"/>
    <w:rsid w:val="00BC1CDA"/>
    <w:rsid w:val="00BC1D36"/>
    <w:rsid w:val="00BC2578"/>
    <w:rsid w:val="00BC267F"/>
    <w:rsid w:val="00BC2697"/>
    <w:rsid w:val="00BC26CD"/>
    <w:rsid w:val="00BC2AC2"/>
    <w:rsid w:val="00BC2D1F"/>
    <w:rsid w:val="00BC37CB"/>
    <w:rsid w:val="00BC441B"/>
    <w:rsid w:val="00BC5E34"/>
    <w:rsid w:val="00BC6944"/>
    <w:rsid w:val="00BC69D9"/>
    <w:rsid w:val="00BC6CBA"/>
    <w:rsid w:val="00BC6E56"/>
    <w:rsid w:val="00BC6F49"/>
    <w:rsid w:val="00BC7162"/>
    <w:rsid w:val="00BC7869"/>
    <w:rsid w:val="00BC7942"/>
    <w:rsid w:val="00BC7C10"/>
    <w:rsid w:val="00BC7F02"/>
    <w:rsid w:val="00BD0ACE"/>
    <w:rsid w:val="00BD11AE"/>
    <w:rsid w:val="00BD1462"/>
    <w:rsid w:val="00BD1910"/>
    <w:rsid w:val="00BD1A52"/>
    <w:rsid w:val="00BD217A"/>
    <w:rsid w:val="00BD2705"/>
    <w:rsid w:val="00BD2835"/>
    <w:rsid w:val="00BD379B"/>
    <w:rsid w:val="00BD3D02"/>
    <w:rsid w:val="00BD40C0"/>
    <w:rsid w:val="00BD4B82"/>
    <w:rsid w:val="00BD4E91"/>
    <w:rsid w:val="00BD51C4"/>
    <w:rsid w:val="00BD5263"/>
    <w:rsid w:val="00BD59BE"/>
    <w:rsid w:val="00BD5C31"/>
    <w:rsid w:val="00BD5EDF"/>
    <w:rsid w:val="00BD65C5"/>
    <w:rsid w:val="00BD6A46"/>
    <w:rsid w:val="00BD6E2C"/>
    <w:rsid w:val="00BD74A2"/>
    <w:rsid w:val="00BD7797"/>
    <w:rsid w:val="00BD7F40"/>
    <w:rsid w:val="00BE00BD"/>
    <w:rsid w:val="00BE017A"/>
    <w:rsid w:val="00BE047E"/>
    <w:rsid w:val="00BE0805"/>
    <w:rsid w:val="00BE1A6F"/>
    <w:rsid w:val="00BE1DA6"/>
    <w:rsid w:val="00BE2284"/>
    <w:rsid w:val="00BE2431"/>
    <w:rsid w:val="00BE271C"/>
    <w:rsid w:val="00BE34DF"/>
    <w:rsid w:val="00BE42B8"/>
    <w:rsid w:val="00BE452C"/>
    <w:rsid w:val="00BE46A2"/>
    <w:rsid w:val="00BE4E9A"/>
    <w:rsid w:val="00BE5037"/>
    <w:rsid w:val="00BE55AB"/>
    <w:rsid w:val="00BE5A7B"/>
    <w:rsid w:val="00BE5C6A"/>
    <w:rsid w:val="00BE636E"/>
    <w:rsid w:val="00BE6514"/>
    <w:rsid w:val="00BE665A"/>
    <w:rsid w:val="00BE6878"/>
    <w:rsid w:val="00BE687B"/>
    <w:rsid w:val="00BE7ABE"/>
    <w:rsid w:val="00BE7B6E"/>
    <w:rsid w:val="00BE7F94"/>
    <w:rsid w:val="00BF005D"/>
    <w:rsid w:val="00BF0157"/>
    <w:rsid w:val="00BF01DA"/>
    <w:rsid w:val="00BF0BEA"/>
    <w:rsid w:val="00BF0F76"/>
    <w:rsid w:val="00BF120C"/>
    <w:rsid w:val="00BF1404"/>
    <w:rsid w:val="00BF1825"/>
    <w:rsid w:val="00BF1835"/>
    <w:rsid w:val="00BF238D"/>
    <w:rsid w:val="00BF2702"/>
    <w:rsid w:val="00BF2A5C"/>
    <w:rsid w:val="00BF447D"/>
    <w:rsid w:val="00BF4695"/>
    <w:rsid w:val="00BF49E3"/>
    <w:rsid w:val="00BF4E58"/>
    <w:rsid w:val="00BF4F8A"/>
    <w:rsid w:val="00BF5251"/>
    <w:rsid w:val="00BF550F"/>
    <w:rsid w:val="00BF55B3"/>
    <w:rsid w:val="00BF5CC4"/>
    <w:rsid w:val="00BF629E"/>
    <w:rsid w:val="00BF6CB3"/>
    <w:rsid w:val="00BF710C"/>
    <w:rsid w:val="00BF7B42"/>
    <w:rsid w:val="00C001D7"/>
    <w:rsid w:val="00C00255"/>
    <w:rsid w:val="00C00587"/>
    <w:rsid w:val="00C009DF"/>
    <w:rsid w:val="00C00FC1"/>
    <w:rsid w:val="00C011AB"/>
    <w:rsid w:val="00C014C6"/>
    <w:rsid w:val="00C01DE5"/>
    <w:rsid w:val="00C01E7B"/>
    <w:rsid w:val="00C021EF"/>
    <w:rsid w:val="00C036F7"/>
    <w:rsid w:val="00C03C35"/>
    <w:rsid w:val="00C03E7A"/>
    <w:rsid w:val="00C04515"/>
    <w:rsid w:val="00C0460E"/>
    <w:rsid w:val="00C04AA2"/>
    <w:rsid w:val="00C0556C"/>
    <w:rsid w:val="00C05B30"/>
    <w:rsid w:val="00C06160"/>
    <w:rsid w:val="00C066E9"/>
    <w:rsid w:val="00C0683E"/>
    <w:rsid w:val="00C06D96"/>
    <w:rsid w:val="00C06E11"/>
    <w:rsid w:val="00C071D3"/>
    <w:rsid w:val="00C07817"/>
    <w:rsid w:val="00C07856"/>
    <w:rsid w:val="00C103BB"/>
    <w:rsid w:val="00C10699"/>
    <w:rsid w:val="00C1089A"/>
    <w:rsid w:val="00C10C66"/>
    <w:rsid w:val="00C10C8D"/>
    <w:rsid w:val="00C11061"/>
    <w:rsid w:val="00C1120E"/>
    <w:rsid w:val="00C11CD9"/>
    <w:rsid w:val="00C1252B"/>
    <w:rsid w:val="00C12860"/>
    <w:rsid w:val="00C13380"/>
    <w:rsid w:val="00C13447"/>
    <w:rsid w:val="00C136B4"/>
    <w:rsid w:val="00C138EE"/>
    <w:rsid w:val="00C14256"/>
    <w:rsid w:val="00C14452"/>
    <w:rsid w:val="00C14C33"/>
    <w:rsid w:val="00C14EA5"/>
    <w:rsid w:val="00C15256"/>
    <w:rsid w:val="00C1552E"/>
    <w:rsid w:val="00C15DF5"/>
    <w:rsid w:val="00C169B0"/>
    <w:rsid w:val="00C16BA4"/>
    <w:rsid w:val="00C16FD6"/>
    <w:rsid w:val="00C17044"/>
    <w:rsid w:val="00C179B5"/>
    <w:rsid w:val="00C17B07"/>
    <w:rsid w:val="00C17C80"/>
    <w:rsid w:val="00C20AA6"/>
    <w:rsid w:val="00C20EF9"/>
    <w:rsid w:val="00C2108D"/>
    <w:rsid w:val="00C210D6"/>
    <w:rsid w:val="00C2126A"/>
    <w:rsid w:val="00C2168E"/>
    <w:rsid w:val="00C2174E"/>
    <w:rsid w:val="00C21FC8"/>
    <w:rsid w:val="00C22B71"/>
    <w:rsid w:val="00C22D4B"/>
    <w:rsid w:val="00C22DF7"/>
    <w:rsid w:val="00C2325C"/>
    <w:rsid w:val="00C233F3"/>
    <w:rsid w:val="00C236CD"/>
    <w:rsid w:val="00C23985"/>
    <w:rsid w:val="00C2433C"/>
    <w:rsid w:val="00C24E0A"/>
    <w:rsid w:val="00C25330"/>
    <w:rsid w:val="00C253F2"/>
    <w:rsid w:val="00C25595"/>
    <w:rsid w:val="00C25604"/>
    <w:rsid w:val="00C257D8"/>
    <w:rsid w:val="00C25AB5"/>
    <w:rsid w:val="00C2619C"/>
    <w:rsid w:val="00C2775E"/>
    <w:rsid w:val="00C27AA7"/>
    <w:rsid w:val="00C27E7B"/>
    <w:rsid w:val="00C30CC9"/>
    <w:rsid w:val="00C31070"/>
    <w:rsid w:val="00C31318"/>
    <w:rsid w:val="00C31383"/>
    <w:rsid w:val="00C3150E"/>
    <w:rsid w:val="00C315DE"/>
    <w:rsid w:val="00C31DCC"/>
    <w:rsid w:val="00C31F22"/>
    <w:rsid w:val="00C320C4"/>
    <w:rsid w:val="00C323BC"/>
    <w:rsid w:val="00C33057"/>
    <w:rsid w:val="00C33115"/>
    <w:rsid w:val="00C33443"/>
    <w:rsid w:val="00C33593"/>
    <w:rsid w:val="00C3366C"/>
    <w:rsid w:val="00C33D81"/>
    <w:rsid w:val="00C344CA"/>
    <w:rsid w:val="00C34F9C"/>
    <w:rsid w:val="00C359BC"/>
    <w:rsid w:val="00C35BB1"/>
    <w:rsid w:val="00C35CEE"/>
    <w:rsid w:val="00C3610B"/>
    <w:rsid w:val="00C362C0"/>
    <w:rsid w:val="00C36326"/>
    <w:rsid w:val="00C36428"/>
    <w:rsid w:val="00C3658F"/>
    <w:rsid w:val="00C368B8"/>
    <w:rsid w:val="00C36B45"/>
    <w:rsid w:val="00C36C89"/>
    <w:rsid w:val="00C36D3D"/>
    <w:rsid w:val="00C36D55"/>
    <w:rsid w:val="00C37162"/>
    <w:rsid w:val="00C374D5"/>
    <w:rsid w:val="00C374EB"/>
    <w:rsid w:val="00C40C50"/>
    <w:rsid w:val="00C40F86"/>
    <w:rsid w:val="00C40FAC"/>
    <w:rsid w:val="00C41191"/>
    <w:rsid w:val="00C414EE"/>
    <w:rsid w:val="00C41FEC"/>
    <w:rsid w:val="00C42350"/>
    <w:rsid w:val="00C428E1"/>
    <w:rsid w:val="00C42A82"/>
    <w:rsid w:val="00C42BFE"/>
    <w:rsid w:val="00C42D96"/>
    <w:rsid w:val="00C42F28"/>
    <w:rsid w:val="00C43B4E"/>
    <w:rsid w:val="00C43C04"/>
    <w:rsid w:val="00C4474D"/>
    <w:rsid w:val="00C4497E"/>
    <w:rsid w:val="00C4561E"/>
    <w:rsid w:val="00C45AF9"/>
    <w:rsid w:val="00C462D6"/>
    <w:rsid w:val="00C462E4"/>
    <w:rsid w:val="00C467FF"/>
    <w:rsid w:val="00C470BB"/>
    <w:rsid w:val="00C4716B"/>
    <w:rsid w:val="00C47757"/>
    <w:rsid w:val="00C506CE"/>
    <w:rsid w:val="00C50BC8"/>
    <w:rsid w:val="00C5103A"/>
    <w:rsid w:val="00C51130"/>
    <w:rsid w:val="00C52542"/>
    <w:rsid w:val="00C52D5C"/>
    <w:rsid w:val="00C532B6"/>
    <w:rsid w:val="00C53EAE"/>
    <w:rsid w:val="00C54007"/>
    <w:rsid w:val="00C54FE4"/>
    <w:rsid w:val="00C5500C"/>
    <w:rsid w:val="00C550D5"/>
    <w:rsid w:val="00C55273"/>
    <w:rsid w:val="00C55327"/>
    <w:rsid w:val="00C5557D"/>
    <w:rsid w:val="00C55AA1"/>
    <w:rsid w:val="00C56135"/>
    <w:rsid w:val="00C56327"/>
    <w:rsid w:val="00C568CE"/>
    <w:rsid w:val="00C56BD8"/>
    <w:rsid w:val="00C56DB1"/>
    <w:rsid w:val="00C56DE5"/>
    <w:rsid w:val="00C57443"/>
    <w:rsid w:val="00C5766B"/>
    <w:rsid w:val="00C57EAD"/>
    <w:rsid w:val="00C57EF6"/>
    <w:rsid w:val="00C60B54"/>
    <w:rsid w:val="00C60E8A"/>
    <w:rsid w:val="00C611F9"/>
    <w:rsid w:val="00C613C7"/>
    <w:rsid w:val="00C6166D"/>
    <w:rsid w:val="00C61B16"/>
    <w:rsid w:val="00C61E88"/>
    <w:rsid w:val="00C61F16"/>
    <w:rsid w:val="00C628A1"/>
    <w:rsid w:val="00C62A1E"/>
    <w:rsid w:val="00C62A5A"/>
    <w:rsid w:val="00C62D8C"/>
    <w:rsid w:val="00C6334C"/>
    <w:rsid w:val="00C6364F"/>
    <w:rsid w:val="00C63665"/>
    <w:rsid w:val="00C6379D"/>
    <w:rsid w:val="00C637E6"/>
    <w:rsid w:val="00C63B8C"/>
    <w:rsid w:val="00C63E68"/>
    <w:rsid w:val="00C64F7C"/>
    <w:rsid w:val="00C6505E"/>
    <w:rsid w:val="00C65868"/>
    <w:rsid w:val="00C65AFC"/>
    <w:rsid w:val="00C65BD5"/>
    <w:rsid w:val="00C66053"/>
    <w:rsid w:val="00C662BE"/>
    <w:rsid w:val="00C669EC"/>
    <w:rsid w:val="00C67192"/>
    <w:rsid w:val="00C6799A"/>
    <w:rsid w:val="00C67EEA"/>
    <w:rsid w:val="00C700CE"/>
    <w:rsid w:val="00C70A04"/>
    <w:rsid w:val="00C72028"/>
    <w:rsid w:val="00C72206"/>
    <w:rsid w:val="00C723DC"/>
    <w:rsid w:val="00C728DA"/>
    <w:rsid w:val="00C72AC8"/>
    <w:rsid w:val="00C72CAC"/>
    <w:rsid w:val="00C73410"/>
    <w:rsid w:val="00C7398D"/>
    <w:rsid w:val="00C73DB3"/>
    <w:rsid w:val="00C73DC2"/>
    <w:rsid w:val="00C74022"/>
    <w:rsid w:val="00C74412"/>
    <w:rsid w:val="00C74496"/>
    <w:rsid w:val="00C745A1"/>
    <w:rsid w:val="00C74C5B"/>
    <w:rsid w:val="00C74F01"/>
    <w:rsid w:val="00C75C78"/>
    <w:rsid w:val="00C75D3F"/>
    <w:rsid w:val="00C75DF5"/>
    <w:rsid w:val="00C760B2"/>
    <w:rsid w:val="00C76395"/>
    <w:rsid w:val="00C766A1"/>
    <w:rsid w:val="00C768F7"/>
    <w:rsid w:val="00C76902"/>
    <w:rsid w:val="00C76CEA"/>
    <w:rsid w:val="00C77296"/>
    <w:rsid w:val="00C776F2"/>
    <w:rsid w:val="00C7790E"/>
    <w:rsid w:val="00C77F2B"/>
    <w:rsid w:val="00C800AE"/>
    <w:rsid w:val="00C8081A"/>
    <w:rsid w:val="00C808BB"/>
    <w:rsid w:val="00C80D25"/>
    <w:rsid w:val="00C80E44"/>
    <w:rsid w:val="00C811DB"/>
    <w:rsid w:val="00C812B9"/>
    <w:rsid w:val="00C814A9"/>
    <w:rsid w:val="00C815D7"/>
    <w:rsid w:val="00C81B3F"/>
    <w:rsid w:val="00C81FFC"/>
    <w:rsid w:val="00C82F3D"/>
    <w:rsid w:val="00C835A6"/>
    <w:rsid w:val="00C83734"/>
    <w:rsid w:val="00C83D54"/>
    <w:rsid w:val="00C8402A"/>
    <w:rsid w:val="00C844FA"/>
    <w:rsid w:val="00C84C20"/>
    <w:rsid w:val="00C84C59"/>
    <w:rsid w:val="00C8530F"/>
    <w:rsid w:val="00C85BE8"/>
    <w:rsid w:val="00C85D31"/>
    <w:rsid w:val="00C85FCB"/>
    <w:rsid w:val="00C86704"/>
    <w:rsid w:val="00C87ACF"/>
    <w:rsid w:val="00C87D40"/>
    <w:rsid w:val="00C87D63"/>
    <w:rsid w:val="00C9002F"/>
    <w:rsid w:val="00C902A3"/>
    <w:rsid w:val="00C90779"/>
    <w:rsid w:val="00C907CD"/>
    <w:rsid w:val="00C90A56"/>
    <w:rsid w:val="00C90B50"/>
    <w:rsid w:val="00C90E9C"/>
    <w:rsid w:val="00C90EA5"/>
    <w:rsid w:val="00C917AC"/>
    <w:rsid w:val="00C91A34"/>
    <w:rsid w:val="00C91EE1"/>
    <w:rsid w:val="00C93266"/>
    <w:rsid w:val="00C93306"/>
    <w:rsid w:val="00C936B8"/>
    <w:rsid w:val="00C93C2B"/>
    <w:rsid w:val="00C94237"/>
    <w:rsid w:val="00C94B55"/>
    <w:rsid w:val="00C94E49"/>
    <w:rsid w:val="00C94F21"/>
    <w:rsid w:val="00C956A4"/>
    <w:rsid w:val="00C956DE"/>
    <w:rsid w:val="00C9578F"/>
    <w:rsid w:val="00C95C68"/>
    <w:rsid w:val="00C961F5"/>
    <w:rsid w:val="00C9645F"/>
    <w:rsid w:val="00C96658"/>
    <w:rsid w:val="00C96CDA"/>
    <w:rsid w:val="00C96FED"/>
    <w:rsid w:val="00C97721"/>
    <w:rsid w:val="00C97784"/>
    <w:rsid w:val="00C97A4E"/>
    <w:rsid w:val="00C97FA5"/>
    <w:rsid w:val="00CA0286"/>
    <w:rsid w:val="00CA0A04"/>
    <w:rsid w:val="00CA0E03"/>
    <w:rsid w:val="00CA13EE"/>
    <w:rsid w:val="00CA2261"/>
    <w:rsid w:val="00CA253B"/>
    <w:rsid w:val="00CA27C6"/>
    <w:rsid w:val="00CA2833"/>
    <w:rsid w:val="00CA2882"/>
    <w:rsid w:val="00CA29DC"/>
    <w:rsid w:val="00CA2D8B"/>
    <w:rsid w:val="00CA2F76"/>
    <w:rsid w:val="00CA30A8"/>
    <w:rsid w:val="00CA35B4"/>
    <w:rsid w:val="00CA367E"/>
    <w:rsid w:val="00CA3C3B"/>
    <w:rsid w:val="00CA45FA"/>
    <w:rsid w:val="00CA54DD"/>
    <w:rsid w:val="00CA553C"/>
    <w:rsid w:val="00CA587C"/>
    <w:rsid w:val="00CA59A5"/>
    <w:rsid w:val="00CA5AE5"/>
    <w:rsid w:val="00CA5FA9"/>
    <w:rsid w:val="00CA646C"/>
    <w:rsid w:val="00CA670B"/>
    <w:rsid w:val="00CA6AD1"/>
    <w:rsid w:val="00CA6CDA"/>
    <w:rsid w:val="00CA7E6C"/>
    <w:rsid w:val="00CA7E9C"/>
    <w:rsid w:val="00CB0851"/>
    <w:rsid w:val="00CB1694"/>
    <w:rsid w:val="00CB16BF"/>
    <w:rsid w:val="00CB201E"/>
    <w:rsid w:val="00CB2069"/>
    <w:rsid w:val="00CB2208"/>
    <w:rsid w:val="00CB247E"/>
    <w:rsid w:val="00CB263F"/>
    <w:rsid w:val="00CB2B24"/>
    <w:rsid w:val="00CB2E47"/>
    <w:rsid w:val="00CB313A"/>
    <w:rsid w:val="00CB3C26"/>
    <w:rsid w:val="00CB3EC8"/>
    <w:rsid w:val="00CB403A"/>
    <w:rsid w:val="00CB459B"/>
    <w:rsid w:val="00CB4EB5"/>
    <w:rsid w:val="00CB4F0C"/>
    <w:rsid w:val="00CB55D0"/>
    <w:rsid w:val="00CB5644"/>
    <w:rsid w:val="00CB5708"/>
    <w:rsid w:val="00CB5A79"/>
    <w:rsid w:val="00CB63A9"/>
    <w:rsid w:val="00CB648A"/>
    <w:rsid w:val="00CB6902"/>
    <w:rsid w:val="00CB69C4"/>
    <w:rsid w:val="00CB6C22"/>
    <w:rsid w:val="00CB75F8"/>
    <w:rsid w:val="00CB779E"/>
    <w:rsid w:val="00CC0003"/>
    <w:rsid w:val="00CC0076"/>
    <w:rsid w:val="00CC00BB"/>
    <w:rsid w:val="00CC01C4"/>
    <w:rsid w:val="00CC02F7"/>
    <w:rsid w:val="00CC070D"/>
    <w:rsid w:val="00CC13CE"/>
    <w:rsid w:val="00CC143B"/>
    <w:rsid w:val="00CC1A4C"/>
    <w:rsid w:val="00CC20F2"/>
    <w:rsid w:val="00CC2183"/>
    <w:rsid w:val="00CC22C8"/>
    <w:rsid w:val="00CC22E8"/>
    <w:rsid w:val="00CC2632"/>
    <w:rsid w:val="00CC281B"/>
    <w:rsid w:val="00CC2A96"/>
    <w:rsid w:val="00CC2D06"/>
    <w:rsid w:val="00CC2D14"/>
    <w:rsid w:val="00CC31FE"/>
    <w:rsid w:val="00CC3BDE"/>
    <w:rsid w:val="00CC40EB"/>
    <w:rsid w:val="00CC4B15"/>
    <w:rsid w:val="00CC4B4A"/>
    <w:rsid w:val="00CC4CCD"/>
    <w:rsid w:val="00CC59D4"/>
    <w:rsid w:val="00CC6C59"/>
    <w:rsid w:val="00CD07B7"/>
    <w:rsid w:val="00CD163C"/>
    <w:rsid w:val="00CD164D"/>
    <w:rsid w:val="00CD16B0"/>
    <w:rsid w:val="00CD2411"/>
    <w:rsid w:val="00CD3360"/>
    <w:rsid w:val="00CD338F"/>
    <w:rsid w:val="00CD3477"/>
    <w:rsid w:val="00CD3705"/>
    <w:rsid w:val="00CD3FC0"/>
    <w:rsid w:val="00CD40C9"/>
    <w:rsid w:val="00CD43FB"/>
    <w:rsid w:val="00CD458E"/>
    <w:rsid w:val="00CD4843"/>
    <w:rsid w:val="00CD4946"/>
    <w:rsid w:val="00CD4B2A"/>
    <w:rsid w:val="00CD52FB"/>
    <w:rsid w:val="00CD53A3"/>
    <w:rsid w:val="00CD61E2"/>
    <w:rsid w:val="00CD69E9"/>
    <w:rsid w:val="00CD6B0E"/>
    <w:rsid w:val="00CD7106"/>
    <w:rsid w:val="00CD7564"/>
    <w:rsid w:val="00CE005C"/>
    <w:rsid w:val="00CE0CAE"/>
    <w:rsid w:val="00CE16EC"/>
    <w:rsid w:val="00CE21D7"/>
    <w:rsid w:val="00CE23EC"/>
    <w:rsid w:val="00CE2549"/>
    <w:rsid w:val="00CE281C"/>
    <w:rsid w:val="00CE2854"/>
    <w:rsid w:val="00CE2BEB"/>
    <w:rsid w:val="00CE3652"/>
    <w:rsid w:val="00CE3689"/>
    <w:rsid w:val="00CE37E6"/>
    <w:rsid w:val="00CE39F6"/>
    <w:rsid w:val="00CE3CC6"/>
    <w:rsid w:val="00CE3EE3"/>
    <w:rsid w:val="00CE45C7"/>
    <w:rsid w:val="00CE495B"/>
    <w:rsid w:val="00CE4B0F"/>
    <w:rsid w:val="00CE4FB5"/>
    <w:rsid w:val="00CE52CB"/>
    <w:rsid w:val="00CE538F"/>
    <w:rsid w:val="00CE5563"/>
    <w:rsid w:val="00CE596E"/>
    <w:rsid w:val="00CE59D5"/>
    <w:rsid w:val="00CE5AA2"/>
    <w:rsid w:val="00CE5C23"/>
    <w:rsid w:val="00CE5D89"/>
    <w:rsid w:val="00CE5F05"/>
    <w:rsid w:val="00CE6817"/>
    <w:rsid w:val="00CE6B18"/>
    <w:rsid w:val="00CE6CAA"/>
    <w:rsid w:val="00CE7592"/>
    <w:rsid w:val="00CE7BFA"/>
    <w:rsid w:val="00CF00EA"/>
    <w:rsid w:val="00CF02FE"/>
    <w:rsid w:val="00CF09AA"/>
    <w:rsid w:val="00CF100D"/>
    <w:rsid w:val="00CF101D"/>
    <w:rsid w:val="00CF1C00"/>
    <w:rsid w:val="00CF2190"/>
    <w:rsid w:val="00CF2776"/>
    <w:rsid w:val="00CF2A3C"/>
    <w:rsid w:val="00CF2D55"/>
    <w:rsid w:val="00CF30B5"/>
    <w:rsid w:val="00CF3D41"/>
    <w:rsid w:val="00CF3D8A"/>
    <w:rsid w:val="00CF40A9"/>
    <w:rsid w:val="00CF40BE"/>
    <w:rsid w:val="00CF4154"/>
    <w:rsid w:val="00CF5D13"/>
    <w:rsid w:val="00CF7513"/>
    <w:rsid w:val="00CF7771"/>
    <w:rsid w:val="00CF7A3C"/>
    <w:rsid w:val="00CF7E06"/>
    <w:rsid w:val="00D004E7"/>
    <w:rsid w:val="00D004EC"/>
    <w:rsid w:val="00D00DD4"/>
    <w:rsid w:val="00D01027"/>
    <w:rsid w:val="00D014EE"/>
    <w:rsid w:val="00D01934"/>
    <w:rsid w:val="00D025D4"/>
    <w:rsid w:val="00D02858"/>
    <w:rsid w:val="00D02D60"/>
    <w:rsid w:val="00D02D6C"/>
    <w:rsid w:val="00D02E2D"/>
    <w:rsid w:val="00D02F44"/>
    <w:rsid w:val="00D03EDF"/>
    <w:rsid w:val="00D04065"/>
    <w:rsid w:val="00D04A60"/>
    <w:rsid w:val="00D05425"/>
    <w:rsid w:val="00D0625B"/>
    <w:rsid w:val="00D06365"/>
    <w:rsid w:val="00D0648B"/>
    <w:rsid w:val="00D06BE1"/>
    <w:rsid w:val="00D06E1A"/>
    <w:rsid w:val="00D06E4B"/>
    <w:rsid w:val="00D07103"/>
    <w:rsid w:val="00D0779A"/>
    <w:rsid w:val="00D10C14"/>
    <w:rsid w:val="00D112CA"/>
    <w:rsid w:val="00D116A4"/>
    <w:rsid w:val="00D11753"/>
    <w:rsid w:val="00D11994"/>
    <w:rsid w:val="00D12183"/>
    <w:rsid w:val="00D12587"/>
    <w:rsid w:val="00D12715"/>
    <w:rsid w:val="00D12C88"/>
    <w:rsid w:val="00D1392E"/>
    <w:rsid w:val="00D13F9F"/>
    <w:rsid w:val="00D14134"/>
    <w:rsid w:val="00D143D6"/>
    <w:rsid w:val="00D151F6"/>
    <w:rsid w:val="00D15B9A"/>
    <w:rsid w:val="00D2054F"/>
    <w:rsid w:val="00D205FB"/>
    <w:rsid w:val="00D2062E"/>
    <w:rsid w:val="00D206F6"/>
    <w:rsid w:val="00D208F8"/>
    <w:rsid w:val="00D20E23"/>
    <w:rsid w:val="00D20F59"/>
    <w:rsid w:val="00D210F7"/>
    <w:rsid w:val="00D218CB"/>
    <w:rsid w:val="00D21C12"/>
    <w:rsid w:val="00D21DBB"/>
    <w:rsid w:val="00D22385"/>
    <w:rsid w:val="00D22462"/>
    <w:rsid w:val="00D2254A"/>
    <w:rsid w:val="00D225A3"/>
    <w:rsid w:val="00D22934"/>
    <w:rsid w:val="00D22F18"/>
    <w:rsid w:val="00D230CE"/>
    <w:rsid w:val="00D23756"/>
    <w:rsid w:val="00D23CC9"/>
    <w:rsid w:val="00D23D8F"/>
    <w:rsid w:val="00D24136"/>
    <w:rsid w:val="00D246F1"/>
    <w:rsid w:val="00D24B26"/>
    <w:rsid w:val="00D24BBD"/>
    <w:rsid w:val="00D24CA4"/>
    <w:rsid w:val="00D24EF3"/>
    <w:rsid w:val="00D255ED"/>
    <w:rsid w:val="00D25E2B"/>
    <w:rsid w:val="00D26764"/>
    <w:rsid w:val="00D26B31"/>
    <w:rsid w:val="00D27EB3"/>
    <w:rsid w:val="00D3009E"/>
    <w:rsid w:val="00D30A63"/>
    <w:rsid w:val="00D31715"/>
    <w:rsid w:val="00D31950"/>
    <w:rsid w:val="00D319B5"/>
    <w:rsid w:val="00D31F3F"/>
    <w:rsid w:val="00D32098"/>
    <w:rsid w:val="00D322D1"/>
    <w:rsid w:val="00D32703"/>
    <w:rsid w:val="00D32828"/>
    <w:rsid w:val="00D32B36"/>
    <w:rsid w:val="00D335C8"/>
    <w:rsid w:val="00D33822"/>
    <w:rsid w:val="00D33A39"/>
    <w:rsid w:val="00D33AAF"/>
    <w:rsid w:val="00D33AFD"/>
    <w:rsid w:val="00D33B30"/>
    <w:rsid w:val="00D340D6"/>
    <w:rsid w:val="00D34F1B"/>
    <w:rsid w:val="00D359D5"/>
    <w:rsid w:val="00D35BCE"/>
    <w:rsid w:val="00D35DC9"/>
    <w:rsid w:val="00D35F47"/>
    <w:rsid w:val="00D36187"/>
    <w:rsid w:val="00D36808"/>
    <w:rsid w:val="00D36855"/>
    <w:rsid w:val="00D37159"/>
    <w:rsid w:val="00D372FE"/>
    <w:rsid w:val="00D376F1"/>
    <w:rsid w:val="00D37ADA"/>
    <w:rsid w:val="00D37B35"/>
    <w:rsid w:val="00D41035"/>
    <w:rsid w:val="00D41D3E"/>
    <w:rsid w:val="00D42573"/>
    <w:rsid w:val="00D4440D"/>
    <w:rsid w:val="00D44C2E"/>
    <w:rsid w:val="00D44CE7"/>
    <w:rsid w:val="00D44D37"/>
    <w:rsid w:val="00D451FD"/>
    <w:rsid w:val="00D452D2"/>
    <w:rsid w:val="00D453F8"/>
    <w:rsid w:val="00D45403"/>
    <w:rsid w:val="00D4542E"/>
    <w:rsid w:val="00D45700"/>
    <w:rsid w:val="00D46038"/>
    <w:rsid w:val="00D460DA"/>
    <w:rsid w:val="00D46542"/>
    <w:rsid w:val="00D46724"/>
    <w:rsid w:val="00D46798"/>
    <w:rsid w:val="00D469E8"/>
    <w:rsid w:val="00D47505"/>
    <w:rsid w:val="00D475DF"/>
    <w:rsid w:val="00D478AA"/>
    <w:rsid w:val="00D509DA"/>
    <w:rsid w:val="00D50AE5"/>
    <w:rsid w:val="00D50B84"/>
    <w:rsid w:val="00D51A21"/>
    <w:rsid w:val="00D5215E"/>
    <w:rsid w:val="00D526C8"/>
    <w:rsid w:val="00D52733"/>
    <w:rsid w:val="00D52780"/>
    <w:rsid w:val="00D52809"/>
    <w:rsid w:val="00D530E4"/>
    <w:rsid w:val="00D53926"/>
    <w:rsid w:val="00D53C0A"/>
    <w:rsid w:val="00D53CA9"/>
    <w:rsid w:val="00D53DE3"/>
    <w:rsid w:val="00D5476D"/>
    <w:rsid w:val="00D54F34"/>
    <w:rsid w:val="00D55024"/>
    <w:rsid w:val="00D559BB"/>
    <w:rsid w:val="00D55D50"/>
    <w:rsid w:val="00D55F76"/>
    <w:rsid w:val="00D560B4"/>
    <w:rsid w:val="00D56877"/>
    <w:rsid w:val="00D56BBF"/>
    <w:rsid w:val="00D57157"/>
    <w:rsid w:val="00D572D8"/>
    <w:rsid w:val="00D578E3"/>
    <w:rsid w:val="00D6039E"/>
    <w:rsid w:val="00D604D0"/>
    <w:rsid w:val="00D60F6C"/>
    <w:rsid w:val="00D611BB"/>
    <w:rsid w:val="00D61521"/>
    <w:rsid w:val="00D61759"/>
    <w:rsid w:val="00D6201E"/>
    <w:rsid w:val="00D620CF"/>
    <w:rsid w:val="00D630CD"/>
    <w:rsid w:val="00D6313B"/>
    <w:rsid w:val="00D631B3"/>
    <w:rsid w:val="00D632CF"/>
    <w:rsid w:val="00D636EE"/>
    <w:rsid w:val="00D63D9A"/>
    <w:rsid w:val="00D63E52"/>
    <w:rsid w:val="00D64264"/>
    <w:rsid w:val="00D64438"/>
    <w:rsid w:val="00D64782"/>
    <w:rsid w:val="00D65074"/>
    <w:rsid w:val="00D6521A"/>
    <w:rsid w:val="00D655E1"/>
    <w:rsid w:val="00D65864"/>
    <w:rsid w:val="00D65A96"/>
    <w:rsid w:val="00D65C42"/>
    <w:rsid w:val="00D6605C"/>
    <w:rsid w:val="00D6607B"/>
    <w:rsid w:val="00D66328"/>
    <w:rsid w:val="00D6648E"/>
    <w:rsid w:val="00D666D2"/>
    <w:rsid w:val="00D66E82"/>
    <w:rsid w:val="00D700F3"/>
    <w:rsid w:val="00D710A6"/>
    <w:rsid w:val="00D7111D"/>
    <w:rsid w:val="00D71270"/>
    <w:rsid w:val="00D71767"/>
    <w:rsid w:val="00D71B16"/>
    <w:rsid w:val="00D71B27"/>
    <w:rsid w:val="00D71F9B"/>
    <w:rsid w:val="00D72A6D"/>
    <w:rsid w:val="00D7397D"/>
    <w:rsid w:val="00D73A8E"/>
    <w:rsid w:val="00D73AD3"/>
    <w:rsid w:val="00D73B51"/>
    <w:rsid w:val="00D73CAF"/>
    <w:rsid w:val="00D7509C"/>
    <w:rsid w:val="00D75362"/>
    <w:rsid w:val="00D75399"/>
    <w:rsid w:val="00D7667A"/>
    <w:rsid w:val="00D767B7"/>
    <w:rsid w:val="00D779DE"/>
    <w:rsid w:val="00D808A4"/>
    <w:rsid w:val="00D81A20"/>
    <w:rsid w:val="00D81F3D"/>
    <w:rsid w:val="00D81F5B"/>
    <w:rsid w:val="00D820E5"/>
    <w:rsid w:val="00D8220A"/>
    <w:rsid w:val="00D827F9"/>
    <w:rsid w:val="00D829A8"/>
    <w:rsid w:val="00D82B92"/>
    <w:rsid w:val="00D833AA"/>
    <w:rsid w:val="00D83755"/>
    <w:rsid w:val="00D842F2"/>
    <w:rsid w:val="00D8475E"/>
    <w:rsid w:val="00D84798"/>
    <w:rsid w:val="00D849EC"/>
    <w:rsid w:val="00D851F4"/>
    <w:rsid w:val="00D8547A"/>
    <w:rsid w:val="00D85FA7"/>
    <w:rsid w:val="00D863DF"/>
    <w:rsid w:val="00D8706C"/>
    <w:rsid w:val="00D87ABF"/>
    <w:rsid w:val="00D87BDD"/>
    <w:rsid w:val="00D87E2D"/>
    <w:rsid w:val="00D903A8"/>
    <w:rsid w:val="00D903E1"/>
    <w:rsid w:val="00D9043D"/>
    <w:rsid w:val="00D9070F"/>
    <w:rsid w:val="00D90F82"/>
    <w:rsid w:val="00D91D4D"/>
    <w:rsid w:val="00D92589"/>
    <w:rsid w:val="00D926AE"/>
    <w:rsid w:val="00D929BC"/>
    <w:rsid w:val="00D92ABC"/>
    <w:rsid w:val="00D93B24"/>
    <w:rsid w:val="00D941AE"/>
    <w:rsid w:val="00D946A0"/>
    <w:rsid w:val="00D9488C"/>
    <w:rsid w:val="00D94C73"/>
    <w:rsid w:val="00D94D3C"/>
    <w:rsid w:val="00D94D9C"/>
    <w:rsid w:val="00D950F1"/>
    <w:rsid w:val="00D95589"/>
    <w:rsid w:val="00D9572C"/>
    <w:rsid w:val="00D95938"/>
    <w:rsid w:val="00D95EEA"/>
    <w:rsid w:val="00D9620D"/>
    <w:rsid w:val="00D9626D"/>
    <w:rsid w:val="00D96733"/>
    <w:rsid w:val="00D968C3"/>
    <w:rsid w:val="00D96A7B"/>
    <w:rsid w:val="00D96EB5"/>
    <w:rsid w:val="00D96FCA"/>
    <w:rsid w:val="00D9700A"/>
    <w:rsid w:val="00D9755C"/>
    <w:rsid w:val="00D97931"/>
    <w:rsid w:val="00D97A4B"/>
    <w:rsid w:val="00D97D85"/>
    <w:rsid w:val="00DA00C1"/>
    <w:rsid w:val="00DA0F9B"/>
    <w:rsid w:val="00DA1AD8"/>
    <w:rsid w:val="00DA1C6E"/>
    <w:rsid w:val="00DA214E"/>
    <w:rsid w:val="00DA34E3"/>
    <w:rsid w:val="00DA3678"/>
    <w:rsid w:val="00DA3BE6"/>
    <w:rsid w:val="00DA48D0"/>
    <w:rsid w:val="00DA49A0"/>
    <w:rsid w:val="00DA5089"/>
    <w:rsid w:val="00DA5C44"/>
    <w:rsid w:val="00DA5F48"/>
    <w:rsid w:val="00DA60F8"/>
    <w:rsid w:val="00DA611E"/>
    <w:rsid w:val="00DA6143"/>
    <w:rsid w:val="00DA641D"/>
    <w:rsid w:val="00DA6643"/>
    <w:rsid w:val="00DA6875"/>
    <w:rsid w:val="00DA6B26"/>
    <w:rsid w:val="00DA749D"/>
    <w:rsid w:val="00DA78F2"/>
    <w:rsid w:val="00DA79C0"/>
    <w:rsid w:val="00DA79DC"/>
    <w:rsid w:val="00DA7F1C"/>
    <w:rsid w:val="00DB00F2"/>
    <w:rsid w:val="00DB04D5"/>
    <w:rsid w:val="00DB084C"/>
    <w:rsid w:val="00DB13EC"/>
    <w:rsid w:val="00DB1610"/>
    <w:rsid w:val="00DB1BA8"/>
    <w:rsid w:val="00DB214C"/>
    <w:rsid w:val="00DB24BF"/>
    <w:rsid w:val="00DB2843"/>
    <w:rsid w:val="00DB2B0A"/>
    <w:rsid w:val="00DB2FC1"/>
    <w:rsid w:val="00DB3E2A"/>
    <w:rsid w:val="00DB419B"/>
    <w:rsid w:val="00DB444D"/>
    <w:rsid w:val="00DB5C76"/>
    <w:rsid w:val="00DB5FF8"/>
    <w:rsid w:val="00DB62CE"/>
    <w:rsid w:val="00DB6B5A"/>
    <w:rsid w:val="00DB6DCA"/>
    <w:rsid w:val="00DB6FFA"/>
    <w:rsid w:val="00DB7623"/>
    <w:rsid w:val="00DB7639"/>
    <w:rsid w:val="00DC029D"/>
    <w:rsid w:val="00DC0663"/>
    <w:rsid w:val="00DC0D4A"/>
    <w:rsid w:val="00DC0E48"/>
    <w:rsid w:val="00DC0EE8"/>
    <w:rsid w:val="00DC10B2"/>
    <w:rsid w:val="00DC11A5"/>
    <w:rsid w:val="00DC12DD"/>
    <w:rsid w:val="00DC152B"/>
    <w:rsid w:val="00DC171A"/>
    <w:rsid w:val="00DC1A9D"/>
    <w:rsid w:val="00DC1CBC"/>
    <w:rsid w:val="00DC2A00"/>
    <w:rsid w:val="00DC2BFE"/>
    <w:rsid w:val="00DC2EE1"/>
    <w:rsid w:val="00DC34DD"/>
    <w:rsid w:val="00DC3C0E"/>
    <w:rsid w:val="00DC3D51"/>
    <w:rsid w:val="00DC3EEA"/>
    <w:rsid w:val="00DC4491"/>
    <w:rsid w:val="00DC5084"/>
    <w:rsid w:val="00DC5208"/>
    <w:rsid w:val="00DC5397"/>
    <w:rsid w:val="00DC549C"/>
    <w:rsid w:val="00DC6102"/>
    <w:rsid w:val="00DC687A"/>
    <w:rsid w:val="00DC69FE"/>
    <w:rsid w:val="00DC6B0A"/>
    <w:rsid w:val="00DC6B82"/>
    <w:rsid w:val="00DC7213"/>
    <w:rsid w:val="00DC73E8"/>
    <w:rsid w:val="00DC7483"/>
    <w:rsid w:val="00DC7D0F"/>
    <w:rsid w:val="00DC7D25"/>
    <w:rsid w:val="00DD0017"/>
    <w:rsid w:val="00DD0ACD"/>
    <w:rsid w:val="00DD0B3D"/>
    <w:rsid w:val="00DD0F51"/>
    <w:rsid w:val="00DD1041"/>
    <w:rsid w:val="00DD127C"/>
    <w:rsid w:val="00DD14F0"/>
    <w:rsid w:val="00DD17BB"/>
    <w:rsid w:val="00DD18F6"/>
    <w:rsid w:val="00DD1D30"/>
    <w:rsid w:val="00DD2834"/>
    <w:rsid w:val="00DD2E70"/>
    <w:rsid w:val="00DD316F"/>
    <w:rsid w:val="00DD38EC"/>
    <w:rsid w:val="00DD3967"/>
    <w:rsid w:val="00DD3EED"/>
    <w:rsid w:val="00DD4532"/>
    <w:rsid w:val="00DD4AEE"/>
    <w:rsid w:val="00DD4DF2"/>
    <w:rsid w:val="00DD502B"/>
    <w:rsid w:val="00DD5184"/>
    <w:rsid w:val="00DD51BB"/>
    <w:rsid w:val="00DD521C"/>
    <w:rsid w:val="00DD5C71"/>
    <w:rsid w:val="00DD5DA2"/>
    <w:rsid w:val="00DD65FC"/>
    <w:rsid w:val="00DD7191"/>
    <w:rsid w:val="00DD71DB"/>
    <w:rsid w:val="00DD73AE"/>
    <w:rsid w:val="00DE03C5"/>
    <w:rsid w:val="00DE0A8F"/>
    <w:rsid w:val="00DE0F0D"/>
    <w:rsid w:val="00DE14E8"/>
    <w:rsid w:val="00DE1ACF"/>
    <w:rsid w:val="00DE1BDF"/>
    <w:rsid w:val="00DE1DE7"/>
    <w:rsid w:val="00DE212D"/>
    <w:rsid w:val="00DE28FC"/>
    <w:rsid w:val="00DE2B10"/>
    <w:rsid w:val="00DE2B83"/>
    <w:rsid w:val="00DE32F6"/>
    <w:rsid w:val="00DE34E4"/>
    <w:rsid w:val="00DE3A72"/>
    <w:rsid w:val="00DE3F7A"/>
    <w:rsid w:val="00DE48A2"/>
    <w:rsid w:val="00DE4DDB"/>
    <w:rsid w:val="00DE50AB"/>
    <w:rsid w:val="00DE587C"/>
    <w:rsid w:val="00DE5FB5"/>
    <w:rsid w:val="00DE7214"/>
    <w:rsid w:val="00DE7247"/>
    <w:rsid w:val="00DE7447"/>
    <w:rsid w:val="00DE7CC9"/>
    <w:rsid w:val="00DF0023"/>
    <w:rsid w:val="00DF125C"/>
    <w:rsid w:val="00DF12CF"/>
    <w:rsid w:val="00DF12EB"/>
    <w:rsid w:val="00DF1921"/>
    <w:rsid w:val="00DF19D6"/>
    <w:rsid w:val="00DF1C49"/>
    <w:rsid w:val="00DF1DBE"/>
    <w:rsid w:val="00DF1F28"/>
    <w:rsid w:val="00DF1F86"/>
    <w:rsid w:val="00DF20B1"/>
    <w:rsid w:val="00DF20B9"/>
    <w:rsid w:val="00DF2695"/>
    <w:rsid w:val="00DF3622"/>
    <w:rsid w:val="00DF4DF9"/>
    <w:rsid w:val="00DF4FB5"/>
    <w:rsid w:val="00DF508D"/>
    <w:rsid w:val="00DF530C"/>
    <w:rsid w:val="00DF53A9"/>
    <w:rsid w:val="00DF5521"/>
    <w:rsid w:val="00DF5820"/>
    <w:rsid w:val="00DF6D57"/>
    <w:rsid w:val="00DF6F86"/>
    <w:rsid w:val="00DF737A"/>
    <w:rsid w:val="00DF769E"/>
    <w:rsid w:val="00DF795C"/>
    <w:rsid w:val="00DF7976"/>
    <w:rsid w:val="00E004D6"/>
    <w:rsid w:val="00E0137D"/>
    <w:rsid w:val="00E0140D"/>
    <w:rsid w:val="00E021A6"/>
    <w:rsid w:val="00E0272E"/>
    <w:rsid w:val="00E027D4"/>
    <w:rsid w:val="00E03D8C"/>
    <w:rsid w:val="00E03FC9"/>
    <w:rsid w:val="00E0418B"/>
    <w:rsid w:val="00E04952"/>
    <w:rsid w:val="00E04EEA"/>
    <w:rsid w:val="00E05157"/>
    <w:rsid w:val="00E0516F"/>
    <w:rsid w:val="00E0609E"/>
    <w:rsid w:val="00E06A12"/>
    <w:rsid w:val="00E076BF"/>
    <w:rsid w:val="00E07A4C"/>
    <w:rsid w:val="00E07F7A"/>
    <w:rsid w:val="00E1022E"/>
    <w:rsid w:val="00E108FB"/>
    <w:rsid w:val="00E115C9"/>
    <w:rsid w:val="00E115ED"/>
    <w:rsid w:val="00E11679"/>
    <w:rsid w:val="00E1181D"/>
    <w:rsid w:val="00E11A62"/>
    <w:rsid w:val="00E11A92"/>
    <w:rsid w:val="00E11B15"/>
    <w:rsid w:val="00E11BC8"/>
    <w:rsid w:val="00E11D31"/>
    <w:rsid w:val="00E12758"/>
    <w:rsid w:val="00E1295F"/>
    <w:rsid w:val="00E12A1F"/>
    <w:rsid w:val="00E13BAF"/>
    <w:rsid w:val="00E140C9"/>
    <w:rsid w:val="00E14A57"/>
    <w:rsid w:val="00E14B5B"/>
    <w:rsid w:val="00E15174"/>
    <w:rsid w:val="00E1524E"/>
    <w:rsid w:val="00E15725"/>
    <w:rsid w:val="00E157AC"/>
    <w:rsid w:val="00E16202"/>
    <w:rsid w:val="00E16545"/>
    <w:rsid w:val="00E16BD0"/>
    <w:rsid w:val="00E17328"/>
    <w:rsid w:val="00E1733F"/>
    <w:rsid w:val="00E17B28"/>
    <w:rsid w:val="00E17B75"/>
    <w:rsid w:val="00E17CFC"/>
    <w:rsid w:val="00E20C32"/>
    <w:rsid w:val="00E20EB5"/>
    <w:rsid w:val="00E20F85"/>
    <w:rsid w:val="00E2156C"/>
    <w:rsid w:val="00E215F7"/>
    <w:rsid w:val="00E216B1"/>
    <w:rsid w:val="00E21CF2"/>
    <w:rsid w:val="00E224AB"/>
    <w:rsid w:val="00E229EB"/>
    <w:rsid w:val="00E22C45"/>
    <w:rsid w:val="00E22FB5"/>
    <w:rsid w:val="00E23A15"/>
    <w:rsid w:val="00E23E33"/>
    <w:rsid w:val="00E24166"/>
    <w:rsid w:val="00E25B74"/>
    <w:rsid w:val="00E260C8"/>
    <w:rsid w:val="00E261FE"/>
    <w:rsid w:val="00E2638A"/>
    <w:rsid w:val="00E264BF"/>
    <w:rsid w:val="00E26567"/>
    <w:rsid w:val="00E266E6"/>
    <w:rsid w:val="00E26818"/>
    <w:rsid w:val="00E268BF"/>
    <w:rsid w:val="00E27DE9"/>
    <w:rsid w:val="00E31779"/>
    <w:rsid w:val="00E31C36"/>
    <w:rsid w:val="00E31E1E"/>
    <w:rsid w:val="00E31F92"/>
    <w:rsid w:val="00E32000"/>
    <w:rsid w:val="00E3290A"/>
    <w:rsid w:val="00E32DA5"/>
    <w:rsid w:val="00E32FA4"/>
    <w:rsid w:val="00E334D8"/>
    <w:rsid w:val="00E33517"/>
    <w:rsid w:val="00E3490B"/>
    <w:rsid w:val="00E34C77"/>
    <w:rsid w:val="00E350B9"/>
    <w:rsid w:val="00E350C7"/>
    <w:rsid w:val="00E352AD"/>
    <w:rsid w:val="00E3569A"/>
    <w:rsid w:val="00E35CCD"/>
    <w:rsid w:val="00E35E32"/>
    <w:rsid w:val="00E36643"/>
    <w:rsid w:val="00E367E3"/>
    <w:rsid w:val="00E36AD0"/>
    <w:rsid w:val="00E375DD"/>
    <w:rsid w:val="00E37E10"/>
    <w:rsid w:val="00E4068A"/>
    <w:rsid w:val="00E40881"/>
    <w:rsid w:val="00E410CA"/>
    <w:rsid w:val="00E415C1"/>
    <w:rsid w:val="00E41905"/>
    <w:rsid w:val="00E41A9B"/>
    <w:rsid w:val="00E41E06"/>
    <w:rsid w:val="00E42565"/>
    <w:rsid w:val="00E4291B"/>
    <w:rsid w:val="00E42927"/>
    <w:rsid w:val="00E4294E"/>
    <w:rsid w:val="00E4477F"/>
    <w:rsid w:val="00E4524E"/>
    <w:rsid w:val="00E46BB4"/>
    <w:rsid w:val="00E47C28"/>
    <w:rsid w:val="00E503E1"/>
    <w:rsid w:val="00E50687"/>
    <w:rsid w:val="00E50736"/>
    <w:rsid w:val="00E509E1"/>
    <w:rsid w:val="00E50E5D"/>
    <w:rsid w:val="00E510D6"/>
    <w:rsid w:val="00E51319"/>
    <w:rsid w:val="00E51830"/>
    <w:rsid w:val="00E519CF"/>
    <w:rsid w:val="00E51B2A"/>
    <w:rsid w:val="00E51C43"/>
    <w:rsid w:val="00E520F2"/>
    <w:rsid w:val="00E5211C"/>
    <w:rsid w:val="00E521FA"/>
    <w:rsid w:val="00E523D3"/>
    <w:rsid w:val="00E5276A"/>
    <w:rsid w:val="00E52884"/>
    <w:rsid w:val="00E53368"/>
    <w:rsid w:val="00E534B6"/>
    <w:rsid w:val="00E53797"/>
    <w:rsid w:val="00E53D26"/>
    <w:rsid w:val="00E53DE3"/>
    <w:rsid w:val="00E53E0A"/>
    <w:rsid w:val="00E5400F"/>
    <w:rsid w:val="00E54717"/>
    <w:rsid w:val="00E54EC3"/>
    <w:rsid w:val="00E5515A"/>
    <w:rsid w:val="00E552AC"/>
    <w:rsid w:val="00E55442"/>
    <w:rsid w:val="00E55638"/>
    <w:rsid w:val="00E559E5"/>
    <w:rsid w:val="00E563CA"/>
    <w:rsid w:val="00E56679"/>
    <w:rsid w:val="00E56A6F"/>
    <w:rsid w:val="00E5745D"/>
    <w:rsid w:val="00E5750E"/>
    <w:rsid w:val="00E57A00"/>
    <w:rsid w:val="00E57E8A"/>
    <w:rsid w:val="00E60A3F"/>
    <w:rsid w:val="00E6160F"/>
    <w:rsid w:val="00E61AD3"/>
    <w:rsid w:val="00E61DCF"/>
    <w:rsid w:val="00E61FD3"/>
    <w:rsid w:val="00E62143"/>
    <w:rsid w:val="00E621B6"/>
    <w:rsid w:val="00E623B6"/>
    <w:rsid w:val="00E6286F"/>
    <w:rsid w:val="00E62948"/>
    <w:rsid w:val="00E63B87"/>
    <w:rsid w:val="00E645C0"/>
    <w:rsid w:val="00E6469B"/>
    <w:rsid w:val="00E64FE7"/>
    <w:rsid w:val="00E651F3"/>
    <w:rsid w:val="00E653B3"/>
    <w:rsid w:val="00E6543C"/>
    <w:rsid w:val="00E65BD9"/>
    <w:rsid w:val="00E65EE3"/>
    <w:rsid w:val="00E65FBC"/>
    <w:rsid w:val="00E66D46"/>
    <w:rsid w:val="00E670E3"/>
    <w:rsid w:val="00E672CD"/>
    <w:rsid w:val="00E673A4"/>
    <w:rsid w:val="00E67760"/>
    <w:rsid w:val="00E7039B"/>
    <w:rsid w:val="00E718A7"/>
    <w:rsid w:val="00E71F54"/>
    <w:rsid w:val="00E72200"/>
    <w:rsid w:val="00E72AF2"/>
    <w:rsid w:val="00E735C0"/>
    <w:rsid w:val="00E73902"/>
    <w:rsid w:val="00E74205"/>
    <w:rsid w:val="00E745DB"/>
    <w:rsid w:val="00E752EC"/>
    <w:rsid w:val="00E7559B"/>
    <w:rsid w:val="00E758DB"/>
    <w:rsid w:val="00E75B34"/>
    <w:rsid w:val="00E75F1D"/>
    <w:rsid w:val="00E76BD0"/>
    <w:rsid w:val="00E76C07"/>
    <w:rsid w:val="00E76D94"/>
    <w:rsid w:val="00E775D3"/>
    <w:rsid w:val="00E77C60"/>
    <w:rsid w:val="00E80441"/>
    <w:rsid w:val="00E80BD0"/>
    <w:rsid w:val="00E811D2"/>
    <w:rsid w:val="00E81F68"/>
    <w:rsid w:val="00E8246E"/>
    <w:rsid w:val="00E8246F"/>
    <w:rsid w:val="00E82841"/>
    <w:rsid w:val="00E82889"/>
    <w:rsid w:val="00E82C67"/>
    <w:rsid w:val="00E82CB2"/>
    <w:rsid w:val="00E82E77"/>
    <w:rsid w:val="00E831E0"/>
    <w:rsid w:val="00E833C8"/>
    <w:rsid w:val="00E83434"/>
    <w:rsid w:val="00E83C06"/>
    <w:rsid w:val="00E84494"/>
    <w:rsid w:val="00E8461D"/>
    <w:rsid w:val="00E854CE"/>
    <w:rsid w:val="00E85559"/>
    <w:rsid w:val="00E85706"/>
    <w:rsid w:val="00E85E76"/>
    <w:rsid w:val="00E8732F"/>
    <w:rsid w:val="00E87D2C"/>
    <w:rsid w:val="00E9028C"/>
    <w:rsid w:val="00E90EF9"/>
    <w:rsid w:val="00E90F76"/>
    <w:rsid w:val="00E91AD5"/>
    <w:rsid w:val="00E91C10"/>
    <w:rsid w:val="00E91FD8"/>
    <w:rsid w:val="00E921A3"/>
    <w:rsid w:val="00E92383"/>
    <w:rsid w:val="00E923AA"/>
    <w:rsid w:val="00E926CC"/>
    <w:rsid w:val="00E9278B"/>
    <w:rsid w:val="00E932B1"/>
    <w:rsid w:val="00E93AE4"/>
    <w:rsid w:val="00E941B3"/>
    <w:rsid w:val="00E94282"/>
    <w:rsid w:val="00E94378"/>
    <w:rsid w:val="00E94A17"/>
    <w:rsid w:val="00E94A37"/>
    <w:rsid w:val="00E95279"/>
    <w:rsid w:val="00E95727"/>
    <w:rsid w:val="00E95777"/>
    <w:rsid w:val="00E9596C"/>
    <w:rsid w:val="00E96479"/>
    <w:rsid w:val="00E96ABE"/>
    <w:rsid w:val="00E96F07"/>
    <w:rsid w:val="00E97658"/>
    <w:rsid w:val="00E97802"/>
    <w:rsid w:val="00EA01C3"/>
    <w:rsid w:val="00EA0488"/>
    <w:rsid w:val="00EA0E12"/>
    <w:rsid w:val="00EA135C"/>
    <w:rsid w:val="00EA1520"/>
    <w:rsid w:val="00EA1A36"/>
    <w:rsid w:val="00EA246C"/>
    <w:rsid w:val="00EA2886"/>
    <w:rsid w:val="00EA2E44"/>
    <w:rsid w:val="00EA2FA2"/>
    <w:rsid w:val="00EA3398"/>
    <w:rsid w:val="00EA345D"/>
    <w:rsid w:val="00EA3C49"/>
    <w:rsid w:val="00EA4A73"/>
    <w:rsid w:val="00EA4B55"/>
    <w:rsid w:val="00EA4D13"/>
    <w:rsid w:val="00EA4D89"/>
    <w:rsid w:val="00EA4F0B"/>
    <w:rsid w:val="00EA5364"/>
    <w:rsid w:val="00EA53DE"/>
    <w:rsid w:val="00EA5671"/>
    <w:rsid w:val="00EA5D80"/>
    <w:rsid w:val="00EA615A"/>
    <w:rsid w:val="00EA661C"/>
    <w:rsid w:val="00EA6A4C"/>
    <w:rsid w:val="00EA6B2C"/>
    <w:rsid w:val="00EA6F3F"/>
    <w:rsid w:val="00EA7364"/>
    <w:rsid w:val="00EA7934"/>
    <w:rsid w:val="00EA7C6D"/>
    <w:rsid w:val="00EB0140"/>
    <w:rsid w:val="00EB0900"/>
    <w:rsid w:val="00EB0C55"/>
    <w:rsid w:val="00EB0C96"/>
    <w:rsid w:val="00EB120E"/>
    <w:rsid w:val="00EB188F"/>
    <w:rsid w:val="00EB193C"/>
    <w:rsid w:val="00EB1AFE"/>
    <w:rsid w:val="00EB1C92"/>
    <w:rsid w:val="00EB285C"/>
    <w:rsid w:val="00EB2C37"/>
    <w:rsid w:val="00EB31F7"/>
    <w:rsid w:val="00EB37C0"/>
    <w:rsid w:val="00EB37E1"/>
    <w:rsid w:val="00EB3D2D"/>
    <w:rsid w:val="00EB40F8"/>
    <w:rsid w:val="00EB4557"/>
    <w:rsid w:val="00EB4F67"/>
    <w:rsid w:val="00EB4FDB"/>
    <w:rsid w:val="00EB52A0"/>
    <w:rsid w:val="00EB5FB4"/>
    <w:rsid w:val="00EB6011"/>
    <w:rsid w:val="00EB611B"/>
    <w:rsid w:val="00EB6677"/>
    <w:rsid w:val="00EB66C2"/>
    <w:rsid w:val="00EB6981"/>
    <w:rsid w:val="00EB6D0F"/>
    <w:rsid w:val="00EB75F9"/>
    <w:rsid w:val="00EC01BF"/>
    <w:rsid w:val="00EC01C4"/>
    <w:rsid w:val="00EC01F7"/>
    <w:rsid w:val="00EC12FD"/>
    <w:rsid w:val="00EC1313"/>
    <w:rsid w:val="00EC152C"/>
    <w:rsid w:val="00EC253E"/>
    <w:rsid w:val="00EC2B8F"/>
    <w:rsid w:val="00EC3007"/>
    <w:rsid w:val="00EC3008"/>
    <w:rsid w:val="00EC31D8"/>
    <w:rsid w:val="00EC3607"/>
    <w:rsid w:val="00EC370E"/>
    <w:rsid w:val="00EC3736"/>
    <w:rsid w:val="00EC3CC3"/>
    <w:rsid w:val="00EC3EBD"/>
    <w:rsid w:val="00EC3FB0"/>
    <w:rsid w:val="00EC41E2"/>
    <w:rsid w:val="00EC4940"/>
    <w:rsid w:val="00EC4F0B"/>
    <w:rsid w:val="00EC6C17"/>
    <w:rsid w:val="00EC6D33"/>
    <w:rsid w:val="00EC714E"/>
    <w:rsid w:val="00EC74C5"/>
    <w:rsid w:val="00EC760A"/>
    <w:rsid w:val="00EC77D0"/>
    <w:rsid w:val="00EC7A6D"/>
    <w:rsid w:val="00EC7A87"/>
    <w:rsid w:val="00EC7E6D"/>
    <w:rsid w:val="00ED0BBD"/>
    <w:rsid w:val="00ED0D10"/>
    <w:rsid w:val="00ED1B97"/>
    <w:rsid w:val="00ED1DFE"/>
    <w:rsid w:val="00ED1EAE"/>
    <w:rsid w:val="00ED20E2"/>
    <w:rsid w:val="00ED2230"/>
    <w:rsid w:val="00ED2749"/>
    <w:rsid w:val="00ED29AD"/>
    <w:rsid w:val="00ED2CC8"/>
    <w:rsid w:val="00ED3A26"/>
    <w:rsid w:val="00ED3E94"/>
    <w:rsid w:val="00ED436A"/>
    <w:rsid w:val="00ED464A"/>
    <w:rsid w:val="00ED4F6E"/>
    <w:rsid w:val="00ED50B7"/>
    <w:rsid w:val="00ED51AB"/>
    <w:rsid w:val="00ED550B"/>
    <w:rsid w:val="00ED5897"/>
    <w:rsid w:val="00ED5B02"/>
    <w:rsid w:val="00ED64B8"/>
    <w:rsid w:val="00ED69D9"/>
    <w:rsid w:val="00ED69E9"/>
    <w:rsid w:val="00ED6ED7"/>
    <w:rsid w:val="00ED6EFC"/>
    <w:rsid w:val="00ED70FA"/>
    <w:rsid w:val="00ED721F"/>
    <w:rsid w:val="00ED74F7"/>
    <w:rsid w:val="00ED7503"/>
    <w:rsid w:val="00ED751F"/>
    <w:rsid w:val="00ED7608"/>
    <w:rsid w:val="00ED7A2B"/>
    <w:rsid w:val="00EE0608"/>
    <w:rsid w:val="00EE0FE6"/>
    <w:rsid w:val="00EE156B"/>
    <w:rsid w:val="00EE17F4"/>
    <w:rsid w:val="00EE1938"/>
    <w:rsid w:val="00EE1959"/>
    <w:rsid w:val="00EE1E6A"/>
    <w:rsid w:val="00EE23F2"/>
    <w:rsid w:val="00EE2945"/>
    <w:rsid w:val="00EE3340"/>
    <w:rsid w:val="00EE3A53"/>
    <w:rsid w:val="00EE3BCD"/>
    <w:rsid w:val="00EE3F49"/>
    <w:rsid w:val="00EE3F82"/>
    <w:rsid w:val="00EE42B4"/>
    <w:rsid w:val="00EE4BBB"/>
    <w:rsid w:val="00EE4D20"/>
    <w:rsid w:val="00EE4F45"/>
    <w:rsid w:val="00EE5671"/>
    <w:rsid w:val="00EE5875"/>
    <w:rsid w:val="00EE59C9"/>
    <w:rsid w:val="00EE5A99"/>
    <w:rsid w:val="00EE6324"/>
    <w:rsid w:val="00EE664B"/>
    <w:rsid w:val="00EE6ACE"/>
    <w:rsid w:val="00EE6D6A"/>
    <w:rsid w:val="00EE6ED5"/>
    <w:rsid w:val="00EE7D63"/>
    <w:rsid w:val="00EE7FD7"/>
    <w:rsid w:val="00EF006E"/>
    <w:rsid w:val="00EF08C0"/>
    <w:rsid w:val="00EF08F6"/>
    <w:rsid w:val="00EF0B32"/>
    <w:rsid w:val="00EF0C1A"/>
    <w:rsid w:val="00EF161D"/>
    <w:rsid w:val="00EF18C8"/>
    <w:rsid w:val="00EF1976"/>
    <w:rsid w:val="00EF1EAE"/>
    <w:rsid w:val="00EF2403"/>
    <w:rsid w:val="00EF2721"/>
    <w:rsid w:val="00EF27A4"/>
    <w:rsid w:val="00EF29FC"/>
    <w:rsid w:val="00EF2D55"/>
    <w:rsid w:val="00EF2DBF"/>
    <w:rsid w:val="00EF32A8"/>
    <w:rsid w:val="00EF355A"/>
    <w:rsid w:val="00EF359A"/>
    <w:rsid w:val="00EF3685"/>
    <w:rsid w:val="00EF3700"/>
    <w:rsid w:val="00EF3847"/>
    <w:rsid w:val="00EF3D5A"/>
    <w:rsid w:val="00EF3E45"/>
    <w:rsid w:val="00EF3E51"/>
    <w:rsid w:val="00EF4129"/>
    <w:rsid w:val="00EF41B3"/>
    <w:rsid w:val="00EF4277"/>
    <w:rsid w:val="00EF4D4E"/>
    <w:rsid w:val="00EF5336"/>
    <w:rsid w:val="00EF6502"/>
    <w:rsid w:val="00EF7ACF"/>
    <w:rsid w:val="00F00692"/>
    <w:rsid w:val="00F01B93"/>
    <w:rsid w:val="00F01DBA"/>
    <w:rsid w:val="00F0249E"/>
    <w:rsid w:val="00F024D7"/>
    <w:rsid w:val="00F02508"/>
    <w:rsid w:val="00F02912"/>
    <w:rsid w:val="00F02929"/>
    <w:rsid w:val="00F032DB"/>
    <w:rsid w:val="00F03B16"/>
    <w:rsid w:val="00F03CF4"/>
    <w:rsid w:val="00F041BD"/>
    <w:rsid w:val="00F04F2E"/>
    <w:rsid w:val="00F052E2"/>
    <w:rsid w:val="00F05ED8"/>
    <w:rsid w:val="00F06B02"/>
    <w:rsid w:val="00F06D25"/>
    <w:rsid w:val="00F06EF6"/>
    <w:rsid w:val="00F06FA1"/>
    <w:rsid w:val="00F072A5"/>
    <w:rsid w:val="00F102CF"/>
    <w:rsid w:val="00F107A2"/>
    <w:rsid w:val="00F10E9D"/>
    <w:rsid w:val="00F10FD3"/>
    <w:rsid w:val="00F11951"/>
    <w:rsid w:val="00F11A71"/>
    <w:rsid w:val="00F11B7A"/>
    <w:rsid w:val="00F11F5C"/>
    <w:rsid w:val="00F12146"/>
    <w:rsid w:val="00F12E1F"/>
    <w:rsid w:val="00F13380"/>
    <w:rsid w:val="00F13899"/>
    <w:rsid w:val="00F13914"/>
    <w:rsid w:val="00F13D0B"/>
    <w:rsid w:val="00F13DDE"/>
    <w:rsid w:val="00F14402"/>
    <w:rsid w:val="00F144E3"/>
    <w:rsid w:val="00F14700"/>
    <w:rsid w:val="00F14C08"/>
    <w:rsid w:val="00F15525"/>
    <w:rsid w:val="00F161FB"/>
    <w:rsid w:val="00F16782"/>
    <w:rsid w:val="00F16F30"/>
    <w:rsid w:val="00F177E5"/>
    <w:rsid w:val="00F17932"/>
    <w:rsid w:val="00F17B01"/>
    <w:rsid w:val="00F17B1D"/>
    <w:rsid w:val="00F17BC7"/>
    <w:rsid w:val="00F17C37"/>
    <w:rsid w:val="00F17D55"/>
    <w:rsid w:val="00F17DA7"/>
    <w:rsid w:val="00F21253"/>
    <w:rsid w:val="00F21608"/>
    <w:rsid w:val="00F21907"/>
    <w:rsid w:val="00F21AC0"/>
    <w:rsid w:val="00F22027"/>
    <w:rsid w:val="00F22915"/>
    <w:rsid w:val="00F229C3"/>
    <w:rsid w:val="00F22E8F"/>
    <w:rsid w:val="00F2311B"/>
    <w:rsid w:val="00F238E8"/>
    <w:rsid w:val="00F23C04"/>
    <w:rsid w:val="00F244A1"/>
    <w:rsid w:val="00F24AEE"/>
    <w:rsid w:val="00F24D65"/>
    <w:rsid w:val="00F2521A"/>
    <w:rsid w:val="00F2540F"/>
    <w:rsid w:val="00F2561A"/>
    <w:rsid w:val="00F26215"/>
    <w:rsid w:val="00F26397"/>
    <w:rsid w:val="00F26433"/>
    <w:rsid w:val="00F266F4"/>
    <w:rsid w:val="00F26922"/>
    <w:rsid w:val="00F26CC7"/>
    <w:rsid w:val="00F26CDF"/>
    <w:rsid w:val="00F271DF"/>
    <w:rsid w:val="00F2727E"/>
    <w:rsid w:val="00F2728E"/>
    <w:rsid w:val="00F27B8C"/>
    <w:rsid w:val="00F311D0"/>
    <w:rsid w:val="00F31977"/>
    <w:rsid w:val="00F31CD9"/>
    <w:rsid w:val="00F31E47"/>
    <w:rsid w:val="00F32421"/>
    <w:rsid w:val="00F32A25"/>
    <w:rsid w:val="00F33031"/>
    <w:rsid w:val="00F336C0"/>
    <w:rsid w:val="00F34BF1"/>
    <w:rsid w:val="00F356D0"/>
    <w:rsid w:val="00F357CF"/>
    <w:rsid w:val="00F36A3B"/>
    <w:rsid w:val="00F36DAB"/>
    <w:rsid w:val="00F37294"/>
    <w:rsid w:val="00F37B39"/>
    <w:rsid w:val="00F37DF3"/>
    <w:rsid w:val="00F37F4E"/>
    <w:rsid w:val="00F40922"/>
    <w:rsid w:val="00F40AF7"/>
    <w:rsid w:val="00F40DC5"/>
    <w:rsid w:val="00F4108F"/>
    <w:rsid w:val="00F412B6"/>
    <w:rsid w:val="00F41E87"/>
    <w:rsid w:val="00F422DC"/>
    <w:rsid w:val="00F422FA"/>
    <w:rsid w:val="00F423BB"/>
    <w:rsid w:val="00F42A84"/>
    <w:rsid w:val="00F4358D"/>
    <w:rsid w:val="00F4360E"/>
    <w:rsid w:val="00F4371B"/>
    <w:rsid w:val="00F438B3"/>
    <w:rsid w:val="00F43909"/>
    <w:rsid w:val="00F44288"/>
    <w:rsid w:val="00F44D2F"/>
    <w:rsid w:val="00F45729"/>
    <w:rsid w:val="00F4583C"/>
    <w:rsid w:val="00F45944"/>
    <w:rsid w:val="00F46495"/>
    <w:rsid w:val="00F467FA"/>
    <w:rsid w:val="00F46967"/>
    <w:rsid w:val="00F46AD2"/>
    <w:rsid w:val="00F4713B"/>
    <w:rsid w:val="00F47344"/>
    <w:rsid w:val="00F500FE"/>
    <w:rsid w:val="00F508EF"/>
    <w:rsid w:val="00F509E4"/>
    <w:rsid w:val="00F510E5"/>
    <w:rsid w:val="00F5150B"/>
    <w:rsid w:val="00F5190A"/>
    <w:rsid w:val="00F52073"/>
    <w:rsid w:val="00F5226A"/>
    <w:rsid w:val="00F529A5"/>
    <w:rsid w:val="00F52E58"/>
    <w:rsid w:val="00F531FD"/>
    <w:rsid w:val="00F53A53"/>
    <w:rsid w:val="00F53D09"/>
    <w:rsid w:val="00F53E39"/>
    <w:rsid w:val="00F53E40"/>
    <w:rsid w:val="00F541D5"/>
    <w:rsid w:val="00F54743"/>
    <w:rsid w:val="00F54997"/>
    <w:rsid w:val="00F556EF"/>
    <w:rsid w:val="00F55766"/>
    <w:rsid w:val="00F55923"/>
    <w:rsid w:val="00F55DBD"/>
    <w:rsid w:val="00F56D28"/>
    <w:rsid w:val="00F56DAF"/>
    <w:rsid w:val="00F573A3"/>
    <w:rsid w:val="00F57745"/>
    <w:rsid w:val="00F577FE"/>
    <w:rsid w:val="00F57AA1"/>
    <w:rsid w:val="00F57FD3"/>
    <w:rsid w:val="00F60289"/>
    <w:rsid w:val="00F60768"/>
    <w:rsid w:val="00F60E5C"/>
    <w:rsid w:val="00F60F52"/>
    <w:rsid w:val="00F61057"/>
    <w:rsid w:val="00F61080"/>
    <w:rsid w:val="00F621EE"/>
    <w:rsid w:val="00F624FD"/>
    <w:rsid w:val="00F62622"/>
    <w:rsid w:val="00F62FDD"/>
    <w:rsid w:val="00F630EA"/>
    <w:rsid w:val="00F6342F"/>
    <w:rsid w:val="00F6407D"/>
    <w:rsid w:val="00F6410A"/>
    <w:rsid w:val="00F641FA"/>
    <w:rsid w:val="00F64975"/>
    <w:rsid w:val="00F64C54"/>
    <w:rsid w:val="00F64DDA"/>
    <w:rsid w:val="00F6535D"/>
    <w:rsid w:val="00F6596A"/>
    <w:rsid w:val="00F65FA4"/>
    <w:rsid w:val="00F66073"/>
    <w:rsid w:val="00F663EC"/>
    <w:rsid w:val="00F6676E"/>
    <w:rsid w:val="00F667C0"/>
    <w:rsid w:val="00F66A3E"/>
    <w:rsid w:val="00F66BF0"/>
    <w:rsid w:val="00F66C55"/>
    <w:rsid w:val="00F66E1F"/>
    <w:rsid w:val="00F6766B"/>
    <w:rsid w:val="00F67802"/>
    <w:rsid w:val="00F67931"/>
    <w:rsid w:val="00F67A0A"/>
    <w:rsid w:val="00F67EEF"/>
    <w:rsid w:val="00F7013F"/>
    <w:rsid w:val="00F709A4"/>
    <w:rsid w:val="00F70E46"/>
    <w:rsid w:val="00F70FB3"/>
    <w:rsid w:val="00F714F2"/>
    <w:rsid w:val="00F72772"/>
    <w:rsid w:val="00F72F3F"/>
    <w:rsid w:val="00F72FA6"/>
    <w:rsid w:val="00F739C0"/>
    <w:rsid w:val="00F73F7F"/>
    <w:rsid w:val="00F74188"/>
    <w:rsid w:val="00F742E5"/>
    <w:rsid w:val="00F7465D"/>
    <w:rsid w:val="00F748B7"/>
    <w:rsid w:val="00F74A33"/>
    <w:rsid w:val="00F75045"/>
    <w:rsid w:val="00F753D3"/>
    <w:rsid w:val="00F754BE"/>
    <w:rsid w:val="00F7554C"/>
    <w:rsid w:val="00F75AF6"/>
    <w:rsid w:val="00F75B34"/>
    <w:rsid w:val="00F7617F"/>
    <w:rsid w:val="00F762AC"/>
    <w:rsid w:val="00F763DD"/>
    <w:rsid w:val="00F76A54"/>
    <w:rsid w:val="00F76F7A"/>
    <w:rsid w:val="00F774AF"/>
    <w:rsid w:val="00F774BA"/>
    <w:rsid w:val="00F779CA"/>
    <w:rsid w:val="00F77CC6"/>
    <w:rsid w:val="00F80666"/>
    <w:rsid w:val="00F808E8"/>
    <w:rsid w:val="00F80E17"/>
    <w:rsid w:val="00F80EAB"/>
    <w:rsid w:val="00F81A25"/>
    <w:rsid w:val="00F81C0F"/>
    <w:rsid w:val="00F830EA"/>
    <w:rsid w:val="00F83703"/>
    <w:rsid w:val="00F8393F"/>
    <w:rsid w:val="00F83BF5"/>
    <w:rsid w:val="00F85368"/>
    <w:rsid w:val="00F8568A"/>
    <w:rsid w:val="00F85CC9"/>
    <w:rsid w:val="00F85E7A"/>
    <w:rsid w:val="00F860D8"/>
    <w:rsid w:val="00F87174"/>
    <w:rsid w:val="00F8748C"/>
    <w:rsid w:val="00F87966"/>
    <w:rsid w:val="00F879CB"/>
    <w:rsid w:val="00F903F7"/>
    <w:rsid w:val="00F909BD"/>
    <w:rsid w:val="00F91C9B"/>
    <w:rsid w:val="00F92042"/>
    <w:rsid w:val="00F9262B"/>
    <w:rsid w:val="00F92EAC"/>
    <w:rsid w:val="00F930ED"/>
    <w:rsid w:val="00F9341D"/>
    <w:rsid w:val="00F939E0"/>
    <w:rsid w:val="00F93E17"/>
    <w:rsid w:val="00F93FA6"/>
    <w:rsid w:val="00F94699"/>
    <w:rsid w:val="00F94E27"/>
    <w:rsid w:val="00F9504B"/>
    <w:rsid w:val="00F954D7"/>
    <w:rsid w:val="00F95698"/>
    <w:rsid w:val="00F9581F"/>
    <w:rsid w:val="00F9583F"/>
    <w:rsid w:val="00F95D29"/>
    <w:rsid w:val="00F95E2E"/>
    <w:rsid w:val="00F95F1B"/>
    <w:rsid w:val="00F96654"/>
    <w:rsid w:val="00F96A79"/>
    <w:rsid w:val="00F96B5F"/>
    <w:rsid w:val="00F96D8F"/>
    <w:rsid w:val="00F96FFD"/>
    <w:rsid w:val="00F97162"/>
    <w:rsid w:val="00F9758E"/>
    <w:rsid w:val="00F97E16"/>
    <w:rsid w:val="00FA096C"/>
    <w:rsid w:val="00FA0B42"/>
    <w:rsid w:val="00FA0FC2"/>
    <w:rsid w:val="00FA104A"/>
    <w:rsid w:val="00FA12C2"/>
    <w:rsid w:val="00FA17D0"/>
    <w:rsid w:val="00FA1A35"/>
    <w:rsid w:val="00FA1FAC"/>
    <w:rsid w:val="00FA2023"/>
    <w:rsid w:val="00FA247A"/>
    <w:rsid w:val="00FA27B2"/>
    <w:rsid w:val="00FA29F0"/>
    <w:rsid w:val="00FA2C45"/>
    <w:rsid w:val="00FA3076"/>
    <w:rsid w:val="00FA3DFD"/>
    <w:rsid w:val="00FA3F52"/>
    <w:rsid w:val="00FA407D"/>
    <w:rsid w:val="00FA4878"/>
    <w:rsid w:val="00FA52CC"/>
    <w:rsid w:val="00FA5476"/>
    <w:rsid w:val="00FA5487"/>
    <w:rsid w:val="00FA5494"/>
    <w:rsid w:val="00FA562C"/>
    <w:rsid w:val="00FA5C11"/>
    <w:rsid w:val="00FA6506"/>
    <w:rsid w:val="00FA6618"/>
    <w:rsid w:val="00FA76DD"/>
    <w:rsid w:val="00FA7744"/>
    <w:rsid w:val="00FA79E6"/>
    <w:rsid w:val="00FB03E1"/>
    <w:rsid w:val="00FB05F0"/>
    <w:rsid w:val="00FB0B07"/>
    <w:rsid w:val="00FB0ECE"/>
    <w:rsid w:val="00FB11FE"/>
    <w:rsid w:val="00FB1232"/>
    <w:rsid w:val="00FB1285"/>
    <w:rsid w:val="00FB18D8"/>
    <w:rsid w:val="00FB1EC2"/>
    <w:rsid w:val="00FB1FDD"/>
    <w:rsid w:val="00FB2096"/>
    <w:rsid w:val="00FB25AB"/>
    <w:rsid w:val="00FB303C"/>
    <w:rsid w:val="00FB3DBE"/>
    <w:rsid w:val="00FB3F3B"/>
    <w:rsid w:val="00FB3FA1"/>
    <w:rsid w:val="00FB4055"/>
    <w:rsid w:val="00FB4590"/>
    <w:rsid w:val="00FB4922"/>
    <w:rsid w:val="00FB51A0"/>
    <w:rsid w:val="00FB55BC"/>
    <w:rsid w:val="00FB58D2"/>
    <w:rsid w:val="00FB5B85"/>
    <w:rsid w:val="00FB60D8"/>
    <w:rsid w:val="00FB67DE"/>
    <w:rsid w:val="00FB6DF4"/>
    <w:rsid w:val="00FB73CA"/>
    <w:rsid w:val="00FB74EF"/>
    <w:rsid w:val="00FB7C8F"/>
    <w:rsid w:val="00FC08E0"/>
    <w:rsid w:val="00FC0BB6"/>
    <w:rsid w:val="00FC0CB4"/>
    <w:rsid w:val="00FC0CF6"/>
    <w:rsid w:val="00FC12E7"/>
    <w:rsid w:val="00FC16C3"/>
    <w:rsid w:val="00FC1A87"/>
    <w:rsid w:val="00FC1BB4"/>
    <w:rsid w:val="00FC26CE"/>
    <w:rsid w:val="00FC2CE7"/>
    <w:rsid w:val="00FC2E7B"/>
    <w:rsid w:val="00FC2FDA"/>
    <w:rsid w:val="00FC3305"/>
    <w:rsid w:val="00FC3502"/>
    <w:rsid w:val="00FC4753"/>
    <w:rsid w:val="00FC48AD"/>
    <w:rsid w:val="00FC4EC6"/>
    <w:rsid w:val="00FC5A09"/>
    <w:rsid w:val="00FC5E13"/>
    <w:rsid w:val="00FC66C3"/>
    <w:rsid w:val="00FC69D0"/>
    <w:rsid w:val="00FC69F4"/>
    <w:rsid w:val="00FC6A98"/>
    <w:rsid w:val="00FC7DA4"/>
    <w:rsid w:val="00FC7DDF"/>
    <w:rsid w:val="00FD00E2"/>
    <w:rsid w:val="00FD01F0"/>
    <w:rsid w:val="00FD0842"/>
    <w:rsid w:val="00FD1999"/>
    <w:rsid w:val="00FD1B5A"/>
    <w:rsid w:val="00FD23CE"/>
    <w:rsid w:val="00FD24AC"/>
    <w:rsid w:val="00FD24F7"/>
    <w:rsid w:val="00FD26D0"/>
    <w:rsid w:val="00FD285E"/>
    <w:rsid w:val="00FD2A6E"/>
    <w:rsid w:val="00FD3861"/>
    <w:rsid w:val="00FD3AB8"/>
    <w:rsid w:val="00FD4347"/>
    <w:rsid w:val="00FD44DB"/>
    <w:rsid w:val="00FD4671"/>
    <w:rsid w:val="00FD4975"/>
    <w:rsid w:val="00FD590B"/>
    <w:rsid w:val="00FD5AD0"/>
    <w:rsid w:val="00FD5CDF"/>
    <w:rsid w:val="00FD5F97"/>
    <w:rsid w:val="00FD66EA"/>
    <w:rsid w:val="00FD6A08"/>
    <w:rsid w:val="00FD6BF8"/>
    <w:rsid w:val="00FD708D"/>
    <w:rsid w:val="00FD74CE"/>
    <w:rsid w:val="00FD79C0"/>
    <w:rsid w:val="00FD7B15"/>
    <w:rsid w:val="00FE0010"/>
    <w:rsid w:val="00FE0107"/>
    <w:rsid w:val="00FE0E9D"/>
    <w:rsid w:val="00FE13A4"/>
    <w:rsid w:val="00FE1FF5"/>
    <w:rsid w:val="00FE2493"/>
    <w:rsid w:val="00FE2975"/>
    <w:rsid w:val="00FE2FA7"/>
    <w:rsid w:val="00FE30B8"/>
    <w:rsid w:val="00FE343D"/>
    <w:rsid w:val="00FE3B58"/>
    <w:rsid w:val="00FE3BD2"/>
    <w:rsid w:val="00FE48C1"/>
    <w:rsid w:val="00FE4DCE"/>
    <w:rsid w:val="00FE5634"/>
    <w:rsid w:val="00FE5CE0"/>
    <w:rsid w:val="00FE5D40"/>
    <w:rsid w:val="00FE5EF6"/>
    <w:rsid w:val="00FE6A5E"/>
    <w:rsid w:val="00FE7719"/>
    <w:rsid w:val="00FE7961"/>
    <w:rsid w:val="00FE7A66"/>
    <w:rsid w:val="00FF03E5"/>
    <w:rsid w:val="00FF0EB0"/>
    <w:rsid w:val="00FF0FAC"/>
    <w:rsid w:val="00FF17F8"/>
    <w:rsid w:val="00FF2086"/>
    <w:rsid w:val="00FF2EA6"/>
    <w:rsid w:val="00FF2ED0"/>
    <w:rsid w:val="00FF385D"/>
    <w:rsid w:val="00FF3C2B"/>
    <w:rsid w:val="00FF3CB7"/>
    <w:rsid w:val="00FF41F9"/>
    <w:rsid w:val="00FF4462"/>
    <w:rsid w:val="00FF499F"/>
    <w:rsid w:val="00FF5230"/>
    <w:rsid w:val="00FF56D5"/>
    <w:rsid w:val="00FF6769"/>
    <w:rsid w:val="00FF6C17"/>
    <w:rsid w:val="00FF700D"/>
    <w:rsid w:val="00FF736F"/>
    <w:rsid w:val="00FF780F"/>
    <w:rsid w:val="00FF78C3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BDDB0-F442-42DE-8D35-B8F4F1F0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54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54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C5415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">
    <w:name w:val="heading 6"/>
    <w:basedOn w:val="a"/>
    <w:next w:val="a"/>
    <w:link w:val="60"/>
    <w:qFormat/>
    <w:rsid w:val="008C5415"/>
    <w:pPr>
      <w:keepNext/>
      <w:framePr w:hSpace="180" w:wrap="auto" w:vAnchor="text" w:hAnchor="page" w:x="1405" w:y="570"/>
      <w:spacing w:after="0" w:line="240" w:lineRule="auto"/>
      <w:outlineLvl w:val="5"/>
    </w:pPr>
    <w:rPr>
      <w:rFonts w:ascii="Times New Roman" w:hAnsi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54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C54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8C5415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0"/>
    <w:link w:val="6"/>
    <w:rsid w:val="008C5415"/>
    <w:rPr>
      <w:rFonts w:ascii="Times New Roman" w:eastAsia="Times New Roman" w:hAnsi="Times New Roman" w:cs="Times New Roman"/>
      <w:b/>
      <w:sz w:val="16"/>
      <w:szCs w:val="20"/>
    </w:rPr>
  </w:style>
  <w:style w:type="table" w:styleId="a3">
    <w:name w:val="Table Grid"/>
    <w:basedOn w:val="a1"/>
    <w:uiPriority w:val="99"/>
    <w:rsid w:val="008C54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8C541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C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rsid w:val="008C5415"/>
    <w:rPr>
      <w:b/>
      <w:bCs/>
    </w:rPr>
  </w:style>
  <w:style w:type="paragraph" w:customStyle="1" w:styleId="21">
    <w:name w:val="Основной текст 21"/>
    <w:basedOn w:val="a"/>
    <w:rsid w:val="008C5415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8C54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541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8C54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5415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rsid w:val="008C5415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C54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uiPriority w:val="99"/>
    <w:unhideWhenUsed/>
    <w:rsid w:val="008C541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C54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">
    <w:name w:val="Body Text Indent"/>
    <w:basedOn w:val="a"/>
    <w:link w:val="af0"/>
    <w:uiPriority w:val="99"/>
    <w:rsid w:val="008C541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C5415"/>
    <w:rPr>
      <w:rFonts w:ascii="Times New Roman" w:eastAsia="Times New Roman" w:hAnsi="Times New Roman" w:cs="Times New Roman"/>
      <w:sz w:val="24"/>
      <w:szCs w:val="24"/>
    </w:rPr>
  </w:style>
  <w:style w:type="character" w:customStyle="1" w:styleId="ts51">
    <w:name w:val="ts51"/>
    <w:uiPriority w:val="99"/>
    <w:rsid w:val="008C5415"/>
    <w:rPr>
      <w:rFonts w:ascii="Arial" w:hAnsi="Arial" w:cs="Arial"/>
      <w:color w:val="0000B2"/>
      <w:sz w:val="24"/>
      <w:szCs w:val="24"/>
    </w:rPr>
  </w:style>
  <w:style w:type="character" w:customStyle="1" w:styleId="ts91">
    <w:name w:val="ts91"/>
    <w:uiPriority w:val="99"/>
    <w:rsid w:val="008C5415"/>
    <w:rPr>
      <w:rFonts w:ascii="Arial" w:hAnsi="Arial" w:cs="Arial"/>
      <w:color w:val="0000A4"/>
      <w:sz w:val="24"/>
      <w:szCs w:val="24"/>
    </w:rPr>
  </w:style>
  <w:style w:type="character" w:customStyle="1" w:styleId="ts71">
    <w:name w:val="ts71"/>
    <w:uiPriority w:val="99"/>
    <w:rsid w:val="008C5415"/>
    <w:rPr>
      <w:rFonts w:ascii="Arial" w:hAnsi="Arial" w:cs="Arial"/>
      <w:color w:val="auto"/>
      <w:sz w:val="24"/>
      <w:szCs w:val="24"/>
    </w:rPr>
  </w:style>
  <w:style w:type="character" w:customStyle="1" w:styleId="ts111">
    <w:name w:val="ts111"/>
    <w:uiPriority w:val="99"/>
    <w:rsid w:val="008C5415"/>
    <w:rPr>
      <w:rFonts w:ascii="Arial" w:hAnsi="Arial" w:cs="Arial"/>
      <w:color w:val="auto"/>
      <w:sz w:val="24"/>
      <w:szCs w:val="24"/>
    </w:rPr>
  </w:style>
  <w:style w:type="character" w:customStyle="1" w:styleId="ts121">
    <w:name w:val="ts121"/>
    <w:uiPriority w:val="99"/>
    <w:rsid w:val="008C5415"/>
    <w:rPr>
      <w:rFonts w:ascii="Arial" w:hAnsi="Arial" w:cs="Arial"/>
      <w:color w:val="auto"/>
      <w:sz w:val="24"/>
      <w:szCs w:val="24"/>
    </w:rPr>
  </w:style>
  <w:style w:type="paragraph" w:styleId="3">
    <w:name w:val="Body Text Indent 3"/>
    <w:basedOn w:val="a"/>
    <w:link w:val="30"/>
    <w:uiPriority w:val="99"/>
    <w:rsid w:val="008C541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5415"/>
    <w:rPr>
      <w:rFonts w:ascii="Times New Roman" w:eastAsia="Times New Roman" w:hAnsi="Times New Roman" w:cs="Times New Roman"/>
      <w:sz w:val="16"/>
      <w:szCs w:val="16"/>
    </w:rPr>
  </w:style>
  <w:style w:type="character" w:customStyle="1" w:styleId="ts21">
    <w:name w:val="ts21"/>
    <w:uiPriority w:val="99"/>
    <w:rsid w:val="008C5415"/>
    <w:rPr>
      <w:rFonts w:ascii="Arial" w:hAnsi="Arial" w:cs="Arial"/>
      <w:color w:val="auto"/>
      <w:sz w:val="29"/>
      <w:szCs w:val="29"/>
    </w:rPr>
  </w:style>
  <w:style w:type="character" w:styleId="af1">
    <w:name w:val="page number"/>
    <w:basedOn w:val="a0"/>
    <w:uiPriority w:val="99"/>
    <w:rsid w:val="008C5415"/>
  </w:style>
  <w:style w:type="paragraph" w:styleId="af2">
    <w:name w:val="Document Map"/>
    <w:basedOn w:val="a"/>
    <w:link w:val="af3"/>
    <w:uiPriority w:val="99"/>
    <w:semiHidden/>
    <w:rsid w:val="008C5415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C541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2">
    <w:name w:val="Body Text 2"/>
    <w:basedOn w:val="a"/>
    <w:link w:val="23"/>
    <w:uiPriority w:val="99"/>
    <w:rsid w:val="008C541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C5415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C541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C541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d043e0432044b0439char1">
    <w:name w:val="dash041d_043e_0432_044b_0439__char1"/>
    <w:uiPriority w:val="99"/>
    <w:rsid w:val="008C5415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8C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or">
    <w:name w:val="autor"/>
    <w:basedOn w:val="a"/>
    <w:uiPriority w:val="99"/>
    <w:rsid w:val="008C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Title"/>
    <w:basedOn w:val="a"/>
    <w:next w:val="a"/>
    <w:link w:val="af5"/>
    <w:uiPriority w:val="99"/>
    <w:qFormat/>
    <w:rsid w:val="008C5415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99"/>
    <w:rsid w:val="008C54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6">
    <w:name w:val="Intense Reference"/>
    <w:uiPriority w:val="99"/>
    <w:qFormat/>
    <w:rsid w:val="008C5415"/>
    <w:rPr>
      <w:b/>
      <w:bCs/>
      <w:smallCaps/>
      <w:color w:val="auto"/>
      <w:spacing w:val="5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C54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C5415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D4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36DAB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ybokiy-sck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azenga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bes@yandex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31</Pages>
  <Words>5893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Наталья Александровна</dc:creator>
  <cp:keywords/>
  <dc:description/>
  <cp:lastModifiedBy>Марина Анатольевна</cp:lastModifiedBy>
  <cp:revision>14</cp:revision>
  <dcterms:created xsi:type="dcterms:W3CDTF">2014-09-18T17:16:00Z</dcterms:created>
  <dcterms:modified xsi:type="dcterms:W3CDTF">2016-01-11T10:22:00Z</dcterms:modified>
</cp:coreProperties>
</file>