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B9" w:rsidRPr="002764B9" w:rsidRDefault="0031100F" w:rsidP="00276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B9">
        <w:rPr>
          <w:rFonts w:ascii="Times New Roman" w:hAnsi="Times New Roman" w:cs="Times New Roman"/>
          <w:b/>
          <w:sz w:val="24"/>
          <w:szCs w:val="24"/>
        </w:rPr>
        <w:t xml:space="preserve">План мероприятий, посвященных Году педагога и наставника </w:t>
      </w:r>
    </w:p>
    <w:p w:rsidR="0031100F" w:rsidRDefault="0031100F" w:rsidP="00276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43BB8" w:rsidRPr="002764B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D43BB8" w:rsidRPr="002764B9"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 w:rsidR="00D43BB8" w:rsidRPr="002764B9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DE5831">
        <w:rPr>
          <w:rFonts w:ascii="Times New Roman" w:hAnsi="Times New Roman" w:cs="Times New Roman"/>
          <w:b/>
          <w:sz w:val="24"/>
          <w:szCs w:val="24"/>
        </w:rPr>
        <w:t xml:space="preserve"> включая филиалы</w:t>
      </w:r>
    </w:p>
    <w:p w:rsidR="0031100F" w:rsidRPr="00480FDC" w:rsidRDefault="00DE5831" w:rsidP="0048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88"/>
        <w:gridCol w:w="2363"/>
        <w:gridCol w:w="2384"/>
      </w:tblGrid>
      <w:tr w:rsidR="00480FDC" w:rsidRPr="00D43BB8" w:rsidTr="00A77049">
        <w:tc>
          <w:tcPr>
            <w:tcW w:w="636" w:type="dxa"/>
          </w:tcPr>
          <w:p w:rsidR="00D43BB8" w:rsidRPr="00D43BB8" w:rsidRDefault="00D43BB8" w:rsidP="00B9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D43BB8" w:rsidRPr="00D43BB8" w:rsidRDefault="00D43BB8" w:rsidP="00B9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3" w:type="dxa"/>
          </w:tcPr>
          <w:p w:rsidR="00D43BB8" w:rsidRPr="00D43BB8" w:rsidRDefault="00D43BB8" w:rsidP="00B9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4" w:type="dxa"/>
          </w:tcPr>
          <w:p w:rsidR="00D43BB8" w:rsidRPr="00D43BB8" w:rsidRDefault="00D43BB8" w:rsidP="00B9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3BB8" w:rsidRPr="00D43BB8" w:rsidTr="00A77049">
        <w:tc>
          <w:tcPr>
            <w:tcW w:w="636" w:type="dxa"/>
          </w:tcPr>
          <w:p w:rsidR="00D43BB8" w:rsidRPr="00D43BB8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3"/>
          </w:tcPr>
          <w:p w:rsidR="00D43BB8" w:rsidRPr="00D43BB8" w:rsidRDefault="00D43BB8" w:rsidP="00D4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Организационно-информационные мероприятия</w:t>
            </w:r>
          </w:p>
        </w:tc>
      </w:tr>
      <w:tr w:rsidR="00480FDC" w:rsidRPr="00D43BB8" w:rsidTr="00A77049">
        <w:tc>
          <w:tcPr>
            <w:tcW w:w="636" w:type="dxa"/>
          </w:tcPr>
          <w:p w:rsidR="001939B7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939B7" w:rsidRPr="00480FDC" w:rsidRDefault="00193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Разработка плана основных мероприятий по проведению Года педагога и наставника</w:t>
            </w:r>
          </w:p>
        </w:tc>
        <w:tc>
          <w:tcPr>
            <w:tcW w:w="2363" w:type="dxa"/>
          </w:tcPr>
          <w:p w:rsidR="001939B7" w:rsidRPr="00480FDC" w:rsidRDefault="001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84" w:type="dxa"/>
          </w:tcPr>
          <w:p w:rsidR="001939B7" w:rsidRPr="00480FDC" w:rsidRDefault="00D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0FDC" w:rsidRPr="00D43BB8" w:rsidTr="00A77049">
        <w:tc>
          <w:tcPr>
            <w:tcW w:w="636" w:type="dxa"/>
          </w:tcPr>
          <w:p w:rsidR="001939B7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1939B7" w:rsidRPr="00480FDC" w:rsidRDefault="001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Размещение плана основных мероприятий по проведению Года педагога и наставника на официальном сайте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63" w:type="dxa"/>
          </w:tcPr>
          <w:p w:rsidR="001939B7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939B7" w:rsidRPr="00480FDC" w:rsidRDefault="00D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80FDC" w:rsidRPr="00D43BB8" w:rsidTr="00A77049">
        <w:tc>
          <w:tcPr>
            <w:tcW w:w="636" w:type="dxa"/>
          </w:tcPr>
          <w:p w:rsidR="00480FDC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480FDC" w:rsidRPr="00480FDC" w:rsidRDefault="00480FDC" w:rsidP="00480FD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111111"/>
                <w:szCs w:val="18"/>
              </w:rPr>
            </w:pPr>
            <w:r w:rsidRPr="00480FDC">
              <w:rPr>
                <w:color w:val="111111"/>
                <w:szCs w:val="18"/>
              </w:rPr>
              <w:t xml:space="preserve">Размещение информации: «2023 Год педагога и наставника» на странице </w:t>
            </w:r>
            <w:proofErr w:type="spellStart"/>
            <w:r w:rsidRPr="00480FDC">
              <w:rPr>
                <w:color w:val="111111"/>
                <w:szCs w:val="18"/>
              </w:rPr>
              <w:t>ВКонтакте</w:t>
            </w:r>
            <w:proofErr w:type="spellEnd"/>
            <w:r w:rsidRPr="00480FDC">
              <w:rPr>
                <w:color w:val="111111"/>
                <w:szCs w:val="18"/>
              </w:rPr>
              <w:t xml:space="preserve">; в </w:t>
            </w:r>
            <w:proofErr w:type="spellStart"/>
            <w:r w:rsidRPr="00480FDC">
              <w:rPr>
                <w:color w:val="111111"/>
                <w:szCs w:val="18"/>
              </w:rPr>
              <w:t>мессенджерах</w:t>
            </w:r>
            <w:proofErr w:type="spellEnd"/>
            <w:r w:rsidRPr="00480FDC">
              <w:rPr>
                <w:color w:val="111111"/>
                <w:szCs w:val="18"/>
              </w:rPr>
              <w:t xml:space="preserve"> (родительских чатах)</w:t>
            </w:r>
          </w:p>
        </w:tc>
        <w:tc>
          <w:tcPr>
            <w:tcW w:w="2363" w:type="dxa"/>
          </w:tcPr>
          <w:p w:rsidR="00480FDC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480FDC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тематической выставки в библиотеке «Наставникам… за благо воздадим», посвящённой 200-летию со дня рождения К.Д. Ушинского</w:t>
            </w:r>
          </w:p>
        </w:tc>
        <w:tc>
          <w:tcPr>
            <w:tcW w:w="2363" w:type="dxa"/>
          </w:tcPr>
          <w:p w:rsidR="00D43BB8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«Посвящение учителю», посвященная 135-летию со дня рождения А.С. Макаренко</w:t>
            </w:r>
          </w:p>
        </w:tc>
        <w:tc>
          <w:tcPr>
            <w:tcW w:w="2363" w:type="dxa"/>
          </w:tcPr>
          <w:p w:rsidR="00D43BB8" w:rsidRPr="00480FDC" w:rsidRDefault="001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«Сердце отдаю детям», посвященная 105-летию со дня рождения В.А. Сухомлинского</w:t>
            </w:r>
          </w:p>
        </w:tc>
        <w:tc>
          <w:tcPr>
            <w:tcW w:w="2363" w:type="dxa"/>
          </w:tcPr>
          <w:p w:rsidR="00D43BB8" w:rsidRPr="00480FDC" w:rsidRDefault="00D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D43BB8" w:rsidRPr="00480FDC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«Учителя – герои художественных произведений»</w:t>
            </w:r>
          </w:p>
        </w:tc>
        <w:tc>
          <w:tcPr>
            <w:tcW w:w="2363" w:type="dxa"/>
          </w:tcPr>
          <w:p w:rsidR="00D43BB8" w:rsidRPr="00480FDC" w:rsidRDefault="00D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4" w:type="dxa"/>
          </w:tcPr>
          <w:p w:rsidR="00D43BB8" w:rsidRPr="00480FDC" w:rsidRDefault="0036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4D660A" w:rsidRPr="00480FDC" w:rsidRDefault="004D660A" w:rsidP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администрации 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63" w:type="dxa"/>
          </w:tcPr>
          <w:p w:rsidR="004D660A" w:rsidRPr="00480FDC" w:rsidRDefault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4D660A" w:rsidRPr="00480FDC" w:rsidRDefault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480FDC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4D660A" w:rsidRPr="00480FDC" w:rsidRDefault="004D660A" w:rsidP="004D6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педагогического труда «Верность профессии…»</w:t>
            </w:r>
          </w:p>
          <w:p w:rsidR="004D660A" w:rsidRPr="00480FDC" w:rsidRDefault="004D660A" w:rsidP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D660A" w:rsidRPr="00480FDC" w:rsidRDefault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4D660A" w:rsidRPr="00480FDC" w:rsidRDefault="004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43BB8" w:rsidRPr="00D43BB8" w:rsidTr="00A77049">
        <w:tc>
          <w:tcPr>
            <w:tcW w:w="636" w:type="dxa"/>
          </w:tcPr>
          <w:p w:rsidR="00D43BB8" w:rsidRPr="00D43BB8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3"/>
          </w:tcPr>
          <w:p w:rsidR="00D43BB8" w:rsidRPr="00D43BB8" w:rsidRDefault="00D43BB8" w:rsidP="00D4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педагогического мастерства муниципального, областного и всероссийского уровня</w:t>
            </w:r>
            <w:r w:rsidR="00480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3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ВР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88" w:type="dxa"/>
          </w:tcPr>
          <w:p w:rsidR="00DE5831" w:rsidRPr="00480FDC" w:rsidRDefault="00DE5831" w:rsidP="00480F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лучших управленческих практик «Бренд детского сада»</w:t>
            </w:r>
          </w:p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88" w:type="dxa"/>
          </w:tcPr>
          <w:p w:rsidR="00DE5831" w:rsidRPr="00480FDC" w:rsidRDefault="004D660A" w:rsidP="00480F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</w:t>
            </w:r>
            <w:r w:rsidRPr="0048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региональном заочном конкурсе видеоматериалов и методических разработок «Знаю. Умею. Научу»</w:t>
            </w:r>
          </w:p>
        </w:tc>
        <w:tc>
          <w:tcPr>
            <w:tcW w:w="2363" w:type="dxa"/>
          </w:tcPr>
          <w:p w:rsidR="00DE5831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84" w:type="dxa"/>
          </w:tcPr>
          <w:p w:rsidR="00DE5831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ВР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88" w:type="dxa"/>
          </w:tcPr>
          <w:p w:rsidR="00DE5831" w:rsidRPr="00A77049" w:rsidRDefault="004D660A" w:rsidP="00A77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Межрайонный заочный методический конкурс «Современный </w:t>
            </w: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урок» </w:t>
            </w:r>
          </w:p>
        </w:tc>
        <w:tc>
          <w:tcPr>
            <w:tcW w:w="2363" w:type="dxa"/>
          </w:tcPr>
          <w:p w:rsidR="00DE5831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84" w:type="dxa"/>
          </w:tcPr>
          <w:p w:rsidR="00DE5831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4188" w:type="dxa"/>
          </w:tcPr>
          <w:p w:rsidR="004D660A" w:rsidRPr="00480FDC" w:rsidRDefault="004D660A" w:rsidP="00480F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Районные заочные методические конкурсы: </w:t>
            </w:r>
          </w:p>
          <w:p w:rsidR="004D660A" w:rsidRPr="00480FDC" w:rsidRDefault="004D660A" w:rsidP="00480F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>«Классное событие»</w:t>
            </w:r>
          </w:p>
        </w:tc>
        <w:tc>
          <w:tcPr>
            <w:tcW w:w="2363" w:type="dxa"/>
          </w:tcPr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4D660A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88" w:type="dxa"/>
          </w:tcPr>
          <w:p w:rsidR="004D660A" w:rsidRPr="00A77049" w:rsidRDefault="004D660A" w:rsidP="00480F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Конкурсный отбор лучших учителей школьного образовательного округа по итогам учебного года «Лучший учитель школьного образовательного округа – 2023»</w:t>
            </w:r>
          </w:p>
        </w:tc>
        <w:tc>
          <w:tcPr>
            <w:tcW w:w="2363" w:type="dxa"/>
          </w:tcPr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4D660A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80FDC" w:rsidRPr="00D43BB8" w:rsidTr="00A77049">
        <w:tc>
          <w:tcPr>
            <w:tcW w:w="636" w:type="dxa"/>
          </w:tcPr>
          <w:p w:rsidR="00480FDC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8" w:type="dxa"/>
          </w:tcPr>
          <w:p w:rsidR="00480FDC" w:rsidRPr="00480FDC" w:rsidRDefault="00480FDC" w:rsidP="0048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педагогического мастерства всероссийского уровня</w:t>
            </w:r>
          </w:p>
        </w:tc>
        <w:tc>
          <w:tcPr>
            <w:tcW w:w="2363" w:type="dxa"/>
          </w:tcPr>
          <w:p w:rsidR="00480FDC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480FDC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ВР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DE5831" w:rsidRPr="00480FDC" w:rsidRDefault="00480FDC" w:rsidP="0048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 </w:t>
            </w:r>
            <w:proofErr w:type="spellStart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, Шенкурского округов, Вельского района</w:t>
            </w:r>
          </w:p>
          <w:p w:rsidR="00DE5831" w:rsidRPr="00480FDC" w:rsidRDefault="00DE5831" w:rsidP="00A7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Тема: «Развитие современного образования: новые реалии и перспективы»</w:t>
            </w:r>
          </w:p>
        </w:tc>
        <w:tc>
          <w:tcPr>
            <w:tcW w:w="2363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8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480FDC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8" w:type="dxa"/>
          </w:tcPr>
          <w:p w:rsidR="00DE5831" w:rsidRPr="00480FDC" w:rsidRDefault="00480FDC" w:rsidP="0048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Августовско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</w:t>
            </w:r>
            <w:proofErr w:type="spellStart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DE5831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63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4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8" w:type="dxa"/>
          </w:tcPr>
          <w:p w:rsidR="004D660A" w:rsidRPr="00480FDC" w:rsidRDefault="004D660A" w:rsidP="0048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целевой модели наставничества в </w:t>
            </w:r>
            <w:r w:rsidR="00480F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80FD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="00480FDC">
              <w:rPr>
                <w:rFonts w:ascii="Times New Roman" w:hAnsi="Times New Roman" w:cs="Times New Roman"/>
                <w:sz w:val="24"/>
                <w:szCs w:val="24"/>
              </w:rPr>
              <w:t xml:space="preserve"> СОШ» и филиалах</w:t>
            </w:r>
          </w:p>
        </w:tc>
        <w:tc>
          <w:tcPr>
            <w:tcW w:w="2363" w:type="dxa"/>
          </w:tcPr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0FDC" w:rsidRPr="00D43BB8" w:rsidTr="00A77049">
        <w:tc>
          <w:tcPr>
            <w:tcW w:w="636" w:type="dxa"/>
          </w:tcPr>
          <w:p w:rsidR="004D660A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8" w:type="dxa"/>
          </w:tcPr>
          <w:p w:rsidR="004D660A" w:rsidRPr="00480FDC" w:rsidRDefault="004D660A" w:rsidP="0048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квалификации педагогических работников образовательных организаций на базе ведущих федеральных организаций высшего образования, АО ИОО, ИТМО, </w:t>
            </w:r>
            <w:proofErr w:type="spell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2363" w:type="dxa"/>
          </w:tcPr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4D660A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8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63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8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и филиалах 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«Портфолио педагога» («Золотые достижения»)</w:t>
            </w:r>
          </w:p>
        </w:tc>
        <w:tc>
          <w:tcPr>
            <w:tcW w:w="2363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ВР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праздничных мероприятий, посвященных Дню знаний, </w:t>
            </w:r>
            <w:r w:rsidR="00F7454F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Дню дошкольного работника, 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Дню учителя, Дня рождения школы</w:t>
            </w:r>
          </w:p>
        </w:tc>
        <w:tc>
          <w:tcPr>
            <w:tcW w:w="2363" w:type="dxa"/>
          </w:tcPr>
          <w:p w:rsidR="00D43BB8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декабрь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F7454F" w:rsidRPr="00480FDC">
              <w:rPr>
                <w:rFonts w:ascii="Times New Roman" w:hAnsi="Times New Roman" w:cs="Times New Roman"/>
                <w:sz w:val="24"/>
                <w:szCs w:val="24"/>
              </w:rPr>
              <w:t>, воспитатели;</w:t>
            </w:r>
          </w:p>
        </w:tc>
      </w:tr>
      <w:tr w:rsidR="00480FDC" w:rsidRPr="00D43BB8" w:rsidTr="00A77049">
        <w:tc>
          <w:tcPr>
            <w:tcW w:w="636" w:type="dxa"/>
          </w:tcPr>
          <w:p w:rsidR="00DE5831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8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Участие в районных т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оржественны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и Дню воспитателя (к 90-летию дошкольного образования на Устье)</w:t>
            </w:r>
          </w:p>
        </w:tc>
        <w:tc>
          <w:tcPr>
            <w:tcW w:w="2363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DE5831" w:rsidRPr="00480FDC" w:rsidRDefault="00DE583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8" w:type="dxa"/>
          </w:tcPr>
          <w:p w:rsidR="00D43BB8" w:rsidRPr="00480FDC" w:rsidRDefault="00480FDC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ш</w:t>
            </w:r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«Учитель крупным планом» (статьи об учителях школы</w:t>
            </w:r>
            <w:r w:rsidR="00A77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воспитателях </w:t>
            </w:r>
            <w:r w:rsidR="00A77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детских садов</w:t>
            </w:r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 сайте </w:t>
            </w:r>
            <w:r w:rsidR="00A77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школы</w:t>
            </w:r>
            <w:r w:rsidR="00D43BB8"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63" w:type="dxa"/>
          </w:tcPr>
          <w:p w:rsidR="00D43BB8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 старшеклассников</w:t>
            </w:r>
          </w:p>
        </w:tc>
      </w:tr>
      <w:tr w:rsidR="00D43BB8" w:rsidRPr="00D43BB8" w:rsidTr="00A77049">
        <w:tc>
          <w:tcPr>
            <w:tcW w:w="636" w:type="dxa"/>
          </w:tcPr>
          <w:p w:rsidR="00D43BB8" w:rsidRPr="00D43BB8" w:rsidRDefault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3"/>
          </w:tcPr>
          <w:p w:rsidR="00D43BB8" w:rsidRPr="00A77049" w:rsidRDefault="00D43BB8" w:rsidP="0048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обучающимися и родителями (законными представителями)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</w:t>
            </w:r>
            <w:r w:rsidR="004D660A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фильмов с последующим обсуждением:</w:t>
            </w:r>
          </w:p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60A" w:rsidRPr="00480FDC" w:rsidRDefault="004D660A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«Доживём до понедельника»</w:t>
            </w:r>
          </w:p>
          <w:p w:rsid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«Розыгрыш»</w:t>
            </w:r>
          </w:p>
          <w:p w:rsidR="00480FDC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«Усатый нянь»</w:t>
            </w:r>
          </w:p>
        </w:tc>
        <w:tc>
          <w:tcPr>
            <w:tcW w:w="2363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 старшеклассников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8" w:type="dxa"/>
          </w:tcPr>
          <w:p w:rsidR="00D43BB8" w:rsidRPr="00480FDC" w:rsidRDefault="00A77049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по популяризации педагогических профессий среди школьников 8 - 11 классов в рамках конкурсов "Большая перемена"</w:t>
            </w:r>
          </w:p>
        </w:tc>
        <w:tc>
          <w:tcPr>
            <w:tcW w:w="2363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0FDC" w:rsidRPr="00480FDC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480FDC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88" w:type="dxa"/>
          </w:tcPr>
          <w:p w:rsidR="00D43BB8" w:rsidRPr="00480FDC" w:rsidRDefault="00D43BB8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Оформление стенд</w:t>
            </w:r>
            <w:r w:rsidR="00A7704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7049">
              <w:rPr>
                <w:rFonts w:ascii="Times New Roman" w:hAnsi="Times New Roman" w:cs="Times New Roman"/>
                <w:sz w:val="24"/>
                <w:szCs w:val="24"/>
              </w:rPr>
              <w:t>Наши у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A77049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D43BB8" w:rsidRPr="00480FDC" w:rsidRDefault="00A77049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0FDC" w:rsidRPr="00D43BB8" w:rsidTr="00A77049">
        <w:tc>
          <w:tcPr>
            <w:tcW w:w="636" w:type="dxa"/>
          </w:tcPr>
          <w:p w:rsidR="003645C1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8" w:type="dxa"/>
          </w:tcPr>
          <w:p w:rsidR="003645C1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«Учительские династии»</w:t>
            </w:r>
          </w:p>
        </w:tc>
        <w:tc>
          <w:tcPr>
            <w:tcW w:w="2363" w:type="dxa"/>
          </w:tcPr>
          <w:p w:rsidR="003645C1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3645C1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Краеведы</w:t>
            </w:r>
          </w:p>
        </w:tc>
      </w:tr>
      <w:tr w:rsidR="00480FDC" w:rsidRPr="00D43BB8" w:rsidTr="00A77049">
        <w:tc>
          <w:tcPr>
            <w:tcW w:w="636" w:type="dxa"/>
          </w:tcPr>
          <w:p w:rsidR="00F7454F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8" w:type="dxa"/>
          </w:tcPr>
          <w:p w:rsidR="00F7454F" w:rsidRPr="00480FDC" w:rsidRDefault="00F7454F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Конкурс рисунков «Мой воспитатель</w:t>
            </w:r>
            <w:r w:rsidR="00480FDC" w:rsidRPr="00480FDC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»</w:t>
            </w:r>
          </w:p>
        </w:tc>
        <w:tc>
          <w:tcPr>
            <w:tcW w:w="2363" w:type="dxa"/>
          </w:tcPr>
          <w:p w:rsidR="00F7454F" w:rsidRPr="00480FDC" w:rsidRDefault="00A77049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</w:tcPr>
          <w:p w:rsidR="00F7454F" w:rsidRPr="00480FDC" w:rsidRDefault="00F7454F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«Учитель, которому я благодарен»</w:t>
            </w:r>
          </w:p>
        </w:tc>
        <w:tc>
          <w:tcPr>
            <w:tcW w:w="2363" w:type="dxa"/>
          </w:tcPr>
          <w:p w:rsidR="00D43BB8" w:rsidRPr="00480FDC" w:rsidRDefault="00A77049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 старшеклассников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«Учитель продолжается в своем ученике» </w:t>
            </w: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2363" w:type="dxa"/>
          </w:tcPr>
          <w:p w:rsidR="00D43BB8" w:rsidRPr="00480FDC" w:rsidRDefault="00A77049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 старшеклассников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8" w:type="dxa"/>
          </w:tcPr>
          <w:p w:rsidR="00D43BB8" w:rsidRPr="00480FDC" w:rsidRDefault="00A77049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педагога и наставника </w:t>
            </w:r>
          </w:p>
        </w:tc>
        <w:tc>
          <w:tcPr>
            <w:tcW w:w="2363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A77049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384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 акция «Поздравь учителя»</w:t>
            </w:r>
          </w:p>
        </w:tc>
        <w:tc>
          <w:tcPr>
            <w:tcW w:w="2363" w:type="dxa"/>
          </w:tcPr>
          <w:p w:rsidR="00D43BB8" w:rsidRPr="00480FDC" w:rsidRDefault="003645C1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 старшеклассников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пространства «Цитаты великих педагогов»</w:t>
            </w:r>
          </w:p>
        </w:tc>
        <w:tc>
          <w:tcPr>
            <w:tcW w:w="2363" w:type="dxa"/>
          </w:tcPr>
          <w:p w:rsidR="00D43BB8" w:rsidRPr="00480FDC" w:rsidRDefault="00D43BB8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 старшеклассников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88" w:type="dxa"/>
          </w:tcPr>
          <w:p w:rsidR="00D43BB8" w:rsidRPr="00480FDC" w:rsidRDefault="00A77049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"Спасибо, учитель!"</w:t>
            </w:r>
          </w:p>
        </w:tc>
        <w:tc>
          <w:tcPr>
            <w:tcW w:w="2363" w:type="dxa"/>
          </w:tcPr>
          <w:p w:rsidR="00D43BB8" w:rsidRPr="00480FDC" w:rsidRDefault="00D43BB8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384" w:type="dxa"/>
          </w:tcPr>
          <w:p w:rsidR="00D43BB8" w:rsidRPr="00480FDC" w:rsidRDefault="00480FDC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8" w:type="dxa"/>
          </w:tcPr>
          <w:p w:rsidR="00D43BB8" w:rsidRPr="00480FDC" w:rsidRDefault="00A77049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день из жизни педагога</w:t>
            </w:r>
            <w:r w:rsidR="00D43BB8" w:rsidRPr="0048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D43BB8" w:rsidRPr="00480FDC" w:rsidRDefault="00D43BB8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 за театральное направление</w:t>
            </w:r>
          </w:p>
        </w:tc>
      </w:tr>
      <w:tr w:rsidR="00480FDC" w:rsidRPr="00D43BB8" w:rsidTr="00A77049">
        <w:tc>
          <w:tcPr>
            <w:tcW w:w="636" w:type="dxa"/>
          </w:tcPr>
          <w:p w:rsidR="00D43BB8" w:rsidRPr="00D43BB8" w:rsidRDefault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88" w:type="dxa"/>
          </w:tcPr>
          <w:p w:rsidR="00D43BB8" w:rsidRPr="00480FDC" w:rsidRDefault="00D43BB8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уча</w:t>
            </w:r>
            <w:bookmarkStart w:id="0" w:name="_GoBack"/>
            <w:bookmarkEnd w:id="0"/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щихся и педагогов</w:t>
            </w:r>
          </w:p>
        </w:tc>
        <w:tc>
          <w:tcPr>
            <w:tcW w:w="2363" w:type="dxa"/>
          </w:tcPr>
          <w:p w:rsidR="00D43BB8" w:rsidRPr="00480FDC" w:rsidRDefault="00D43BB8" w:rsidP="00A7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4" w:type="dxa"/>
          </w:tcPr>
          <w:p w:rsidR="00D43BB8" w:rsidRPr="00480FDC" w:rsidRDefault="003645C1" w:rsidP="004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D83F2D" w:rsidRDefault="00D83F2D"/>
    <w:p w:rsidR="00D43BB8" w:rsidRDefault="00D43BB8"/>
    <w:p w:rsidR="004A2F11" w:rsidRDefault="004A2F11"/>
    <w:sectPr w:rsidR="004A2F11" w:rsidSect="004A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00F"/>
    <w:rsid w:val="000042AB"/>
    <w:rsid w:val="00005AEB"/>
    <w:rsid w:val="00005FBE"/>
    <w:rsid w:val="00007326"/>
    <w:rsid w:val="00007903"/>
    <w:rsid w:val="000130FD"/>
    <w:rsid w:val="000165EF"/>
    <w:rsid w:val="000167F4"/>
    <w:rsid w:val="00017453"/>
    <w:rsid w:val="000216E3"/>
    <w:rsid w:val="000328A0"/>
    <w:rsid w:val="00032AF0"/>
    <w:rsid w:val="00033106"/>
    <w:rsid w:val="000408A7"/>
    <w:rsid w:val="00043584"/>
    <w:rsid w:val="000464CB"/>
    <w:rsid w:val="0004777B"/>
    <w:rsid w:val="00051952"/>
    <w:rsid w:val="000678CC"/>
    <w:rsid w:val="00077157"/>
    <w:rsid w:val="0007791B"/>
    <w:rsid w:val="00087829"/>
    <w:rsid w:val="00093CEA"/>
    <w:rsid w:val="00096FEA"/>
    <w:rsid w:val="000B2319"/>
    <w:rsid w:val="000B3731"/>
    <w:rsid w:val="000B774C"/>
    <w:rsid w:val="000B7813"/>
    <w:rsid w:val="000D1140"/>
    <w:rsid w:val="000D3948"/>
    <w:rsid w:val="000E4B3E"/>
    <w:rsid w:val="000F2863"/>
    <w:rsid w:val="000F28A5"/>
    <w:rsid w:val="000F299E"/>
    <w:rsid w:val="000F2CC2"/>
    <w:rsid w:val="000F4740"/>
    <w:rsid w:val="000F5C7C"/>
    <w:rsid w:val="000F7AD5"/>
    <w:rsid w:val="0010659E"/>
    <w:rsid w:val="00110828"/>
    <w:rsid w:val="001119EE"/>
    <w:rsid w:val="00112BAF"/>
    <w:rsid w:val="00121B82"/>
    <w:rsid w:val="00131064"/>
    <w:rsid w:val="001332DA"/>
    <w:rsid w:val="0014036A"/>
    <w:rsid w:val="00145157"/>
    <w:rsid w:val="0014649B"/>
    <w:rsid w:val="00150619"/>
    <w:rsid w:val="001628E9"/>
    <w:rsid w:val="00164789"/>
    <w:rsid w:val="00181296"/>
    <w:rsid w:val="0018377D"/>
    <w:rsid w:val="00185A26"/>
    <w:rsid w:val="001877CD"/>
    <w:rsid w:val="00187D49"/>
    <w:rsid w:val="001939B7"/>
    <w:rsid w:val="00195ADD"/>
    <w:rsid w:val="00197A7E"/>
    <w:rsid w:val="001A0AFB"/>
    <w:rsid w:val="001A293D"/>
    <w:rsid w:val="001B06E0"/>
    <w:rsid w:val="001B3B22"/>
    <w:rsid w:val="001B7532"/>
    <w:rsid w:val="001C0C19"/>
    <w:rsid w:val="001C11C3"/>
    <w:rsid w:val="001C79C9"/>
    <w:rsid w:val="001D1CEE"/>
    <w:rsid w:val="001D4CFE"/>
    <w:rsid w:val="001D560C"/>
    <w:rsid w:val="001D6C7A"/>
    <w:rsid w:val="001E6779"/>
    <w:rsid w:val="001F3EA1"/>
    <w:rsid w:val="00207A7B"/>
    <w:rsid w:val="0021561B"/>
    <w:rsid w:val="00217678"/>
    <w:rsid w:val="002176B5"/>
    <w:rsid w:val="00220805"/>
    <w:rsid w:val="002273AA"/>
    <w:rsid w:val="002335E6"/>
    <w:rsid w:val="00233EBD"/>
    <w:rsid w:val="00243E65"/>
    <w:rsid w:val="00253C90"/>
    <w:rsid w:val="0026072C"/>
    <w:rsid w:val="00260C1C"/>
    <w:rsid w:val="00264139"/>
    <w:rsid w:val="00267FCD"/>
    <w:rsid w:val="0027254B"/>
    <w:rsid w:val="002735DF"/>
    <w:rsid w:val="002746F2"/>
    <w:rsid w:val="002764B9"/>
    <w:rsid w:val="00277763"/>
    <w:rsid w:val="00297780"/>
    <w:rsid w:val="002A15A7"/>
    <w:rsid w:val="002A54E4"/>
    <w:rsid w:val="002A5B3F"/>
    <w:rsid w:val="002B01E2"/>
    <w:rsid w:val="002B0B11"/>
    <w:rsid w:val="002B6ECA"/>
    <w:rsid w:val="002C1A94"/>
    <w:rsid w:val="002C67CA"/>
    <w:rsid w:val="002E1A83"/>
    <w:rsid w:val="002E522F"/>
    <w:rsid w:val="002E6414"/>
    <w:rsid w:val="002E663C"/>
    <w:rsid w:val="002F5E71"/>
    <w:rsid w:val="0031100F"/>
    <w:rsid w:val="00317363"/>
    <w:rsid w:val="00317512"/>
    <w:rsid w:val="003202CC"/>
    <w:rsid w:val="00326EF9"/>
    <w:rsid w:val="00333B6B"/>
    <w:rsid w:val="00335632"/>
    <w:rsid w:val="00344398"/>
    <w:rsid w:val="003460A9"/>
    <w:rsid w:val="003510FE"/>
    <w:rsid w:val="00360F77"/>
    <w:rsid w:val="00361CD0"/>
    <w:rsid w:val="003631F6"/>
    <w:rsid w:val="003645C1"/>
    <w:rsid w:val="00364C45"/>
    <w:rsid w:val="0036574D"/>
    <w:rsid w:val="00366CD9"/>
    <w:rsid w:val="0037180D"/>
    <w:rsid w:val="00372FB6"/>
    <w:rsid w:val="00381DFB"/>
    <w:rsid w:val="00382C73"/>
    <w:rsid w:val="00383CBD"/>
    <w:rsid w:val="00386D7A"/>
    <w:rsid w:val="00391325"/>
    <w:rsid w:val="00392066"/>
    <w:rsid w:val="003A3F93"/>
    <w:rsid w:val="003C2957"/>
    <w:rsid w:val="003C30BC"/>
    <w:rsid w:val="003D000D"/>
    <w:rsid w:val="003D2842"/>
    <w:rsid w:val="003D3418"/>
    <w:rsid w:val="003D3BEE"/>
    <w:rsid w:val="003D5EE9"/>
    <w:rsid w:val="003D6A1F"/>
    <w:rsid w:val="003E3AF3"/>
    <w:rsid w:val="003E3DEC"/>
    <w:rsid w:val="003E74E1"/>
    <w:rsid w:val="003F5299"/>
    <w:rsid w:val="003F58E6"/>
    <w:rsid w:val="003F6C16"/>
    <w:rsid w:val="004076E6"/>
    <w:rsid w:val="00410980"/>
    <w:rsid w:val="004217DC"/>
    <w:rsid w:val="00431B71"/>
    <w:rsid w:val="004345B0"/>
    <w:rsid w:val="00437016"/>
    <w:rsid w:val="00442804"/>
    <w:rsid w:val="0044354E"/>
    <w:rsid w:val="00446F52"/>
    <w:rsid w:val="0045488A"/>
    <w:rsid w:val="00463988"/>
    <w:rsid w:val="00467495"/>
    <w:rsid w:val="004774B6"/>
    <w:rsid w:val="00480FDC"/>
    <w:rsid w:val="00482FCA"/>
    <w:rsid w:val="00496461"/>
    <w:rsid w:val="004A2F11"/>
    <w:rsid w:val="004A5980"/>
    <w:rsid w:val="004A6378"/>
    <w:rsid w:val="004A691C"/>
    <w:rsid w:val="004B36AE"/>
    <w:rsid w:val="004B7B8C"/>
    <w:rsid w:val="004B7CF6"/>
    <w:rsid w:val="004D234C"/>
    <w:rsid w:val="004D2F63"/>
    <w:rsid w:val="004D660A"/>
    <w:rsid w:val="004E17FB"/>
    <w:rsid w:val="004F0D77"/>
    <w:rsid w:val="004F12B7"/>
    <w:rsid w:val="004F6E8E"/>
    <w:rsid w:val="004F7CA1"/>
    <w:rsid w:val="005034CF"/>
    <w:rsid w:val="00504C4A"/>
    <w:rsid w:val="005056F3"/>
    <w:rsid w:val="00505C26"/>
    <w:rsid w:val="00506340"/>
    <w:rsid w:val="005072A7"/>
    <w:rsid w:val="00511B7E"/>
    <w:rsid w:val="005274D1"/>
    <w:rsid w:val="00533BD7"/>
    <w:rsid w:val="005343E1"/>
    <w:rsid w:val="00534AB7"/>
    <w:rsid w:val="00534ECB"/>
    <w:rsid w:val="00536F33"/>
    <w:rsid w:val="00545107"/>
    <w:rsid w:val="00546B00"/>
    <w:rsid w:val="00552348"/>
    <w:rsid w:val="0055354F"/>
    <w:rsid w:val="00560631"/>
    <w:rsid w:val="005709E9"/>
    <w:rsid w:val="00573A32"/>
    <w:rsid w:val="00581449"/>
    <w:rsid w:val="00584C94"/>
    <w:rsid w:val="00586D1B"/>
    <w:rsid w:val="00587DD2"/>
    <w:rsid w:val="00593D0C"/>
    <w:rsid w:val="005A2A40"/>
    <w:rsid w:val="005A50A3"/>
    <w:rsid w:val="005A5762"/>
    <w:rsid w:val="005A7FA1"/>
    <w:rsid w:val="005B35A2"/>
    <w:rsid w:val="005B7D29"/>
    <w:rsid w:val="005C6364"/>
    <w:rsid w:val="005C6BFE"/>
    <w:rsid w:val="005D0787"/>
    <w:rsid w:val="005D11C3"/>
    <w:rsid w:val="005D1368"/>
    <w:rsid w:val="005D6A30"/>
    <w:rsid w:val="005D73CA"/>
    <w:rsid w:val="005E06BF"/>
    <w:rsid w:val="005E0A45"/>
    <w:rsid w:val="005E49F7"/>
    <w:rsid w:val="005F45C6"/>
    <w:rsid w:val="005F4A2F"/>
    <w:rsid w:val="00601457"/>
    <w:rsid w:val="00605AB5"/>
    <w:rsid w:val="00610693"/>
    <w:rsid w:val="00613755"/>
    <w:rsid w:val="00616579"/>
    <w:rsid w:val="00624054"/>
    <w:rsid w:val="00630E0B"/>
    <w:rsid w:val="00633163"/>
    <w:rsid w:val="006467FE"/>
    <w:rsid w:val="00652A0C"/>
    <w:rsid w:val="006541E8"/>
    <w:rsid w:val="00655C0E"/>
    <w:rsid w:val="006563D1"/>
    <w:rsid w:val="006626DE"/>
    <w:rsid w:val="00670858"/>
    <w:rsid w:val="0067733F"/>
    <w:rsid w:val="0068103D"/>
    <w:rsid w:val="0068280B"/>
    <w:rsid w:val="006846E3"/>
    <w:rsid w:val="006849BB"/>
    <w:rsid w:val="0068686F"/>
    <w:rsid w:val="006917C1"/>
    <w:rsid w:val="00692462"/>
    <w:rsid w:val="00692634"/>
    <w:rsid w:val="00696D38"/>
    <w:rsid w:val="006972C6"/>
    <w:rsid w:val="00697B21"/>
    <w:rsid w:val="00697F58"/>
    <w:rsid w:val="006A3E44"/>
    <w:rsid w:val="006A5334"/>
    <w:rsid w:val="006A645A"/>
    <w:rsid w:val="006A6D45"/>
    <w:rsid w:val="006A7184"/>
    <w:rsid w:val="006B0074"/>
    <w:rsid w:val="006B0213"/>
    <w:rsid w:val="006B0F91"/>
    <w:rsid w:val="006B696E"/>
    <w:rsid w:val="006C4E1C"/>
    <w:rsid w:val="006C5340"/>
    <w:rsid w:val="006C670E"/>
    <w:rsid w:val="006D046D"/>
    <w:rsid w:val="006D2520"/>
    <w:rsid w:val="006D44C4"/>
    <w:rsid w:val="006D4594"/>
    <w:rsid w:val="006E4B77"/>
    <w:rsid w:val="006F0394"/>
    <w:rsid w:val="006F0910"/>
    <w:rsid w:val="006F0FBB"/>
    <w:rsid w:val="006F27AE"/>
    <w:rsid w:val="00713F6D"/>
    <w:rsid w:val="0071591C"/>
    <w:rsid w:val="007431C5"/>
    <w:rsid w:val="007445A7"/>
    <w:rsid w:val="007615B3"/>
    <w:rsid w:val="00762F3B"/>
    <w:rsid w:val="00764110"/>
    <w:rsid w:val="0076738B"/>
    <w:rsid w:val="0077051A"/>
    <w:rsid w:val="00783458"/>
    <w:rsid w:val="00787364"/>
    <w:rsid w:val="00787B25"/>
    <w:rsid w:val="00793A84"/>
    <w:rsid w:val="00794BA2"/>
    <w:rsid w:val="007954EC"/>
    <w:rsid w:val="00795A83"/>
    <w:rsid w:val="007A6306"/>
    <w:rsid w:val="007A6995"/>
    <w:rsid w:val="007B1162"/>
    <w:rsid w:val="007B5EC7"/>
    <w:rsid w:val="007C4C18"/>
    <w:rsid w:val="007C57E1"/>
    <w:rsid w:val="007C7B33"/>
    <w:rsid w:val="007D02B2"/>
    <w:rsid w:val="007D0AA2"/>
    <w:rsid w:val="007D71D8"/>
    <w:rsid w:val="007E4A45"/>
    <w:rsid w:val="007E5C5C"/>
    <w:rsid w:val="007F2F8D"/>
    <w:rsid w:val="007F5083"/>
    <w:rsid w:val="007F61EE"/>
    <w:rsid w:val="00801656"/>
    <w:rsid w:val="00803CFF"/>
    <w:rsid w:val="00804BDE"/>
    <w:rsid w:val="00811EAC"/>
    <w:rsid w:val="00812AE9"/>
    <w:rsid w:val="008262C2"/>
    <w:rsid w:val="008345A2"/>
    <w:rsid w:val="00852316"/>
    <w:rsid w:val="008567C5"/>
    <w:rsid w:val="00865B29"/>
    <w:rsid w:val="008673B9"/>
    <w:rsid w:val="008823C1"/>
    <w:rsid w:val="00883826"/>
    <w:rsid w:val="00893EDC"/>
    <w:rsid w:val="00897E9D"/>
    <w:rsid w:val="008A5452"/>
    <w:rsid w:val="008A5ADC"/>
    <w:rsid w:val="008A614B"/>
    <w:rsid w:val="008B0D0C"/>
    <w:rsid w:val="008B2F17"/>
    <w:rsid w:val="008B7DF0"/>
    <w:rsid w:val="008C0816"/>
    <w:rsid w:val="008C2984"/>
    <w:rsid w:val="008C2D5D"/>
    <w:rsid w:val="008C3270"/>
    <w:rsid w:val="008C641B"/>
    <w:rsid w:val="008F44E5"/>
    <w:rsid w:val="009007B0"/>
    <w:rsid w:val="0090157C"/>
    <w:rsid w:val="0090375B"/>
    <w:rsid w:val="00905E20"/>
    <w:rsid w:val="0090715E"/>
    <w:rsid w:val="00923819"/>
    <w:rsid w:val="00924D39"/>
    <w:rsid w:val="00940B4B"/>
    <w:rsid w:val="009417B9"/>
    <w:rsid w:val="00942361"/>
    <w:rsid w:val="00942733"/>
    <w:rsid w:val="009455B0"/>
    <w:rsid w:val="009458EF"/>
    <w:rsid w:val="00953209"/>
    <w:rsid w:val="009564F7"/>
    <w:rsid w:val="00957268"/>
    <w:rsid w:val="009678E7"/>
    <w:rsid w:val="00975A53"/>
    <w:rsid w:val="009773D0"/>
    <w:rsid w:val="00985515"/>
    <w:rsid w:val="009871B7"/>
    <w:rsid w:val="00987686"/>
    <w:rsid w:val="00991568"/>
    <w:rsid w:val="0099388D"/>
    <w:rsid w:val="009A24E7"/>
    <w:rsid w:val="009A39A3"/>
    <w:rsid w:val="009A6FCF"/>
    <w:rsid w:val="009A78EF"/>
    <w:rsid w:val="009B00A8"/>
    <w:rsid w:val="009B2535"/>
    <w:rsid w:val="009D45E5"/>
    <w:rsid w:val="009D4B50"/>
    <w:rsid w:val="009D65DA"/>
    <w:rsid w:val="009D73D8"/>
    <w:rsid w:val="009E13EC"/>
    <w:rsid w:val="009E2817"/>
    <w:rsid w:val="009E367B"/>
    <w:rsid w:val="009E5CAB"/>
    <w:rsid w:val="009E768C"/>
    <w:rsid w:val="009F2F73"/>
    <w:rsid w:val="00A06821"/>
    <w:rsid w:val="00A07FA1"/>
    <w:rsid w:val="00A12058"/>
    <w:rsid w:val="00A13B60"/>
    <w:rsid w:val="00A14C45"/>
    <w:rsid w:val="00A175B3"/>
    <w:rsid w:val="00A22285"/>
    <w:rsid w:val="00A2431E"/>
    <w:rsid w:val="00A2450E"/>
    <w:rsid w:val="00A259E6"/>
    <w:rsid w:val="00A45FA2"/>
    <w:rsid w:val="00A50438"/>
    <w:rsid w:val="00A5348F"/>
    <w:rsid w:val="00A60A95"/>
    <w:rsid w:val="00A613DB"/>
    <w:rsid w:val="00A61FC4"/>
    <w:rsid w:val="00A7037E"/>
    <w:rsid w:val="00A707CC"/>
    <w:rsid w:val="00A74556"/>
    <w:rsid w:val="00A76B48"/>
    <w:rsid w:val="00A77049"/>
    <w:rsid w:val="00A84152"/>
    <w:rsid w:val="00A908FC"/>
    <w:rsid w:val="00A90EEC"/>
    <w:rsid w:val="00A94729"/>
    <w:rsid w:val="00A94931"/>
    <w:rsid w:val="00A9697F"/>
    <w:rsid w:val="00A96B6E"/>
    <w:rsid w:val="00A97B3C"/>
    <w:rsid w:val="00A97CDB"/>
    <w:rsid w:val="00AA1EDC"/>
    <w:rsid w:val="00AA6025"/>
    <w:rsid w:val="00AA6DC3"/>
    <w:rsid w:val="00AA6F31"/>
    <w:rsid w:val="00AB121B"/>
    <w:rsid w:val="00AB7C39"/>
    <w:rsid w:val="00AC06F7"/>
    <w:rsid w:val="00AC1FD2"/>
    <w:rsid w:val="00AC307F"/>
    <w:rsid w:val="00AC368E"/>
    <w:rsid w:val="00AC71E4"/>
    <w:rsid w:val="00AD0600"/>
    <w:rsid w:val="00AD1011"/>
    <w:rsid w:val="00AE20AC"/>
    <w:rsid w:val="00AE2AA1"/>
    <w:rsid w:val="00AF27AC"/>
    <w:rsid w:val="00AF3F83"/>
    <w:rsid w:val="00AF6307"/>
    <w:rsid w:val="00AF7514"/>
    <w:rsid w:val="00B047E5"/>
    <w:rsid w:val="00B04E48"/>
    <w:rsid w:val="00B10981"/>
    <w:rsid w:val="00B222D2"/>
    <w:rsid w:val="00B228DE"/>
    <w:rsid w:val="00B272F0"/>
    <w:rsid w:val="00B30D65"/>
    <w:rsid w:val="00B30D75"/>
    <w:rsid w:val="00B41224"/>
    <w:rsid w:val="00B47067"/>
    <w:rsid w:val="00B55DB7"/>
    <w:rsid w:val="00B61F72"/>
    <w:rsid w:val="00B817E7"/>
    <w:rsid w:val="00B8325D"/>
    <w:rsid w:val="00BB23C9"/>
    <w:rsid w:val="00BB3546"/>
    <w:rsid w:val="00BB5668"/>
    <w:rsid w:val="00BC65B7"/>
    <w:rsid w:val="00BC6D9E"/>
    <w:rsid w:val="00BC767B"/>
    <w:rsid w:val="00BD0454"/>
    <w:rsid w:val="00BE0DF8"/>
    <w:rsid w:val="00BE1CAD"/>
    <w:rsid w:val="00BF191B"/>
    <w:rsid w:val="00BF3C87"/>
    <w:rsid w:val="00BF5342"/>
    <w:rsid w:val="00BF6E39"/>
    <w:rsid w:val="00C00DB6"/>
    <w:rsid w:val="00C00F02"/>
    <w:rsid w:val="00C07F14"/>
    <w:rsid w:val="00C321B3"/>
    <w:rsid w:val="00C32CA2"/>
    <w:rsid w:val="00C3730B"/>
    <w:rsid w:val="00C40FFD"/>
    <w:rsid w:val="00C45C43"/>
    <w:rsid w:val="00C4613F"/>
    <w:rsid w:val="00C46536"/>
    <w:rsid w:val="00C56121"/>
    <w:rsid w:val="00C649C1"/>
    <w:rsid w:val="00C663A0"/>
    <w:rsid w:val="00C72BA2"/>
    <w:rsid w:val="00C75A32"/>
    <w:rsid w:val="00C81BE5"/>
    <w:rsid w:val="00C81D7D"/>
    <w:rsid w:val="00C871AC"/>
    <w:rsid w:val="00C949B1"/>
    <w:rsid w:val="00C94E8F"/>
    <w:rsid w:val="00C973D7"/>
    <w:rsid w:val="00C97461"/>
    <w:rsid w:val="00C97F65"/>
    <w:rsid w:val="00CA15A9"/>
    <w:rsid w:val="00CA678E"/>
    <w:rsid w:val="00CB5EED"/>
    <w:rsid w:val="00CC2E7B"/>
    <w:rsid w:val="00CD1233"/>
    <w:rsid w:val="00CD6EF9"/>
    <w:rsid w:val="00CE4FAB"/>
    <w:rsid w:val="00CE71B0"/>
    <w:rsid w:val="00CF39F0"/>
    <w:rsid w:val="00D0058B"/>
    <w:rsid w:val="00D030A9"/>
    <w:rsid w:val="00D0372A"/>
    <w:rsid w:val="00D03C47"/>
    <w:rsid w:val="00D10A36"/>
    <w:rsid w:val="00D20A8D"/>
    <w:rsid w:val="00D33972"/>
    <w:rsid w:val="00D43BB8"/>
    <w:rsid w:val="00D44508"/>
    <w:rsid w:val="00D5322F"/>
    <w:rsid w:val="00D73F7A"/>
    <w:rsid w:val="00D8046F"/>
    <w:rsid w:val="00D80882"/>
    <w:rsid w:val="00D8202D"/>
    <w:rsid w:val="00D83F2D"/>
    <w:rsid w:val="00D86D64"/>
    <w:rsid w:val="00D92F1C"/>
    <w:rsid w:val="00D936B4"/>
    <w:rsid w:val="00D93BBC"/>
    <w:rsid w:val="00D97501"/>
    <w:rsid w:val="00DA0D27"/>
    <w:rsid w:val="00DA1651"/>
    <w:rsid w:val="00DA276B"/>
    <w:rsid w:val="00DA7E28"/>
    <w:rsid w:val="00DB0419"/>
    <w:rsid w:val="00DB24C9"/>
    <w:rsid w:val="00DB2BAE"/>
    <w:rsid w:val="00DB4364"/>
    <w:rsid w:val="00DD1F05"/>
    <w:rsid w:val="00DD2A60"/>
    <w:rsid w:val="00DD2ED5"/>
    <w:rsid w:val="00DD3E0C"/>
    <w:rsid w:val="00DD644E"/>
    <w:rsid w:val="00DD6491"/>
    <w:rsid w:val="00DD70D5"/>
    <w:rsid w:val="00DE01E6"/>
    <w:rsid w:val="00DE073F"/>
    <w:rsid w:val="00DE5831"/>
    <w:rsid w:val="00DE7716"/>
    <w:rsid w:val="00DF094E"/>
    <w:rsid w:val="00DF22D2"/>
    <w:rsid w:val="00DF33FB"/>
    <w:rsid w:val="00DF4C81"/>
    <w:rsid w:val="00E006A9"/>
    <w:rsid w:val="00E01B4A"/>
    <w:rsid w:val="00E04F77"/>
    <w:rsid w:val="00E072E6"/>
    <w:rsid w:val="00E126F0"/>
    <w:rsid w:val="00E150F6"/>
    <w:rsid w:val="00E158DA"/>
    <w:rsid w:val="00E2449C"/>
    <w:rsid w:val="00E24949"/>
    <w:rsid w:val="00E32BA7"/>
    <w:rsid w:val="00E37073"/>
    <w:rsid w:val="00E378C0"/>
    <w:rsid w:val="00E46012"/>
    <w:rsid w:val="00E46954"/>
    <w:rsid w:val="00E50B99"/>
    <w:rsid w:val="00E53102"/>
    <w:rsid w:val="00E572CA"/>
    <w:rsid w:val="00E60205"/>
    <w:rsid w:val="00E6585F"/>
    <w:rsid w:val="00E749B4"/>
    <w:rsid w:val="00E76BB4"/>
    <w:rsid w:val="00E81057"/>
    <w:rsid w:val="00E9154D"/>
    <w:rsid w:val="00E9486E"/>
    <w:rsid w:val="00E962B2"/>
    <w:rsid w:val="00E97857"/>
    <w:rsid w:val="00EB1BE5"/>
    <w:rsid w:val="00EB2186"/>
    <w:rsid w:val="00EC15FA"/>
    <w:rsid w:val="00EC35C3"/>
    <w:rsid w:val="00EC5F5F"/>
    <w:rsid w:val="00EC6BC9"/>
    <w:rsid w:val="00EC7A5E"/>
    <w:rsid w:val="00ED4DE0"/>
    <w:rsid w:val="00ED5E97"/>
    <w:rsid w:val="00ED7424"/>
    <w:rsid w:val="00EE41F0"/>
    <w:rsid w:val="00EE4EC3"/>
    <w:rsid w:val="00EF20E4"/>
    <w:rsid w:val="00EF7CDF"/>
    <w:rsid w:val="00F16722"/>
    <w:rsid w:val="00F214C9"/>
    <w:rsid w:val="00F22250"/>
    <w:rsid w:val="00F2443E"/>
    <w:rsid w:val="00F246AE"/>
    <w:rsid w:val="00F300BD"/>
    <w:rsid w:val="00F315F5"/>
    <w:rsid w:val="00F346AB"/>
    <w:rsid w:val="00F43C75"/>
    <w:rsid w:val="00F447E2"/>
    <w:rsid w:val="00F45945"/>
    <w:rsid w:val="00F51083"/>
    <w:rsid w:val="00F5198B"/>
    <w:rsid w:val="00F51E85"/>
    <w:rsid w:val="00F52A0D"/>
    <w:rsid w:val="00F6214F"/>
    <w:rsid w:val="00F6294F"/>
    <w:rsid w:val="00F71752"/>
    <w:rsid w:val="00F7454F"/>
    <w:rsid w:val="00F80D56"/>
    <w:rsid w:val="00F83264"/>
    <w:rsid w:val="00F84137"/>
    <w:rsid w:val="00F95FCB"/>
    <w:rsid w:val="00FA4601"/>
    <w:rsid w:val="00FA6477"/>
    <w:rsid w:val="00FB2F93"/>
    <w:rsid w:val="00FB3BCD"/>
    <w:rsid w:val="00FB53D2"/>
    <w:rsid w:val="00FB6BA0"/>
    <w:rsid w:val="00FB6BAD"/>
    <w:rsid w:val="00FC09FE"/>
    <w:rsid w:val="00FC3B4D"/>
    <w:rsid w:val="00FC7B12"/>
    <w:rsid w:val="00FD2765"/>
    <w:rsid w:val="00FD6F93"/>
    <w:rsid w:val="00FE0454"/>
    <w:rsid w:val="00FF15C6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4</cp:revision>
  <dcterms:created xsi:type="dcterms:W3CDTF">2023-04-17T13:15:00Z</dcterms:created>
  <dcterms:modified xsi:type="dcterms:W3CDTF">2023-04-18T06:15:00Z</dcterms:modified>
</cp:coreProperties>
</file>