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171" w:tblpY="-337"/>
        <w:tblW w:w="143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"/>
        <w:gridCol w:w="360"/>
        <w:gridCol w:w="113"/>
        <w:gridCol w:w="21"/>
        <w:gridCol w:w="333"/>
        <w:gridCol w:w="113"/>
        <w:gridCol w:w="104"/>
        <w:gridCol w:w="350"/>
        <w:gridCol w:w="35"/>
        <w:gridCol w:w="76"/>
        <w:gridCol w:w="21"/>
        <w:gridCol w:w="80"/>
        <w:gridCol w:w="213"/>
        <w:gridCol w:w="253"/>
        <w:gridCol w:w="173"/>
        <w:gridCol w:w="69"/>
        <w:gridCol w:w="118"/>
        <w:gridCol w:w="207"/>
        <w:gridCol w:w="31"/>
        <w:gridCol w:w="241"/>
        <w:gridCol w:w="184"/>
        <w:gridCol w:w="115"/>
        <w:gridCol w:w="17"/>
        <w:gridCol w:w="152"/>
        <w:gridCol w:w="141"/>
        <w:gridCol w:w="257"/>
        <w:gridCol w:w="17"/>
        <w:gridCol w:w="152"/>
        <w:gridCol w:w="141"/>
        <w:gridCol w:w="261"/>
        <w:gridCol w:w="13"/>
        <w:gridCol w:w="142"/>
        <w:gridCol w:w="10"/>
        <w:gridCol w:w="409"/>
        <w:gridCol w:w="6"/>
        <w:gridCol w:w="10"/>
        <w:gridCol w:w="132"/>
        <w:gridCol w:w="293"/>
        <w:gridCol w:w="110"/>
        <w:gridCol w:w="22"/>
        <w:gridCol w:w="10"/>
        <w:gridCol w:w="274"/>
        <w:gridCol w:w="14"/>
        <w:gridCol w:w="168"/>
        <w:gridCol w:w="399"/>
        <w:gridCol w:w="85"/>
        <w:gridCol w:w="45"/>
        <w:gridCol w:w="579"/>
        <w:gridCol w:w="709"/>
        <w:gridCol w:w="1403"/>
        <w:gridCol w:w="839"/>
        <w:gridCol w:w="131"/>
        <w:gridCol w:w="32"/>
        <w:gridCol w:w="51"/>
        <w:gridCol w:w="510"/>
        <w:gridCol w:w="510"/>
        <w:gridCol w:w="510"/>
        <w:gridCol w:w="510"/>
        <w:gridCol w:w="590"/>
        <w:gridCol w:w="590"/>
        <w:gridCol w:w="613"/>
      </w:tblGrid>
      <w:tr w:rsidR="0096302B" w:rsidRPr="001264D0" w14:paraId="39DD2AEC" w14:textId="77777777" w:rsidTr="00A84A0D">
        <w:trPr>
          <w:gridAfter w:val="9"/>
          <w:wAfter w:w="3916" w:type="dxa"/>
          <w:trHeight w:val="307"/>
        </w:trPr>
        <w:tc>
          <w:tcPr>
            <w:tcW w:w="10347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14:paraId="7A54238A" w14:textId="77777777" w:rsidR="0096302B" w:rsidRPr="006F645A" w:rsidRDefault="0096302B" w:rsidP="00A84A0D">
            <w:pPr>
              <w:spacing w:after="0" w:line="240" w:lineRule="auto"/>
              <w:rPr>
                <w:rFonts w:ascii="Arial CYR" w:eastAsia="Calibri" w:hAnsi="Arial CYR" w:cs="Arial CYR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F645A">
              <w:rPr>
                <w:rFonts w:ascii="Arial CYR" w:eastAsia="Calibri" w:hAnsi="Arial CYR" w:cs="Arial CYR"/>
                <w:b/>
                <w:sz w:val="28"/>
                <w:szCs w:val="28"/>
                <w:shd w:val="clear" w:color="auto" w:fill="FFCC66"/>
                <w:lang w:eastAsia="ru-RU"/>
              </w:rPr>
              <w:t>3.3. Календарный учебный график работы на 202</w:t>
            </w:r>
            <w:r w:rsidR="005D2A92">
              <w:rPr>
                <w:rFonts w:ascii="Arial CYR" w:eastAsia="Calibri" w:hAnsi="Arial CYR" w:cs="Arial CYR"/>
                <w:b/>
                <w:sz w:val="28"/>
                <w:szCs w:val="28"/>
                <w:shd w:val="clear" w:color="auto" w:fill="FFCC66"/>
                <w:lang w:eastAsia="ru-RU"/>
              </w:rPr>
              <w:t>3</w:t>
            </w:r>
            <w:r w:rsidRPr="006F645A">
              <w:rPr>
                <w:rFonts w:ascii="Arial CYR" w:eastAsia="Calibri" w:hAnsi="Arial CYR" w:cs="Arial CYR"/>
                <w:b/>
                <w:sz w:val="28"/>
                <w:szCs w:val="28"/>
                <w:shd w:val="clear" w:color="auto" w:fill="FFCC66"/>
                <w:lang w:eastAsia="ru-RU"/>
              </w:rPr>
              <w:t>-202</w:t>
            </w:r>
            <w:r w:rsidR="005D2A92">
              <w:rPr>
                <w:rFonts w:ascii="Arial CYR" w:eastAsia="Calibri" w:hAnsi="Arial CYR" w:cs="Arial CYR"/>
                <w:b/>
                <w:sz w:val="28"/>
                <w:szCs w:val="28"/>
                <w:shd w:val="clear" w:color="auto" w:fill="FFCC66"/>
                <w:lang w:eastAsia="ru-RU"/>
              </w:rPr>
              <w:t>4</w:t>
            </w:r>
            <w:r w:rsidRPr="006F645A">
              <w:rPr>
                <w:rFonts w:ascii="Arial CYR" w:eastAsia="Calibri" w:hAnsi="Arial CYR" w:cs="Arial CYR"/>
                <w:b/>
                <w:sz w:val="28"/>
                <w:szCs w:val="28"/>
                <w:shd w:val="clear" w:color="auto" w:fill="FFCC66"/>
                <w:lang w:eastAsia="ru-RU"/>
              </w:rPr>
              <w:t xml:space="preserve"> учебный год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14:paraId="08E44FFC" w14:textId="77777777" w:rsidR="0096302B" w:rsidRPr="001264D0" w:rsidRDefault="0096302B" w:rsidP="00A84A0D">
            <w:pPr>
              <w:spacing w:after="0" w:line="240" w:lineRule="auto"/>
              <w:rPr>
                <w:rFonts w:ascii="Arial CYR" w:eastAsia="Calibri" w:hAnsi="Arial CYR" w:cs="Arial CYR"/>
                <w:b/>
                <w:sz w:val="36"/>
                <w:szCs w:val="36"/>
                <w:lang w:eastAsia="ru-RU"/>
              </w:rPr>
            </w:pPr>
          </w:p>
        </w:tc>
      </w:tr>
      <w:tr w:rsidR="0096302B" w:rsidRPr="00756640" w14:paraId="7D18FFE4" w14:textId="77777777" w:rsidTr="00A84A0D">
        <w:trPr>
          <w:gridAfter w:val="9"/>
          <w:wAfter w:w="3916" w:type="dxa"/>
          <w:trHeight w:val="145"/>
        </w:trPr>
        <w:tc>
          <w:tcPr>
            <w:tcW w:w="10347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14:paraId="74C4784C" w14:textId="77777777" w:rsidR="0096302B" w:rsidRPr="006F645A" w:rsidRDefault="0096302B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4"/>
                <w:szCs w:val="24"/>
                <w:lang w:eastAsia="ru-RU"/>
              </w:rPr>
            </w:pPr>
            <w:r w:rsidRPr="006F645A">
              <w:rPr>
                <w:rFonts w:ascii="Arial CYR" w:eastAsia="Calibri" w:hAnsi="Arial CYR" w:cs="Arial CYR"/>
                <w:sz w:val="24"/>
                <w:szCs w:val="24"/>
                <w:lang w:eastAsia="ru-RU"/>
              </w:rPr>
              <w:t>МБОУ «Бестужевская СОШ»</w:t>
            </w:r>
          </w:p>
          <w:p w14:paraId="3047F046" w14:textId="77777777" w:rsidR="0096302B" w:rsidRPr="006F645A" w:rsidRDefault="0096302B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14:paraId="52D9803A" w14:textId="77777777" w:rsidR="0096302B" w:rsidRPr="00756640" w:rsidRDefault="0096302B" w:rsidP="00A84A0D">
            <w:pPr>
              <w:spacing w:after="0" w:line="240" w:lineRule="auto"/>
              <w:rPr>
                <w:rFonts w:ascii="Arial CYR" w:eastAsia="Calibri" w:hAnsi="Arial CYR" w:cs="Arial CYR"/>
                <w:sz w:val="36"/>
                <w:szCs w:val="36"/>
                <w:lang w:eastAsia="ru-RU"/>
              </w:rPr>
            </w:pPr>
          </w:p>
        </w:tc>
      </w:tr>
      <w:tr w:rsidR="0096302B" w:rsidRPr="00756640" w14:paraId="5D6C4C37" w14:textId="77777777" w:rsidTr="00A84A0D">
        <w:trPr>
          <w:gridAfter w:val="9"/>
          <w:wAfter w:w="3916" w:type="dxa"/>
          <w:trHeight w:val="256"/>
        </w:trPr>
        <w:tc>
          <w:tcPr>
            <w:tcW w:w="6772" w:type="dxa"/>
            <w:gridSpan w:val="46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14:paraId="431DD154" w14:textId="77777777" w:rsidR="0096302B" w:rsidRPr="00756640" w:rsidRDefault="0096302B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 xml:space="preserve">1 четверть </w:t>
            </w:r>
          </w:p>
        </w:tc>
        <w:tc>
          <w:tcPr>
            <w:tcW w:w="37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14:paraId="69F454F6" w14:textId="77777777" w:rsidR="0096302B" w:rsidRPr="00756640" w:rsidRDefault="0096302B" w:rsidP="00A84A0D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090CDC" w:rsidRPr="00756640" w14:paraId="5D750339" w14:textId="77777777" w:rsidTr="00A84A0D">
        <w:trPr>
          <w:gridAfter w:val="9"/>
          <w:wAfter w:w="3916" w:type="dxa"/>
          <w:trHeight w:val="256"/>
        </w:trPr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14:paraId="1EB4B492" w14:textId="77777777" w:rsidR="00090CDC" w:rsidRPr="00756640" w:rsidRDefault="00090CDC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5800FAC" w14:textId="77777777" w:rsidR="00090CDC" w:rsidRPr="00756640" w:rsidRDefault="00090CDC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 xml:space="preserve"> сентябрь - 20</w:t>
            </w:r>
            <w:r w:rsidR="00A367DF"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>2</w:t>
            </w:r>
            <w:r w:rsidR="005D2A92"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6" w:type="dxa"/>
            <w:gridSpan w:val="2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0" w:type="dxa"/>
              <w:right w:w="20" w:type="dxa"/>
            </w:tcMar>
            <w:vAlign w:val="bottom"/>
          </w:tcPr>
          <w:p w14:paraId="6CE5E9A9" w14:textId="77777777" w:rsidR="00090CDC" w:rsidRPr="00756640" w:rsidRDefault="00090CDC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 xml:space="preserve"> октябрь - 20</w:t>
            </w:r>
            <w:r w:rsidR="00A367DF"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>2</w:t>
            </w:r>
            <w:r w:rsidR="005D2A92"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>3</w:t>
            </w:r>
          </w:p>
          <w:p w14:paraId="4B41F0BB" w14:textId="77777777" w:rsidR="00090CDC" w:rsidRPr="00756640" w:rsidRDefault="00090CDC" w:rsidP="00A84A0D">
            <w:pPr>
              <w:spacing w:after="0" w:line="240" w:lineRule="auto"/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370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BD04FC" w14:textId="77777777" w:rsidR="00090CDC" w:rsidRPr="00756640" w:rsidRDefault="00090CDC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5D2A92" w:rsidRPr="00756640" w14:paraId="58820613" w14:textId="77777777" w:rsidTr="001A65FF">
        <w:trPr>
          <w:gridAfter w:val="9"/>
          <w:wAfter w:w="3916" w:type="dxa"/>
          <w:trHeight w:val="256"/>
        </w:trPr>
        <w:tc>
          <w:tcPr>
            <w:tcW w:w="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D098D14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2761D45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84DB436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80754C8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C4C5C57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87F4DB8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6D57D0F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72B93FA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DD88409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64E192B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D2886E6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7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6CBFE31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06" w:type="dxa"/>
            <w:gridSpan w:val="6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0AE39970" w14:textId="77777777" w:rsidR="005D2A92" w:rsidRPr="00756640" w:rsidRDefault="005D2A92" w:rsidP="00A84A0D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5D2A92" w:rsidRPr="00756640" w14:paraId="34131B0D" w14:textId="77777777" w:rsidTr="001A65FF">
        <w:trPr>
          <w:gridAfter w:val="9"/>
          <w:wAfter w:w="3916" w:type="dxa"/>
          <w:trHeight w:val="256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F2FDD13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A40D108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3A00369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CAFB561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BCE02BC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94BBE7D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9D7933C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E3825C2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B0D6FD2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D87BE28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B96C977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72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2BBB843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706" w:type="dxa"/>
            <w:gridSpan w:val="6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8E0F8" w14:textId="77777777" w:rsidR="005D2A92" w:rsidRDefault="001A65FF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8</w:t>
            </w:r>
            <w:r w:rsidR="005D2A92"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учебных недель</w:t>
            </w:r>
            <w:r w:rsidR="005D2A92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+</w:t>
            </w: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1</w:t>
            </w:r>
            <w:r w:rsidR="005D2A92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д</w:t>
            </w: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ень</w:t>
            </w:r>
            <w:r w:rsidR="005D2A92"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,  </w:t>
            </w:r>
          </w:p>
          <w:p w14:paraId="51FB6308" w14:textId="77777777" w:rsidR="005D2A92" w:rsidRPr="00756640" w:rsidRDefault="001A65FF" w:rsidP="001A65FF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41</w:t>
            </w:r>
            <w:r w:rsidR="005D2A92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учебны</w:t>
            </w: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й</w:t>
            </w:r>
            <w:r w:rsidR="005D2A92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д</w:t>
            </w: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ень</w:t>
            </w:r>
            <w:r w:rsidR="005D2A92"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                      </w:t>
            </w:r>
            <w:r w:rsidR="005D2A92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             </w:t>
            </w:r>
          </w:p>
        </w:tc>
      </w:tr>
      <w:tr w:rsidR="005D2A92" w:rsidRPr="00756640" w14:paraId="0CEA4FBE" w14:textId="77777777" w:rsidTr="001A65FF">
        <w:trPr>
          <w:gridAfter w:val="9"/>
          <w:wAfter w:w="3916" w:type="dxa"/>
          <w:trHeight w:val="256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C017FD6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09224D6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19BF564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721DA64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8C3F8BC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12A05EF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4328029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06B72AC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51AF8CA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6C74217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53F24A0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72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26CF7C7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  <w:gridSpan w:val="6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A451D" w14:textId="77777777" w:rsidR="005D2A92" w:rsidRPr="00756640" w:rsidRDefault="005D2A92" w:rsidP="00A84A0D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5D2A92" w:rsidRPr="00756640" w14:paraId="0F9A9A6A" w14:textId="77777777" w:rsidTr="001A65FF">
        <w:trPr>
          <w:gridAfter w:val="9"/>
          <w:wAfter w:w="3916" w:type="dxa"/>
          <w:trHeight w:val="256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401D636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5839336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3B33DEF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E5BBFF5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0DFF472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AB1761C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50CC898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6784070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E4D04FD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BC56B4C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FB23986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72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3558759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  <w:gridSpan w:val="6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36279D" w14:textId="77777777" w:rsidR="005D2A92" w:rsidRPr="00756640" w:rsidRDefault="005D2A92" w:rsidP="00A84A0D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5D2A92" w:rsidRPr="00756640" w14:paraId="18A25DA4" w14:textId="77777777" w:rsidTr="001A65FF">
        <w:trPr>
          <w:gridAfter w:val="9"/>
          <w:wAfter w:w="3916" w:type="dxa"/>
          <w:trHeight w:val="256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92288F5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CECFE89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AEDBE50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DAAD64E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DEC66F9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1372305" w14:textId="77777777" w:rsidR="005D2A92" w:rsidRPr="00090CDC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D2A92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B473203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5566399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E37BB80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B20EBF3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908A9F0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72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C6C1BCC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  <w:gridSpan w:val="6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3697A" w14:textId="77777777" w:rsidR="005D2A92" w:rsidRPr="00756640" w:rsidRDefault="005D2A92" w:rsidP="00A84A0D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5D2A92" w:rsidRPr="00756640" w14:paraId="57FF83D7" w14:textId="77777777" w:rsidTr="004B7C34">
        <w:trPr>
          <w:gridAfter w:val="9"/>
          <w:wAfter w:w="3916" w:type="dxa"/>
          <w:trHeight w:val="256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7EF1AC5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AE2C844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929A43C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D8E48DF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68E59E4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E1B7996" w14:textId="77777777" w:rsidR="005D2A92" w:rsidRPr="00090CDC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090CDC">
              <w:rPr>
                <w:rFonts w:ascii="Arial CYR" w:eastAsia="Calibri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  <w:t>30</w:t>
            </w:r>
          </w:p>
        </w:tc>
        <w:tc>
          <w:tcPr>
            <w:tcW w:w="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F144FC7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945486E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1F87436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38F03B4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08DB9D4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72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81EBEA6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  <w:gridSpan w:val="6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4CED4" w14:textId="77777777" w:rsidR="005D2A92" w:rsidRPr="00756640" w:rsidRDefault="005D2A92" w:rsidP="00A84A0D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5D2A92" w:rsidRPr="00756640" w14:paraId="25E6D0DB" w14:textId="77777777" w:rsidTr="004B7C34">
        <w:trPr>
          <w:gridAfter w:val="9"/>
          <w:wAfter w:w="3916" w:type="dxa"/>
          <w:trHeight w:val="256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071AD5F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414B5F5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995446F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E6F1FCA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823793B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3EE6ED3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D1E7CCD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5A6B0BF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6D754FF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DE48AA8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3A84EEF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72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AE90310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  <w:gridSpan w:val="6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7474B" w14:textId="77777777" w:rsidR="005D2A92" w:rsidRPr="00756640" w:rsidRDefault="005D2A92" w:rsidP="00A84A0D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5D2A92" w:rsidRPr="00756640" w14:paraId="36BB338F" w14:textId="77777777" w:rsidTr="00A84A0D">
        <w:trPr>
          <w:trHeight w:val="256"/>
        </w:trPr>
        <w:tc>
          <w:tcPr>
            <w:tcW w:w="6772" w:type="dxa"/>
            <w:gridSpan w:val="46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2E71569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 xml:space="preserve">2 четверть </w:t>
            </w:r>
          </w:p>
        </w:tc>
        <w:tc>
          <w:tcPr>
            <w:tcW w:w="37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14:paraId="162D2B4C" w14:textId="77777777" w:rsidR="005D2A92" w:rsidRPr="00756640" w:rsidRDefault="005D2A92" w:rsidP="00A84A0D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" w:type="dxa"/>
            <w:gridSpan w:val="2"/>
            <w:vAlign w:val="bottom"/>
          </w:tcPr>
          <w:p w14:paraId="5DE2C764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</w:tcPr>
          <w:p w14:paraId="60083DCA" w14:textId="77777777" w:rsidR="005D2A92" w:rsidRPr="00756640" w:rsidRDefault="005D2A92" w:rsidP="00A84A0D"/>
        </w:tc>
        <w:tc>
          <w:tcPr>
            <w:tcW w:w="510" w:type="dxa"/>
          </w:tcPr>
          <w:p w14:paraId="37374EE4" w14:textId="77777777" w:rsidR="005D2A92" w:rsidRPr="00756640" w:rsidRDefault="005D2A92" w:rsidP="00A84A0D"/>
        </w:tc>
        <w:tc>
          <w:tcPr>
            <w:tcW w:w="510" w:type="dxa"/>
          </w:tcPr>
          <w:p w14:paraId="5FDA58DE" w14:textId="77777777" w:rsidR="005D2A92" w:rsidRPr="00756640" w:rsidRDefault="005D2A92" w:rsidP="00A84A0D"/>
        </w:tc>
        <w:tc>
          <w:tcPr>
            <w:tcW w:w="510" w:type="dxa"/>
            <w:vAlign w:val="bottom"/>
          </w:tcPr>
          <w:p w14:paraId="569026E5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dxa"/>
          </w:tcPr>
          <w:p w14:paraId="73310EC2" w14:textId="77777777" w:rsidR="005D2A92" w:rsidRPr="00756640" w:rsidRDefault="005D2A92" w:rsidP="00A84A0D"/>
        </w:tc>
        <w:tc>
          <w:tcPr>
            <w:tcW w:w="590" w:type="dxa"/>
          </w:tcPr>
          <w:p w14:paraId="3C101413" w14:textId="77777777" w:rsidR="005D2A92" w:rsidRPr="00756640" w:rsidRDefault="005D2A92" w:rsidP="00A84A0D"/>
        </w:tc>
        <w:tc>
          <w:tcPr>
            <w:tcW w:w="613" w:type="dxa"/>
            <w:vAlign w:val="bottom"/>
          </w:tcPr>
          <w:p w14:paraId="4FDEF072" w14:textId="77777777" w:rsidR="005D2A92" w:rsidRPr="00756640" w:rsidRDefault="005D2A92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A84A0D" w:rsidRPr="00756640" w14:paraId="43088784" w14:textId="77777777" w:rsidTr="00A84A0D">
        <w:trPr>
          <w:gridAfter w:val="9"/>
          <w:wAfter w:w="3916" w:type="dxa"/>
          <w:trHeight w:val="256"/>
        </w:trPr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14:paraId="46B5CF3D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7DC2C47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 xml:space="preserve"> ноябрь - 20</w:t>
            </w:r>
            <w:r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35" w:type="dxa"/>
            <w:gridSpan w:val="2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9B86D1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>декабрь - 20</w:t>
            </w:r>
            <w:r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8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FF6C3" w14:textId="77777777" w:rsidR="00A84A0D" w:rsidRPr="00756640" w:rsidRDefault="00A84A0D" w:rsidP="00A84A0D">
            <w:pPr>
              <w:spacing w:after="0" w:line="240" w:lineRule="auto"/>
              <w:ind w:left="45"/>
              <w:jc w:val="center"/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3661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FA73D3" w14:textId="77777777" w:rsidR="00A84A0D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7</w:t>
            </w: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учебных недель</w:t>
            </w: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+4 дня</w:t>
            </w: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</w:t>
            </w:r>
          </w:p>
          <w:p w14:paraId="613A4F73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39 учебных дней</w:t>
            </w: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                      </w:t>
            </w: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             </w:t>
            </w:r>
          </w:p>
          <w:p w14:paraId="1506DAE7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A84A0D" w:rsidRPr="00756640" w14:paraId="1DB40554" w14:textId="77777777" w:rsidTr="001A65FF">
        <w:trPr>
          <w:gridAfter w:val="9"/>
          <w:wAfter w:w="3916" w:type="dxa"/>
          <w:trHeight w:val="256"/>
        </w:trPr>
        <w:tc>
          <w:tcPr>
            <w:tcW w:w="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943A440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3010829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9A2EFBB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AD37C86" w14:textId="77777777" w:rsidR="00A84A0D" w:rsidRPr="00BC1153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153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E5D053C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19E9F7F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D5996A9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0F5D531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200A620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DF1CDB4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06D2F16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7B4176A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F30EBA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1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88F1E1" w14:textId="77777777" w:rsidR="00A84A0D" w:rsidRPr="00756640" w:rsidRDefault="00A84A0D" w:rsidP="00A84A0D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A84A0D" w:rsidRPr="00756640" w14:paraId="3E68479F" w14:textId="77777777" w:rsidTr="001A65FF">
        <w:trPr>
          <w:gridAfter w:val="9"/>
          <w:wAfter w:w="3916" w:type="dxa"/>
          <w:trHeight w:val="256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E3D3106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C8E6DED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F1BE028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B734E2D" w14:textId="77777777" w:rsidR="00A84A0D" w:rsidRPr="00BC1153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153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18AE0B3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7DB1064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A108C3D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7E0FE0B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D7EA578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E9EAC48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7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8442F21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AD0F142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C45CDF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1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BC66F" w14:textId="77777777" w:rsidR="00A84A0D" w:rsidRPr="00756640" w:rsidRDefault="00A84A0D" w:rsidP="00A84A0D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A84A0D" w:rsidRPr="00756640" w14:paraId="0B4EAECB" w14:textId="77777777" w:rsidTr="001A65FF">
        <w:trPr>
          <w:gridAfter w:val="9"/>
          <w:wAfter w:w="3916" w:type="dxa"/>
          <w:trHeight w:val="256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1907A8D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EBA3A41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959B0F2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0E60BE1" w14:textId="77777777" w:rsidR="00A84A0D" w:rsidRPr="00BC1153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153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4629A05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5BB7F38" w14:textId="77777777" w:rsidR="00A84A0D" w:rsidRPr="00090CDC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D2A92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50C532C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4DF91EE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FEE3439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056439B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86C3D11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B6F9203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4158F4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1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E56A3" w14:textId="77777777" w:rsidR="00A84A0D" w:rsidRPr="00756640" w:rsidRDefault="00A84A0D" w:rsidP="00A84A0D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A84A0D" w:rsidRPr="00756640" w14:paraId="121A3E69" w14:textId="77777777" w:rsidTr="001A65FF">
        <w:trPr>
          <w:gridAfter w:val="9"/>
          <w:wAfter w:w="3916" w:type="dxa"/>
          <w:trHeight w:val="256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49453B9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95CBFF8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63D45D0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7AC29A8" w14:textId="77777777" w:rsidR="00A84A0D" w:rsidRPr="00BC1153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153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2C6FDDB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7057CA6" w14:textId="77777777" w:rsidR="00A84A0D" w:rsidRPr="00090CDC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D2A92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88BA7BA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0AE569F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B3DF99C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39DCC70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7B8946B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F229B65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B05952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1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F5A5C" w14:textId="77777777" w:rsidR="00A84A0D" w:rsidRPr="00756640" w:rsidRDefault="00A84A0D" w:rsidP="00A84A0D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A84A0D" w:rsidRPr="00756640" w14:paraId="64C204F7" w14:textId="77777777" w:rsidTr="00860DC5">
        <w:trPr>
          <w:gridAfter w:val="9"/>
          <w:wAfter w:w="3916" w:type="dxa"/>
          <w:trHeight w:val="256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3D90476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78CCCD5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F9AB011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C6147DB" w14:textId="77777777" w:rsidR="00A84A0D" w:rsidRPr="00BC1153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153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B0E6192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1C1DCAD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53BD35A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3282339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5DC2163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8F9D172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2E4CD44" w14:textId="77777777" w:rsidR="00A84A0D" w:rsidRPr="00090CDC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D2A92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EA39526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9DBEC7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1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ACA850" w14:textId="77777777" w:rsidR="00A84A0D" w:rsidRPr="00756640" w:rsidRDefault="00A84A0D" w:rsidP="00A84A0D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A84A0D" w:rsidRPr="00756640" w14:paraId="33C5E91C" w14:textId="77777777" w:rsidTr="004B7C34">
        <w:trPr>
          <w:gridAfter w:val="9"/>
          <w:wAfter w:w="3916" w:type="dxa"/>
          <w:trHeight w:val="256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24553F9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8B31B93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A359F03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62200F2" w14:textId="77777777" w:rsidR="00A84A0D" w:rsidRPr="00BC1153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153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18B08FF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DE50A9C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6D4D2B2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DA3D033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077370E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887D7BF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E6C950D" w14:textId="77777777" w:rsidR="00A84A0D" w:rsidRPr="00090CDC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A84A0D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69EE552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D04D37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1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2EE2F7" w14:textId="77777777" w:rsidR="00A84A0D" w:rsidRPr="00756640" w:rsidRDefault="00A84A0D" w:rsidP="00A84A0D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A84A0D" w:rsidRPr="00756640" w14:paraId="7F365445" w14:textId="77777777" w:rsidTr="00A84A0D">
        <w:trPr>
          <w:gridAfter w:val="9"/>
          <w:wAfter w:w="3916" w:type="dxa"/>
          <w:trHeight w:val="256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A8CA6AC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0E2E39D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B42AA51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78CCCAD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F94EE5F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F89B783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151DFF4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D09526E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9AC280B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C88FEEB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EA85DCD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6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C2378FB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E52A85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1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D1B8A" w14:textId="77777777" w:rsidR="00A84A0D" w:rsidRPr="00756640" w:rsidRDefault="00A84A0D" w:rsidP="00A84A0D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A84A0D" w:rsidRPr="00756640" w14:paraId="2AB4EEE8" w14:textId="77777777" w:rsidTr="00A84A0D">
        <w:trPr>
          <w:gridAfter w:val="9"/>
          <w:wAfter w:w="3916" w:type="dxa"/>
          <w:trHeight w:val="256"/>
        </w:trPr>
        <w:tc>
          <w:tcPr>
            <w:tcW w:w="6817" w:type="dxa"/>
            <w:gridSpan w:val="4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14:paraId="624BE4C8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 четверть</w:t>
            </w:r>
          </w:p>
        </w:tc>
        <w:tc>
          <w:tcPr>
            <w:tcW w:w="36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14:paraId="1494C777" w14:textId="77777777" w:rsidR="00A84A0D" w:rsidRPr="00756640" w:rsidRDefault="00A84A0D" w:rsidP="00A84A0D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A84A0D" w:rsidRPr="00756640" w14:paraId="6F9B83D5" w14:textId="77777777" w:rsidTr="00A84A0D">
        <w:trPr>
          <w:gridAfter w:val="8"/>
          <w:wAfter w:w="3884" w:type="dxa"/>
          <w:trHeight w:val="256"/>
        </w:trPr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A3E097A" w14:textId="77777777" w:rsidR="00A84A0D" w:rsidRPr="00756640" w:rsidRDefault="00A84A0D" w:rsidP="00A84A0D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0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8FE8D4C" w14:textId="77777777" w:rsidR="00A84A0D" w:rsidRPr="00756640" w:rsidRDefault="00A84A0D" w:rsidP="003C4A82">
            <w:pPr>
              <w:spacing w:after="0" w:line="240" w:lineRule="auto"/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 xml:space="preserve"> январь- 20</w:t>
            </w:r>
            <w:r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>2</w:t>
            </w:r>
            <w:r w:rsidR="003C4A82"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>4</w:t>
            </w:r>
            <w:r w:rsidRPr="00756640"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87F7FBE" w14:textId="77777777" w:rsidR="00A84A0D" w:rsidRPr="00756640" w:rsidRDefault="00A84A0D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>февраль - 20</w:t>
            </w:r>
            <w:r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>2</w:t>
            </w:r>
            <w:r w:rsidR="003C4A82"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E545B69" w14:textId="77777777" w:rsidR="00A84A0D" w:rsidRPr="00756640" w:rsidRDefault="00A84A0D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 xml:space="preserve"> март - 20</w:t>
            </w:r>
            <w:r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>2</w:t>
            </w:r>
            <w:r w:rsidR="003C4A82"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5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43BE9C" w14:textId="77777777" w:rsidR="00A84A0D" w:rsidRPr="00756640" w:rsidRDefault="001A65FF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11</w:t>
            </w:r>
            <w:r w:rsidR="00A84A0D"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учебных недель, </w:t>
            </w:r>
            <w:r w:rsidR="00860DC5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52</w:t>
            </w:r>
            <w:r w:rsidR="00A84A0D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учебны</w:t>
            </w:r>
            <w:r w:rsidR="00F22188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х</w:t>
            </w:r>
            <w:r w:rsidR="00A84A0D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д</w:t>
            </w:r>
            <w:r w:rsidR="00F22188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н</w:t>
            </w:r>
            <w:r w:rsidR="00860DC5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я</w:t>
            </w:r>
          </w:p>
          <w:p w14:paraId="02F43D11" w14:textId="77777777" w:rsidR="00A84A0D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для 1 класса - </w:t>
            </w:r>
            <w:r w:rsidR="001A65FF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10</w:t>
            </w: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учебных недель,</w:t>
            </w:r>
          </w:p>
          <w:p w14:paraId="6ED77935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4</w:t>
            </w:r>
            <w:r w:rsidR="00860DC5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7</w:t>
            </w: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учебных д</w:t>
            </w:r>
            <w:r w:rsidR="001A65FF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ней</w:t>
            </w:r>
          </w:p>
          <w:p w14:paraId="5B51E3C3" w14:textId="77777777" w:rsidR="00A84A0D" w:rsidRPr="00756640" w:rsidRDefault="00A84A0D" w:rsidP="00A84A0D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3C4A82" w:rsidRPr="00756640" w14:paraId="61D25477" w14:textId="77777777" w:rsidTr="00DD4E73">
        <w:trPr>
          <w:gridAfter w:val="8"/>
          <w:wAfter w:w="3884" w:type="dxa"/>
          <w:trHeight w:val="256"/>
        </w:trPr>
        <w:tc>
          <w:tcPr>
            <w:tcW w:w="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C1D73F9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0F6D905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8F06C2F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A7318F9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C91D064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0F44E31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7687AAD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E37269F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D1918F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6C9CEB9" w14:textId="77777777" w:rsidR="003C4A82" w:rsidRPr="00BC1153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70C7CC1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51AC12A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E716C49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053E219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D1587B0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E034408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E55A7A5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0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D3C62" w14:textId="77777777" w:rsidR="003C4A82" w:rsidRPr="00756640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3C4A82" w:rsidRPr="00756640" w14:paraId="295D2BBF" w14:textId="77777777" w:rsidTr="00C64F4F">
        <w:trPr>
          <w:gridAfter w:val="8"/>
          <w:wAfter w:w="3884" w:type="dxa"/>
          <w:trHeight w:val="256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CFF4367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7C9AF05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4C1C2C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5E19728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A70A4D5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E706E46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A4346AD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1FB2D1F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BFEC2AB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77F141B" w14:textId="77777777" w:rsidR="003C4A82" w:rsidRPr="00BC1153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153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1331E8F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1282A1E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CE49664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86A5DD6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39E969C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604BD88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EE7E298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0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CD967" w14:textId="77777777" w:rsidR="003C4A82" w:rsidRPr="00756640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3C4A82" w:rsidRPr="00756640" w14:paraId="6B0CF12C" w14:textId="77777777" w:rsidTr="00DD4E73">
        <w:trPr>
          <w:gridAfter w:val="8"/>
          <w:wAfter w:w="3884" w:type="dxa"/>
          <w:trHeight w:val="256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664045E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6087D03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B0C776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EE0DEF3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3D5C507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AF47297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EDCC48C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66D29D0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4EA139C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2FF3C09" w14:textId="77777777" w:rsidR="003C4A82" w:rsidRPr="00BC1153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153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AF027C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8FF0106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9D722EF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D643045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79CB43D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1BB5496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AA8E2D2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0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27484" w14:textId="77777777" w:rsidR="003C4A82" w:rsidRPr="00756640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3C4A82" w:rsidRPr="00756640" w14:paraId="7C7334AF" w14:textId="77777777" w:rsidTr="003C4A82">
        <w:trPr>
          <w:gridAfter w:val="8"/>
          <w:wAfter w:w="3884" w:type="dxa"/>
          <w:trHeight w:val="256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A8D23B0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39EF6C5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6DC99E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2DC9B60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44177B6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E9A3FAE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E89E9BF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BD94830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9B32065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7EE9D0E" w14:textId="77777777" w:rsidR="003C4A82" w:rsidRPr="00BC1153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153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80BFE2B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F22C0E3" w14:textId="77777777" w:rsidR="003C4A82" w:rsidRPr="00090CDC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3C4A82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34EBBAC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E82B563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7757333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FD15C5F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DD1711E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0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D661D" w14:textId="77777777" w:rsidR="003C4A82" w:rsidRPr="00756640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3C4A82" w:rsidRPr="00756640" w14:paraId="01127395" w14:textId="77777777" w:rsidTr="0070573D">
        <w:trPr>
          <w:gridAfter w:val="8"/>
          <w:wAfter w:w="3884" w:type="dxa"/>
          <w:trHeight w:val="256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AB908B8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7907174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5D5D95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7DC134B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0DCE8E1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5DEE843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3813B18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FC4B8CD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8F242FA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10034A1" w14:textId="77777777" w:rsidR="003C4A82" w:rsidRPr="00BC1153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153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FEFED17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26754B7" w14:textId="77777777" w:rsidR="003C4A82" w:rsidRPr="00090CDC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1299D49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483EB30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3E26FF9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0EE6DA2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5F0D950" w14:textId="77777777" w:rsidR="003C4A82" w:rsidRPr="00090CDC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D2A92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0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D967A" w14:textId="77777777" w:rsidR="003C4A82" w:rsidRPr="00756640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3C4A82" w:rsidRPr="00756640" w14:paraId="13A6A440" w14:textId="77777777" w:rsidTr="00DD4E73">
        <w:trPr>
          <w:gridAfter w:val="8"/>
          <w:wAfter w:w="3884" w:type="dxa"/>
          <w:trHeight w:val="256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BE8C384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BA1751F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C170738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14:paraId="0A7CCAFC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083DEA4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E012328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14:paraId="5CAE6675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99D87CC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B6F692A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C2231BF" w14:textId="77777777" w:rsidR="003C4A82" w:rsidRPr="00BC1153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153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6DB3CC8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3B7C10B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B756431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1917130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3AFF98E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105A27C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0377074" w14:textId="77777777" w:rsidR="003C4A82" w:rsidRPr="00090CDC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3C4A82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0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1B9ED" w14:textId="77777777" w:rsidR="003C4A82" w:rsidRPr="00756640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3C4A82" w:rsidRPr="00756640" w14:paraId="2F10AD5D" w14:textId="77777777" w:rsidTr="003C4A82">
        <w:trPr>
          <w:gridAfter w:val="8"/>
          <w:wAfter w:w="3884" w:type="dxa"/>
          <w:trHeight w:val="256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AF7E35E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2DA8F3A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5B56422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14:paraId="7ACF51CD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E82236C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195F379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14:paraId="50AA51EE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11603A9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49728F6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60B328C" w14:textId="77777777" w:rsidR="003C4A82" w:rsidRPr="00BC1153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153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69EDBC9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76266F7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514ED5E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EE30E9B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7B439E1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81D6A51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B848FBF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0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B88ED" w14:textId="77777777" w:rsidR="003C4A82" w:rsidRPr="00756640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3C4A82" w:rsidRPr="00756640" w14:paraId="072DD6C9" w14:textId="77777777" w:rsidTr="00A84A0D">
        <w:trPr>
          <w:gridAfter w:val="9"/>
          <w:wAfter w:w="3916" w:type="dxa"/>
          <w:trHeight w:val="256"/>
        </w:trPr>
        <w:tc>
          <w:tcPr>
            <w:tcW w:w="6817" w:type="dxa"/>
            <w:gridSpan w:val="4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DD78448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 xml:space="preserve">4 четверть </w:t>
            </w:r>
          </w:p>
        </w:tc>
        <w:tc>
          <w:tcPr>
            <w:tcW w:w="36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14:paraId="3FFA7A2D" w14:textId="77777777" w:rsidR="003C4A82" w:rsidRPr="00756640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3C4A82" w:rsidRPr="00756640" w14:paraId="00CDE8D3" w14:textId="77777777" w:rsidTr="00A84A0D">
        <w:trPr>
          <w:gridAfter w:val="9"/>
          <w:wAfter w:w="3916" w:type="dxa"/>
          <w:trHeight w:val="335"/>
        </w:trPr>
        <w:tc>
          <w:tcPr>
            <w:tcW w:w="327" w:type="dxa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95869C" w14:textId="77777777" w:rsidR="003C4A82" w:rsidRPr="00465787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759BAE0" w14:textId="77777777" w:rsidR="003C4A82" w:rsidRPr="00465787" w:rsidRDefault="003C4A82" w:rsidP="003C4A82">
            <w:pPr>
              <w:spacing w:after="0" w:line="240" w:lineRule="auto"/>
              <w:ind w:left="780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>апрель - 20</w:t>
            </w:r>
            <w:r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79" w:type="dxa"/>
            <w:gridSpan w:val="2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8632A05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 xml:space="preserve"> май - 20</w:t>
            </w:r>
            <w:r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61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4FEB65" w14:textId="77777777" w:rsidR="003C4A82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9</w:t>
            </w: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учебных недель,                              </w:t>
            </w:r>
          </w:p>
          <w:p w14:paraId="5806328B" w14:textId="77777777" w:rsidR="003C4A82" w:rsidRPr="00756640" w:rsidRDefault="00860DC5" w:rsidP="00E946D6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3</w:t>
            </w:r>
            <w:r w:rsidR="00E946D6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8</w:t>
            </w:r>
            <w:r w:rsidR="003C4A82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учебных дн</w:t>
            </w:r>
            <w:r w:rsidR="00F22188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ей</w:t>
            </w:r>
          </w:p>
        </w:tc>
      </w:tr>
      <w:tr w:rsidR="003C4A82" w:rsidRPr="00756640" w14:paraId="4AE95561" w14:textId="77777777" w:rsidTr="0070573D">
        <w:trPr>
          <w:gridAfter w:val="9"/>
          <w:wAfter w:w="3916" w:type="dxa"/>
          <w:trHeight w:val="256"/>
        </w:trPr>
        <w:tc>
          <w:tcPr>
            <w:tcW w:w="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6699076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49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AD7E658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7AC9D80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423280C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3C40118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16ABA0E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67077BC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3AE6089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3BA1733" w14:textId="77777777" w:rsidR="003C4A82" w:rsidRPr="00BC1153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153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518D88B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5381E3E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1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4ED10E2" w14:textId="77777777" w:rsidR="003C4A82" w:rsidRPr="00756640" w:rsidRDefault="00FD5D4F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61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D7834" w14:textId="77777777" w:rsidR="003C4A82" w:rsidRPr="00756640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3C4A82" w:rsidRPr="00756640" w14:paraId="02F017F1" w14:textId="77777777" w:rsidTr="0070573D">
        <w:trPr>
          <w:gridAfter w:val="9"/>
          <w:wAfter w:w="3916" w:type="dxa"/>
          <w:trHeight w:val="256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47D590E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7CE60BB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361961E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1C8A882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9F55221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35C79BB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DB6C82F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82A9753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4FC4CB5" w14:textId="77777777" w:rsidR="003C4A82" w:rsidRPr="00BC1153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153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E17717B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469383A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1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39ED9EB" w14:textId="77777777" w:rsidR="003C4A82" w:rsidRPr="00756640" w:rsidRDefault="00FD5D4F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61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AE5D5" w14:textId="77777777" w:rsidR="003C4A82" w:rsidRPr="00756640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3C4A82" w:rsidRPr="00756640" w14:paraId="1FA32CCA" w14:textId="77777777" w:rsidTr="00B272AD">
        <w:trPr>
          <w:gridAfter w:val="9"/>
          <w:wAfter w:w="3916" w:type="dxa"/>
          <w:trHeight w:val="256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FD319D1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09259A4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985DCF1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F79E6D6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2997F0D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5ABF15C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05735E2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CBAE250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888EE48" w14:textId="77777777" w:rsidR="003C4A82" w:rsidRPr="00BC1153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153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82A041D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EECC311" w14:textId="77777777" w:rsidR="003C4A82" w:rsidRPr="00090CDC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D2A92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1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5C04712A" w14:textId="77777777" w:rsidR="003C4A82" w:rsidRPr="00756640" w:rsidRDefault="00FD5D4F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61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63A31" w14:textId="77777777" w:rsidR="003C4A82" w:rsidRPr="00756640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3C4A82" w:rsidRPr="00756640" w14:paraId="31B7AA59" w14:textId="77777777" w:rsidTr="00B272AD">
        <w:trPr>
          <w:gridAfter w:val="9"/>
          <w:wAfter w:w="3916" w:type="dxa"/>
          <w:trHeight w:val="256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1FA03B2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F6C93FC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3761FF7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5B4EC1E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8D32D3D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87B5E0C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FD3A083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4C1BD98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79361BC" w14:textId="77777777" w:rsidR="003C4A82" w:rsidRPr="00BC1153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153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C194A53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1455AF8" w14:textId="77777777" w:rsidR="003C4A82" w:rsidRPr="00090CDC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D2A92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0CBFD003" w14:textId="77777777" w:rsidR="003C4A82" w:rsidRPr="00756640" w:rsidRDefault="00FD5D4F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61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BB691" w14:textId="77777777" w:rsidR="003C4A82" w:rsidRPr="00756640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3C4A82" w:rsidRPr="00756640" w14:paraId="24FC5FC7" w14:textId="77777777" w:rsidTr="00B272AD">
        <w:trPr>
          <w:gridAfter w:val="9"/>
          <w:wAfter w:w="3916" w:type="dxa"/>
          <w:trHeight w:val="256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E0EF1B8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E5C146E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D88B214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024753E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1B2AC68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E8CE64D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E6BED9E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D87917A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4E4CF4F" w14:textId="77777777" w:rsidR="003C4A82" w:rsidRPr="00BC1153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153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8F1E94F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3904CDA" w14:textId="77777777" w:rsidR="003C4A82" w:rsidRPr="00756640" w:rsidRDefault="00F22188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1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51E0EFCE" w14:textId="77777777" w:rsidR="003C4A82" w:rsidRPr="00756640" w:rsidRDefault="00FD5D4F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61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C9CE9" w14:textId="77777777" w:rsidR="003C4A82" w:rsidRPr="00756640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3C4A82" w:rsidRPr="00756640" w14:paraId="231DA2CD" w14:textId="77777777" w:rsidTr="0070573D">
        <w:trPr>
          <w:gridAfter w:val="9"/>
          <w:wAfter w:w="3916" w:type="dxa"/>
          <w:trHeight w:val="256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0F31390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8422C9E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DB670CE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B127827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E981BDA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C715011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21955CB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0FD40BC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EA94D08" w14:textId="77777777" w:rsidR="003C4A82" w:rsidRPr="00BC1153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153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FFCF27D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5EF834D" w14:textId="77777777" w:rsidR="003C4A82" w:rsidRPr="00756640" w:rsidRDefault="00FD5D4F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508CC4F0" w14:textId="77777777" w:rsidR="003C4A82" w:rsidRPr="00756640" w:rsidRDefault="00FD5D4F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61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C0C38" w14:textId="77777777" w:rsidR="003C4A82" w:rsidRPr="00756640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3C4A82" w:rsidRPr="00756640" w14:paraId="0FD35FFE" w14:textId="77777777" w:rsidTr="00FD5D4F">
        <w:trPr>
          <w:gridAfter w:val="9"/>
          <w:wAfter w:w="3916" w:type="dxa"/>
          <w:trHeight w:val="256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2FB5FE0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099E034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A3AFDD6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428D780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DE044C1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FBA98AB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47FE24A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91908A0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06CB080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4BBF831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A2D3389" w14:textId="77777777" w:rsidR="003C4A82" w:rsidRPr="00756640" w:rsidRDefault="00FD5D4F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131EF067" w14:textId="77777777" w:rsidR="003C4A82" w:rsidRPr="00756640" w:rsidRDefault="00FD5D4F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61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96CE5" w14:textId="77777777" w:rsidR="003C4A82" w:rsidRPr="00756640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3C4A82" w:rsidRPr="00756640" w14:paraId="5EFE786E" w14:textId="77777777" w:rsidTr="00A84A0D">
        <w:trPr>
          <w:gridAfter w:val="9"/>
          <w:wAfter w:w="3916" w:type="dxa"/>
          <w:trHeight w:val="256"/>
        </w:trPr>
        <w:tc>
          <w:tcPr>
            <w:tcW w:w="10478" w:type="dxa"/>
            <w:gridSpan w:val="5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B163BBC" w14:textId="77777777" w:rsidR="003C4A82" w:rsidRPr="00F50BA0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</w:t>
            </w:r>
            <w:r w:rsidRPr="0022592A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Arial CYR" w:eastAsia="Calibri" w:hAnsi="Arial CYR" w:cs="Arial CYR"/>
                <w:b/>
                <w:sz w:val="20"/>
                <w:szCs w:val="20"/>
                <w:lang w:eastAsia="ru-RU"/>
              </w:rPr>
              <w:t xml:space="preserve">170 </w:t>
            </w:r>
            <w:r w:rsidRPr="0022592A">
              <w:rPr>
                <w:rFonts w:ascii="Arial CYR" w:eastAsia="Calibri" w:hAnsi="Arial CYR" w:cs="Arial CYR"/>
                <w:b/>
                <w:sz w:val="20"/>
                <w:szCs w:val="20"/>
                <w:lang w:eastAsia="ru-RU"/>
              </w:rPr>
              <w:t>уч. дн</w:t>
            </w:r>
            <w:r>
              <w:rPr>
                <w:rFonts w:ascii="Arial CYR" w:eastAsia="Calibri" w:hAnsi="Arial CYR" w:cs="Arial CYR"/>
                <w:b/>
                <w:sz w:val="20"/>
                <w:szCs w:val="20"/>
                <w:lang w:eastAsia="ru-RU"/>
              </w:rPr>
              <w:t>ей</w:t>
            </w:r>
          </w:p>
        </w:tc>
      </w:tr>
      <w:tr w:rsidR="003C4A82" w:rsidRPr="00756640" w14:paraId="50508F8B" w14:textId="77777777" w:rsidTr="00A84A0D">
        <w:trPr>
          <w:gridAfter w:val="9"/>
          <w:wAfter w:w="3916" w:type="dxa"/>
          <w:trHeight w:val="256"/>
        </w:trPr>
        <w:tc>
          <w:tcPr>
            <w:tcW w:w="10478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35F0BB2" w14:textId="77777777" w:rsidR="003C4A82" w:rsidRPr="00756640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   </w:t>
            </w: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                                           </w:t>
            </w:r>
          </w:p>
        </w:tc>
      </w:tr>
      <w:tr w:rsidR="003C4A82" w:rsidRPr="00756640" w14:paraId="2ACCDB77" w14:textId="77777777" w:rsidTr="00A84A0D">
        <w:trPr>
          <w:gridAfter w:val="9"/>
          <w:wAfter w:w="3916" w:type="dxa"/>
          <w:trHeight w:val="155"/>
        </w:trPr>
        <w:tc>
          <w:tcPr>
            <w:tcW w:w="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bottom"/>
          </w:tcPr>
          <w:p w14:paraId="3D9FA635" w14:textId="77777777" w:rsidR="003C4A82" w:rsidRPr="00756640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14:paraId="30B80982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14:paraId="1F519A4B" w14:textId="77777777" w:rsidR="003C4A82" w:rsidRPr="00756640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каникулы 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14:paraId="1898EF76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14:paraId="3E274EE5" w14:textId="77777777" w:rsidR="003C4A82" w:rsidRPr="00756640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70" w:type="dxa"/>
            <w:gridSpan w:val="3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50A768B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Начало учебного года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14:paraId="7D7273AE" w14:textId="77777777" w:rsidR="003C4A82" w:rsidRPr="00756640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3C4A82" w:rsidRPr="00756640" w14:paraId="3FE541AB" w14:textId="77777777" w:rsidTr="00A84A0D">
        <w:trPr>
          <w:gridAfter w:val="9"/>
          <w:wAfter w:w="3916" w:type="dxa"/>
          <w:trHeight w:val="244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</w:tcPr>
          <w:p w14:paraId="100C2473" w14:textId="77777777" w:rsidR="003C4A82" w:rsidRPr="00756640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14:paraId="3CDEF671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438" w:type="dxa"/>
            <w:gridSpan w:val="1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14:paraId="50A11C66" w14:textId="77777777" w:rsidR="003C4A82" w:rsidRPr="00756640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доп каникулы для 1 кл</w:t>
            </w:r>
          </w:p>
        </w:tc>
        <w:tc>
          <w:tcPr>
            <w:tcW w:w="6270" w:type="dxa"/>
            <w:gridSpan w:val="3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FCB5C9B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1</w:t>
            </w: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сентября 20</w:t>
            </w: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14:paraId="47AC8132" w14:textId="77777777" w:rsidR="003C4A82" w:rsidRPr="00756640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3C4A82" w:rsidRPr="00756640" w14:paraId="2396A5E3" w14:textId="77777777" w:rsidTr="00A84A0D">
        <w:trPr>
          <w:gridAfter w:val="9"/>
          <w:wAfter w:w="3916" w:type="dxa"/>
          <w:trHeight w:val="11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5915032E" w14:textId="77777777" w:rsidR="003C4A82" w:rsidRPr="00756640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14:paraId="1627CF2F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14:paraId="1043FEE4" w14:textId="77777777" w:rsidR="003C4A82" w:rsidRPr="00756640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выходной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14:paraId="1B9628E1" w14:textId="77777777" w:rsidR="003C4A82" w:rsidRPr="00756640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14:paraId="6AAAEE1E" w14:textId="77777777" w:rsidR="003C4A82" w:rsidRPr="00756640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70" w:type="dxa"/>
            <w:gridSpan w:val="30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A7DDF72" w14:textId="77777777" w:rsidR="003C4A82" w:rsidRPr="00756640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Сроки окончания учебного года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14:paraId="09F1FD7F" w14:textId="77777777" w:rsidR="003C4A82" w:rsidRPr="00756640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3C4A82" w:rsidRPr="00756640" w14:paraId="4672C578" w14:textId="77777777" w:rsidTr="00A84A0D">
        <w:trPr>
          <w:gridAfter w:val="9"/>
          <w:wAfter w:w="3916" w:type="dxa"/>
          <w:trHeight w:val="120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noWrap/>
            <w:vAlign w:val="bottom"/>
          </w:tcPr>
          <w:p w14:paraId="6566CA82" w14:textId="77777777" w:rsidR="003C4A82" w:rsidRPr="00756640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73BD49" w14:textId="77777777" w:rsidR="003C4A82" w:rsidRPr="00756640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959" w:type="dxa"/>
            <w:gridSpan w:val="1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316E1C" w14:textId="77777777" w:rsidR="003C4A82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- </w:t>
            </w: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праздничные дни</w:t>
            </w:r>
          </w:p>
          <w:p w14:paraId="555A2B25" w14:textId="77777777" w:rsidR="003C4A82" w:rsidRPr="00756640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- промежуточная аттестация</w:t>
            </w:r>
          </w:p>
        </w:tc>
        <w:tc>
          <w:tcPr>
            <w:tcW w:w="47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14:paraId="7F3617C2" w14:textId="77777777" w:rsidR="003C4A82" w:rsidRPr="00756640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7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14:paraId="593A6E34" w14:textId="77777777" w:rsidR="003C4A82" w:rsidRPr="00756640" w:rsidRDefault="0070573D" w:rsidP="0070573D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25-29 декабря 2023 г; </w:t>
            </w:r>
            <w:r w:rsidR="003C4A82" w:rsidRPr="00860DC5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2</w:t>
            </w: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-17</w:t>
            </w:r>
            <w:r w:rsidR="003C4A82" w:rsidRPr="00860DC5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мая 2024 г</w:t>
            </w: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14:paraId="31A29D21" w14:textId="77777777" w:rsidR="003C4A82" w:rsidRPr="00756640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3C4A82" w:rsidRPr="00756640" w14:paraId="537E7581" w14:textId="77777777" w:rsidTr="00A84A0D">
        <w:trPr>
          <w:gridAfter w:val="9"/>
          <w:wAfter w:w="3916" w:type="dxa"/>
          <w:trHeight w:val="107"/>
        </w:trPr>
        <w:tc>
          <w:tcPr>
            <w:tcW w:w="3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14:paraId="3C0E5533" w14:textId="77777777" w:rsidR="003C4A82" w:rsidRPr="00756640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75FBF" w14:textId="77777777" w:rsidR="003C4A82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1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0CA2D" w14:textId="77777777" w:rsidR="003C4A82" w:rsidRPr="00756640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14:paraId="6D68E521" w14:textId="77777777" w:rsidR="003C4A82" w:rsidRPr="00756640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70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14:paraId="6C2B1973" w14:textId="77777777" w:rsidR="003C4A82" w:rsidRDefault="003C4A82" w:rsidP="003C4A82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14:paraId="4C7C315C" w14:textId="77777777" w:rsidR="003C4A82" w:rsidRPr="00756640" w:rsidRDefault="003C4A82" w:rsidP="003C4A82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</w:tbl>
    <w:p w14:paraId="356EC2F6" w14:textId="77777777" w:rsidR="00D31269" w:rsidRDefault="00D31269" w:rsidP="0096302B">
      <w:pPr>
        <w:tabs>
          <w:tab w:val="left" w:pos="6660"/>
        </w:tabs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14:paraId="753A1CD3" w14:textId="77777777" w:rsidR="00851C9E" w:rsidRPr="00756640" w:rsidRDefault="00851C9E" w:rsidP="0096302B">
      <w:pPr>
        <w:tabs>
          <w:tab w:val="left" w:pos="6660"/>
        </w:tabs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14:paraId="5170B31A" w14:textId="77777777" w:rsidR="0096302B" w:rsidRPr="00756640" w:rsidRDefault="0096302B" w:rsidP="0096302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5664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>Режим работы</w:t>
      </w:r>
    </w:p>
    <w:p w14:paraId="6B93CE60" w14:textId="77777777" w:rsidR="0096302B" w:rsidRPr="00756640" w:rsidRDefault="0096302B" w:rsidP="0096302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2061223A" w14:textId="77777777" w:rsidR="0096302B" w:rsidRPr="00756640" w:rsidRDefault="0096302B" w:rsidP="0096302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5664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МБОУ «Бестужевская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СОШ</w:t>
      </w:r>
      <w:r w:rsidRPr="0075664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»</w:t>
      </w:r>
    </w:p>
    <w:p w14:paraId="496ACD88" w14:textId="77777777" w:rsidR="00ED1256" w:rsidRDefault="00ED1256" w:rsidP="007F16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4"/>
        <w:tblW w:w="10422" w:type="dxa"/>
        <w:tblInd w:w="-459" w:type="dxa"/>
        <w:tblLook w:val="04A0" w:firstRow="1" w:lastRow="0" w:firstColumn="1" w:lastColumn="0" w:noHBand="0" w:noVBand="1"/>
      </w:tblPr>
      <w:tblGrid>
        <w:gridCol w:w="851"/>
        <w:gridCol w:w="5528"/>
        <w:gridCol w:w="4043"/>
      </w:tblGrid>
      <w:tr w:rsidR="00ED1256" w14:paraId="684C74CB" w14:textId="77777777" w:rsidTr="00851C9E">
        <w:trPr>
          <w:trHeight w:val="284"/>
        </w:trPr>
        <w:tc>
          <w:tcPr>
            <w:tcW w:w="851" w:type="dxa"/>
          </w:tcPr>
          <w:p w14:paraId="215BB8AB" w14:textId="77777777" w:rsidR="00ED1256" w:rsidRDefault="00ED1256" w:rsidP="0096302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14:paraId="56C83EED" w14:textId="77777777" w:rsidR="00ED1256" w:rsidRDefault="00ED1256" w:rsidP="0096302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43" w:type="dxa"/>
          </w:tcPr>
          <w:p w14:paraId="5B22FCE3" w14:textId="77777777" w:rsidR="00ED1256" w:rsidRDefault="00ED1256" w:rsidP="0096302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1269" w14:paraId="66324209" w14:textId="77777777" w:rsidTr="00851C9E">
        <w:trPr>
          <w:trHeight w:val="284"/>
        </w:trPr>
        <w:tc>
          <w:tcPr>
            <w:tcW w:w="851" w:type="dxa"/>
            <w:shd w:val="clear" w:color="auto" w:fill="FFFFFF" w:themeFill="background1"/>
          </w:tcPr>
          <w:p w14:paraId="582971E7" w14:textId="77777777" w:rsidR="00D31269" w:rsidRDefault="00D31269" w:rsidP="0096302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490382CF" w14:textId="77777777" w:rsidR="00D31269" w:rsidRPr="00756640" w:rsidRDefault="00D31269" w:rsidP="00D3126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Начало учебного года</w:t>
            </w:r>
          </w:p>
        </w:tc>
        <w:tc>
          <w:tcPr>
            <w:tcW w:w="4043" w:type="dxa"/>
            <w:shd w:val="clear" w:color="auto" w:fill="FFFFFF" w:themeFill="background1"/>
          </w:tcPr>
          <w:p w14:paraId="26BE1B83" w14:textId="77777777" w:rsidR="00D31269" w:rsidRPr="00756640" w:rsidRDefault="00D31269" w:rsidP="00860DC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 сентября 202</w:t>
            </w:r>
            <w:r w:rsidR="00860DC5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г</w:t>
            </w:r>
          </w:p>
        </w:tc>
      </w:tr>
      <w:tr w:rsidR="00D31269" w14:paraId="7D479BAF" w14:textId="77777777" w:rsidTr="00851C9E">
        <w:trPr>
          <w:trHeight w:val="284"/>
        </w:trPr>
        <w:tc>
          <w:tcPr>
            <w:tcW w:w="851" w:type="dxa"/>
            <w:shd w:val="clear" w:color="auto" w:fill="FFFFFF" w:themeFill="background1"/>
          </w:tcPr>
          <w:p w14:paraId="311C3E1E" w14:textId="77777777" w:rsidR="00D31269" w:rsidRDefault="00D31269" w:rsidP="0096302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2387DF7D" w14:textId="77777777" w:rsidR="00D31269" w:rsidRDefault="00D31269" w:rsidP="00D3126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Окончание учебного года</w:t>
            </w:r>
          </w:p>
        </w:tc>
        <w:tc>
          <w:tcPr>
            <w:tcW w:w="4043" w:type="dxa"/>
            <w:shd w:val="clear" w:color="auto" w:fill="FFFFFF" w:themeFill="background1"/>
          </w:tcPr>
          <w:p w14:paraId="2E95890A" w14:textId="77777777" w:rsidR="00D31269" w:rsidRDefault="00CD681F" w:rsidP="00D3126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Для 1-8</w:t>
            </w:r>
            <w:r w:rsidR="00FD5D4F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D31269">
              <w:rPr>
                <w:rFonts w:eastAsia="Calibri"/>
                <w:sz w:val="24"/>
                <w:szCs w:val="24"/>
              </w:rPr>
              <w:t>2</w:t>
            </w:r>
            <w:r w:rsidR="00E946D6">
              <w:rPr>
                <w:rFonts w:eastAsia="Calibri"/>
                <w:sz w:val="24"/>
                <w:szCs w:val="24"/>
              </w:rPr>
              <w:t>8</w:t>
            </w:r>
            <w:r w:rsidR="00D31269">
              <w:rPr>
                <w:rFonts w:eastAsia="Calibri"/>
                <w:sz w:val="24"/>
                <w:szCs w:val="24"/>
              </w:rPr>
              <w:t xml:space="preserve"> мая 202</w:t>
            </w:r>
            <w:r w:rsidR="00860DC5">
              <w:rPr>
                <w:rFonts w:eastAsia="Calibri"/>
                <w:sz w:val="24"/>
                <w:szCs w:val="24"/>
              </w:rPr>
              <w:t>4</w:t>
            </w:r>
            <w:r w:rsidR="00D31269">
              <w:rPr>
                <w:rFonts w:eastAsia="Calibri"/>
                <w:sz w:val="24"/>
                <w:szCs w:val="24"/>
              </w:rPr>
              <w:t xml:space="preserve"> года</w:t>
            </w:r>
          </w:p>
          <w:p w14:paraId="39B71B2D" w14:textId="77777777" w:rsidR="00CD681F" w:rsidRDefault="00CD681F" w:rsidP="00E946D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9, 11 классов </w:t>
            </w:r>
            <w:r w:rsidR="00860DC5">
              <w:rPr>
                <w:rFonts w:eastAsia="Calibri"/>
                <w:sz w:val="24"/>
                <w:szCs w:val="24"/>
              </w:rPr>
              <w:t>2</w:t>
            </w:r>
            <w:r w:rsidR="00E946D6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 xml:space="preserve"> мая 202</w:t>
            </w:r>
            <w:r w:rsidR="00860DC5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 xml:space="preserve"> года</w:t>
            </w:r>
          </w:p>
          <w:p w14:paraId="409A5F52" w14:textId="1E81F869" w:rsidR="00FD5D4F" w:rsidRDefault="00FD5D4F" w:rsidP="0070573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10 класса </w:t>
            </w:r>
            <w:r w:rsidR="00B272AD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 xml:space="preserve"> июня 2024 г</w:t>
            </w:r>
          </w:p>
        </w:tc>
      </w:tr>
      <w:tr w:rsidR="00D31269" w14:paraId="30C34B44" w14:textId="77777777" w:rsidTr="00851C9E">
        <w:trPr>
          <w:trHeight w:val="284"/>
        </w:trPr>
        <w:tc>
          <w:tcPr>
            <w:tcW w:w="851" w:type="dxa"/>
            <w:shd w:val="clear" w:color="auto" w:fill="FFFFFF" w:themeFill="background1"/>
          </w:tcPr>
          <w:p w14:paraId="3F2C930B" w14:textId="77777777" w:rsidR="00D31269" w:rsidRDefault="00D31269" w:rsidP="0096302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2C11DA40" w14:textId="77777777" w:rsidR="00D31269" w:rsidRDefault="00D31269" w:rsidP="00D3126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4043" w:type="dxa"/>
            <w:shd w:val="clear" w:color="auto" w:fill="FFFFFF" w:themeFill="background1"/>
          </w:tcPr>
          <w:p w14:paraId="43EE8724" w14:textId="77777777" w:rsidR="00D31269" w:rsidRDefault="00D31269" w:rsidP="00D3126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 учебных недели + 2 дня, 170 дней</w:t>
            </w:r>
          </w:p>
        </w:tc>
      </w:tr>
      <w:tr w:rsidR="00D31269" w14:paraId="34B05932" w14:textId="77777777" w:rsidTr="00851C9E">
        <w:trPr>
          <w:trHeight w:val="284"/>
        </w:trPr>
        <w:tc>
          <w:tcPr>
            <w:tcW w:w="851" w:type="dxa"/>
            <w:shd w:val="clear" w:color="auto" w:fill="D9D9D9" w:themeFill="background1" w:themeFillShade="D9"/>
          </w:tcPr>
          <w:p w14:paraId="4F2B4BB7" w14:textId="77777777" w:rsidR="00D31269" w:rsidRDefault="00D31269" w:rsidP="0096302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14:paraId="4B04876B" w14:textId="77777777" w:rsidR="00D31269" w:rsidRDefault="00D31269" w:rsidP="0096302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Каникулы </w:t>
            </w:r>
          </w:p>
        </w:tc>
        <w:tc>
          <w:tcPr>
            <w:tcW w:w="4043" w:type="dxa"/>
            <w:shd w:val="clear" w:color="auto" w:fill="D9D9D9" w:themeFill="background1" w:themeFillShade="D9"/>
          </w:tcPr>
          <w:p w14:paraId="07CBE8D8" w14:textId="77777777" w:rsidR="00D31269" w:rsidRDefault="00D31269" w:rsidP="0096302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1269" w14:paraId="3D789186" w14:textId="77777777" w:rsidTr="00851C9E">
        <w:trPr>
          <w:trHeight w:val="284"/>
        </w:trPr>
        <w:tc>
          <w:tcPr>
            <w:tcW w:w="851" w:type="dxa"/>
            <w:shd w:val="clear" w:color="auto" w:fill="D9D9D9" w:themeFill="background1" w:themeFillShade="D9"/>
          </w:tcPr>
          <w:p w14:paraId="6C5AABE0" w14:textId="77777777" w:rsidR="00D31269" w:rsidRDefault="00D31269" w:rsidP="0096302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14:paraId="6D80B2F9" w14:textId="77777777" w:rsidR="00D31269" w:rsidRDefault="00D31269" w:rsidP="0096302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Осенние</w:t>
            </w:r>
          </w:p>
        </w:tc>
        <w:tc>
          <w:tcPr>
            <w:tcW w:w="4043" w:type="dxa"/>
            <w:shd w:val="clear" w:color="auto" w:fill="D9D9D9" w:themeFill="background1" w:themeFillShade="D9"/>
          </w:tcPr>
          <w:p w14:paraId="7D5EEB5F" w14:textId="77777777" w:rsidR="00D31269" w:rsidRDefault="00DD4E73" w:rsidP="0096302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  <w:r w:rsidR="00D31269">
              <w:rPr>
                <w:rFonts w:eastAsia="Calibri"/>
                <w:sz w:val="24"/>
                <w:szCs w:val="24"/>
              </w:rPr>
              <w:t xml:space="preserve"> октября  - 06 ноября</w:t>
            </w:r>
          </w:p>
        </w:tc>
      </w:tr>
      <w:tr w:rsidR="00D31269" w14:paraId="4EABF61E" w14:textId="77777777" w:rsidTr="00851C9E">
        <w:trPr>
          <w:trHeight w:val="284"/>
        </w:trPr>
        <w:tc>
          <w:tcPr>
            <w:tcW w:w="851" w:type="dxa"/>
            <w:shd w:val="clear" w:color="auto" w:fill="D9D9D9" w:themeFill="background1" w:themeFillShade="D9"/>
          </w:tcPr>
          <w:p w14:paraId="55739ED1" w14:textId="77777777" w:rsidR="00D31269" w:rsidRDefault="00D31269" w:rsidP="0096302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14:paraId="4FA0894C" w14:textId="77777777" w:rsidR="00D31269" w:rsidRDefault="00D31269" w:rsidP="0096302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Зимние </w:t>
            </w:r>
          </w:p>
        </w:tc>
        <w:tc>
          <w:tcPr>
            <w:tcW w:w="4043" w:type="dxa"/>
            <w:shd w:val="clear" w:color="auto" w:fill="D9D9D9" w:themeFill="background1" w:themeFillShade="D9"/>
          </w:tcPr>
          <w:p w14:paraId="5CC00C7D" w14:textId="77777777" w:rsidR="00D31269" w:rsidRDefault="00860DC5" w:rsidP="0096302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  <w:r w:rsidR="00D31269">
              <w:rPr>
                <w:rFonts w:eastAsia="Calibri"/>
                <w:sz w:val="24"/>
                <w:szCs w:val="24"/>
              </w:rPr>
              <w:t xml:space="preserve"> декабря – 08 января</w:t>
            </w:r>
          </w:p>
        </w:tc>
      </w:tr>
      <w:tr w:rsidR="00D31269" w14:paraId="7F9BB2EE" w14:textId="77777777" w:rsidTr="00851C9E">
        <w:trPr>
          <w:trHeight w:val="284"/>
        </w:trPr>
        <w:tc>
          <w:tcPr>
            <w:tcW w:w="851" w:type="dxa"/>
            <w:shd w:val="clear" w:color="auto" w:fill="D9D9D9" w:themeFill="background1" w:themeFillShade="D9"/>
          </w:tcPr>
          <w:p w14:paraId="360DCD84" w14:textId="77777777" w:rsidR="00D31269" w:rsidRDefault="00D31269" w:rsidP="0096302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14:paraId="4A921B04" w14:textId="77777777" w:rsidR="00D31269" w:rsidRDefault="00D31269" w:rsidP="0096302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Весенние </w:t>
            </w:r>
          </w:p>
        </w:tc>
        <w:tc>
          <w:tcPr>
            <w:tcW w:w="4043" w:type="dxa"/>
            <w:shd w:val="clear" w:color="auto" w:fill="D9D9D9" w:themeFill="background1" w:themeFillShade="D9"/>
          </w:tcPr>
          <w:p w14:paraId="62234F07" w14:textId="77777777" w:rsidR="00D31269" w:rsidRDefault="00D31269" w:rsidP="00DD4E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DD4E73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марта – </w:t>
            </w:r>
            <w:r w:rsidR="00DD4E73">
              <w:rPr>
                <w:rFonts w:eastAsia="Calibri"/>
                <w:sz w:val="24"/>
                <w:szCs w:val="24"/>
              </w:rPr>
              <w:t>31</w:t>
            </w:r>
            <w:r>
              <w:rPr>
                <w:rFonts w:eastAsia="Calibri"/>
                <w:sz w:val="24"/>
                <w:szCs w:val="24"/>
              </w:rPr>
              <w:t xml:space="preserve"> марта</w:t>
            </w:r>
          </w:p>
        </w:tc>
      </w:tr>
      <w:tr w:rsidR="00D31269" w14:paraId="38D8406D" w14:textId="77777777" w:rsidTr="00851C9E">
        <w:trPr>
          <w:trHeight w:val="284"/>
        </w:trPr>
        <w:tc>
          <w:tcPr>
            <w:tcW w:w="851" w:type="dxa"/>
            <w:shd w:val="clear" w:color="auto" w:fill="FFC000"/>
          </w:tcPr>
          <w:p w14:paraId="132C4A2D" w14:textId="77777777" w:rsidR="00D31269" w:rsidRDefault="00D31269" w:rsidP="0096302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C000"/>
          </w:tcPr>
          <w:p w14:paraId="2526619D" w14:textId="77777777" w:rsidR="00D31269" w:rsidRDefault="00D31269" w:rsidP="0096302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Дополнительные каникулы для 1 класса </w:t>
            </w:r>
          </w:p>
        </w:tc>
        <w:tc>
          <w:tcPr>
            <w:tcW w:w="4043" w:type="dxa"/>
            <w:shd w:val="clear" w:color="auto" w:fill="FFC000"/>
          </w:tcPr>
          <w:p w14:paraId="4C7B7F87" w14:textId="77777777" w:rsidR="00D31269" w:rsidRDefault="0070573D" w:rsidP="00DD4E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="00D31269">
              <w:rPr>
                <w:rFonts w:eastAsia="Calibri"/>
                <w:sz w:val="24"/>
                <w:szCs w:val="24"/>
              </w:rPr>
              <w:t xml:space="preserve"> февраля – 2</w:t>
            </w:r>
            <w:r w:rsidR="00DD4E73">
              <w:rPr>
                <w:rFonts w:eastAsia="Calibri"/>
                <w:sz w:val="24"/>
                <w:szCs w:val="24"/>
              </w:rPr>
              <w:t>5</w:t>
            </w:r>
            <w:r w:rsidR="00D31269">
              <w:rPr>
                <w:rFonts w:eastAsia="Calibri"/>
                <w:sz w:val="24"/>
                <w:szCs w:val="24"/>
              </w:rPr>
              <w:t xml:space="preserve"> февраля</w:t>
            </w:r>
          </w:p>
        </w:tc>
      </w:tr>
      <w:tr w:rsidR="00D31269" w14:paraId="61B774A3" w14:textId="77777777" w:rsidTr="00851C9E">
        <w:trPr>
          <w:trHeight w:val="284"/>
        </w:trPr>
        <w:tc>
          <w:tcPr>
            <w:tcW w:w="851" w:type="dxa"/>
            <w:shd w:val="clear" w:color="auto" w:fill="FDE9D9" w:themeFill="accent6" w:themeFillTint="33"/>
          </w:tcPr>
          <w:p w14:paraId="5B2C5C07" w14:textId="77777777" w:rsidR="00D31269" w:rsidRDefault="00D31269" w:rsidP="0096302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DE9D9" w:themeFill="accent6" w:themeFillTint="33"/>
          </w:tcPr>
          <w:p w14:paraId="4FD36EDB" w14:textId="77777777" w:rsidR="00D31269" w:rsidRDefault="00D31269" w:rsidP="0096302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Сроки проведения промежуточной аттестации</w:t>
            </w:r>
          </w:p>
        </w:tc>
        <w:tc>
          <w:tcPr>
            <w:tcW w:w="4043" w:type="dxa"/>
            <w:shd w:val="clear" w:color="auto" w:fill="FDE9D9" w:themeFill="accent6" w:themeFillTint="33"/>
          </w:tcPr>
          <w:p w14:paraId="7D509A20" w14:textId="77777777" w:rsidR="00D31269" w:rsidRDefault="00D31269" w:rsidP="0096302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3C4A82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="003C4A82">
              <w:rPr>
                <w:rFonts w:eastAsia="Calibri"/>
                <w:sz w:val="24"/>
                <w:szCs w:val="24"/>
              </w:rPr>
              <w:t>29</w:t>
            </w:r>
            <w:r>
              <w:rPr>
                <w:rFonts w:eastAsia="Calibri"/>
                <w:sz w:val="24"/>
                <w:szCs w:val="24"/>
              </w:rPr>
              <w:t xml:space="preserve"> декабря 202</w:t>
            </w:r>
            <w:r w:rsidR="00DD4E73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г</w:t>
            </w:r>
          </w:p>
          <w:p w14:paraId="1835C446" w14:textId="77777777" w:rsidR="00D31269" w:rsidRDefault="00D31269" w:rsidP="0070573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70573D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.0</w:t>
            </w:r>
            <w:r w:rsidR="0070573D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="0070573D">
              <w:rPr>
                <w:rFonts w:eastAsia="Calibri"/>
                <w:sz w:val="24"/>
                <w:szCs w:val="24"/>
              </w:rPr>
              <w:t>17</w:t>
            </w:r>
            <w:r>
              <w:rPr>
                <w:rFonts w:eastAsia="Calibri"/>
                <w:sz w:val="24"/>
                <w:szCs w:val="24"/>
              </w:rPr>
              <w:t>.05. 202</w:t>
            </w:r>
            <w:r w:rsidR="00DD4E73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 xml:space="preserve"> г.</w:t>
            </w:r>
          </w:p>
        </w:tc>
      </w:tr>
      <w:tr w:rsidR="00D31269" w14:paraId="7197B397" w14:textId="77777777" w:rsidTr="00851C9E">
        <w:trPr>
          <w:trHeight w:val="284"/>
        </w:trPr>
        <w:tc>
          <w:tcPr>
            <w:tcW w:w="851" w:type="dxa"/>
          </w:tcPr>
          <w:p w14:paraId="56028ECB" w14:textId="77777777" w:rsidR="00D31269" w:rsidRDefault="00D31269" w:rsidP="0096302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B2CEC12" w14:textId="77777777" w:rsidR="00D31269" w:rsidRDefault="00D31269" w:rsidP="0096302B">
            <w:pPr>
              <w:rPr>
                <w:rFonts w:eastAsia="Calibri"/>
                <w:sz w:val="24"/>
                <w:szCs w:val="24"/>
              </w:rPr>
            </w:pPr>
            <w:r w:rsidRPr="007F1646">
              <w:rPr>
                <w:rFonts w:eastAsia="Calibri"/>
                <w:sz w:val="24"/>
                <w:szCs w:val="24"/>
              </w:rPr>
              <w:t>Учебные сборы</w:t>
            </w:r>
            <w:r w:rsidRPr="00756640">
              <w:rPr>
                <w:rFonts w:eastAsia="Calibri"/>
                <w:sz w:val="24"/>
                <w:szCs w:val="24"/>
              </w:rPr>
              <w:t xml:space="preserve"> для юношей 10 класса</w:t>
            </w:r>
          </w:p>
        </w:tc>
        <w:tc>
          <w:tcPr>
            <w:tcW w:w="4043" w:type="dxa"/>
          </w:tcPr>
          <w:p w14:paraId="45693EB6" w14:textId="77777777" w:rsidR="00D31269" w:rsidRDefault="00D31269" w:rsidP="003C4A8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3C4A82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-2</w:t>
            </w:r>
            <w:r w:rsidR="003C4A82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 xml:space="preserve"> мая 202</w:t>
            </w:r>
            <w:r w:rsidR="00DD4E73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 xml:space="preserve"> г.</w:t>
            </w:r>
          </w:p>
        </w:tc>
      </w:tr>
    </w:tbl>
    <w:p w14:paraId="63D1A223" w14:textId="77777777" w:rsidR="00BC39AD" w:rsidRDefault="00BC39AD" w:rsidP="00107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4"/>
        <w:tblW w:w="10422" w:type="dxa"/>
        <w:tblInd w:w="-459" w:type="dxa"/>
        <w:tblLook w:val="04A0" w:firstRow="1" w:lastRow="0" w:firstColumn="1" w:lastColumn="0" w:noHBand="0" w:noVBand="1"/>
      </w:tblPr>
      <w:tblGrid>
        <w:gridCol w:w="851"/>
        <w:gridCol w:w="6249"/>
        <w:gridCol w:w="3322"/>
      </w:tblGrid>
      <w:tr w:rsidR="00BC39AD" w14:paraId="5EDFD588" w14:textId="77777777" w:rsidTr="00D31269">
        <w:trPr>
          <w:trHeight w:val="284"/>
        </w:trPr>
        <w:tc>
          <w:tcPr>
            <w:tcW w:w="851" w:type="dxa"/>
          </w:tcPr>
          <w:p w14:paraId="7C460356" w14:textId="77777777" w:rsidR="00BC39AD" w:rsidRDefault="00BC39AD" w:rsidP="00D3126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49" w:type="dxa"/>
          </w:tcPr>
          <w:p w14:paraId="24FAE64A" w14:textId="77777777" w:rsidR="00BC39AD" w:rsidRDefault="00BC39AD" w:rsidP="00D3126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пяти</w:t>
            </w:r>
            <w:r w:rsidRPr="00756640">
              <w:rPr>
                <w:rFonts w:eastAsia="Calibri"/>
                <w:sz w:val="24"/>
                <w:szCs w:val="24"/>
              </w:rPr>
              <w:t>дневная учебная неделя</w:t>
            </w:r>
          </w:p>
        </w:tc>
        <w:tc>
          <w:tcPr>
            <w:tcW w:w="3322" w:type="dxa"/>
          </w:tcPr>
          <w:p w14:paraId="48617C06" w14:textId="77777777" w:rsidR="00BC39AD" w:rsidRDefault="00BC39AD" w:rsidP="00D3126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9.00 до 15</w:t>
            </w:r>
            <w:r w:rsidRPr="00756640">
              <w:rPr>
                <w:rFonts w:eastAsia="Calibri"/>
                <w:sz w:val="24"/>
                <w:szCs w:val="24"/>
              </w:rPr>
              <w:t>.4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C39AD" w14:paraId="650AB9A4" w14:textId="77777777" w:rsidTr="00D31269">
        <w:trPr>
          <w:trHeight w:val="284"/>
        </w:trPr>
        <w:tc>
          <w:tcPr>
            <w:tcW w:w="851" w:type="dxa"/>
          </w:tcPr>
          <w:p w14:paraId="4C0FBD10" w14:textId="77777777" w:rsidR="00BC39AD" w:rsidRDefault="00BC39AD" w:rsidP="00D3126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49" w:type="dxa"/>
          </w:tcPr>
          <w:p w14:paraId="12D4F5EB" w14:textId="77777777" w:rsidR="00BC39AD" w:rsidRDefault="00BC39AD" w:rsidP="00D31269">
            <w:pPr>
              <w:rPr>
                <w:rFonts w:eastAsia="Calibri"/>
                <w:sz w:val="24"/>
                <w:szCs w:val="24"/>
              </w:rPr>
            </w:pPr>
            <w:r w:rsidRPr="00756640">
              <w:rPr>
                <w:rFonts w:eastAsia="Calibri"/>
                <w:sz w:val="24"/>
                <w:szCs w:val="24"/>
              </w:rPr>
              <w:t>в первом классе</w:t>
            </w:r>
          </w:p>
        </w:tc>
        <w:tc>
          <w:tcPr>
            <w:tcW w:w="3322" w:type="dxa"/>
          </w:tcPr>
          <w:p w14:paraId="0EEAE974" w14:textId="77777777" w:rsidR="00BC39AD" w:rsidRDefault="00BC39AD" w:rsidP="00D31269">
            <w:pPr>
              <w:rPr>
                <w:rFonts w:eastAsia="Calibri"/>
                <w:sz w:val="24"/>
                <w:szCs w:val="24"/>
              </w:rPr>
            </w:pPr>
            <w:r w:rsidRPr="00756640">
              <w:rPr>
                <w:rFonts w:eastAsia="Calibri"/>
                <w:sz w:val="24"/>
                <w:szCs w:val="24"/>
              </w:rPr>
              <w:t xml:space="preserve">9.00 до </w:t>
            </w:r>
            <w:r>
              <w:rPr>
                <w:rFonts w:eastAsia="Calibri"/>
                <w:sz w:val="24"/>
                <w:szCs w:val="24"/>
              </w:rPr>
              <w:t>12.50</w:t>
            </w:r>
          </w:p>
        </w:tc>
      </w:tr>
    </w:tbl>
    <w:p w14:paraId="6780B2C0" w14:textId="77777777" w:rsidR="00BC39AD" w:rsidRDefault="00BC39AD" w:rsidP="00BC39A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F565859" w14:textId="77777777" w:rsidR="0096302B" w:rsidRPr="00756640" w:rsidRDefault="0096302B" w:rsidP="0096302B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640">
        <w:rPr>
          <w:rFonts w:ascii="Times New Roman" w:eastAsia="Calibri" w:hAnsi="Times New Roman" w:cs="Times New Roman"/>
          <w:sz w:val="24"/>
          <w:szCs w:val="24"/>
          <w:lang w:eastAsia="ru-RU"/>
        </w:rPr>
        <w:t>учебные занятия - в одну смену;</w:t>
      </w:r>
    </w:p>
    <w:p w14:paraId="3E883E0D" w14:textId="77777777" w:rsidR="006A519F" w:rsidRDefault="0096302B" w:rsidP="0096302B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6640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продолжительность урока – 4</w:t>
      </w:r>
      <w:r w:rsidR="00DD4E73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7566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минут </w:t>
      </w:r>
    </w:p>
    <w:p w14:paraId="0BC14BE6" w14:textId="77777777" w:rsidR="006A519F" w:rsidRDefault="0096302B" w:rsidP="006A519F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640">
        <w:rPr>
          <w:rFonts w:ascii="Times New Roman" w:eastAsia="Calibri" w:hAnsi="Times New Roman" w:cs="Times New Roman"/>
          <w:sz w:val="24"/>
          <w:szCs w:val="24"/>
          <w:lang w:eastAsia="ru-RU"/>
        </w:rPr>
        <w:t>в первом классе</w:t>
      </w:r>
      <w:r w:rsidR="006A5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Pr="007566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сентябрь, октябрь – по 3 урока по 35 минут каждый, </w:t>
      </w:r>
    </w:p>
    <w:p w14:paraId="11895B7F" w14:textId="77777777" w:rsidR="006A519F" w:rsidRDefault="0096302B" w:rsidP="006A519F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6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ноябрь-декабрь по 4 урока по 35 минут каждый, </w:t>
      </w:r>
    </w:p>
    <w:p w14:paraId="5D87DFAA" w14:textId="77777777" w:rsidR="0096302B" w:rsidRPr="00756640" w:rsidRDefault="0096302B" w:rsidP="006A519F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6640">
        <w:rPr>
          <w:rFonts w:ascii="Times New Roman" w:eastAsia="Calibri" w:hAnsi="Times New Roman" w:cs="Times New Roman"/>
          <w:sz w:val="24"/>
          <w:szCs w:val="24"/>
          <w:lang w:eastAsia="ru-RU"/>
        </w:rPr>
        <w:t>январь – май по 4 урока по 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6A5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минут каждый.</w:t>
      </w:r>
    </w:p>
    <w:p w14:paraId="409C765E" w14:textId="77777777" w:rsidR="0096302B" w:rsidRPr="00756640" w:rsidRDefault="0096302B" w:rsidP="0096302B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640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продолжительность перемены – 10 минут, на обед –  две перемены по 20 минут.</w:t>
      </w:r>
    </w:p>
    <w:p w14:paraId="4D75C66B" w14:textId="77777777" w:rsidR="0096302B" w:rsidRPr="00756640" w:rsidRDefault="0096302B" w:rsidP="0096302B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640">
        <w:rPr>
          <w:rFonts w:ascii="Times New Roman" w:eastAsia="Calibri" w:hAnsi="Times New Roman" w:cs="Times New Roman"/>
          <w:sz w:val="24"/>
          <w:szCs w:val="24"/>
          <w:lang w:eastAsia="ru-RU"/>
        </w:rPr>
        <w:t>Расписание звонков:</w:t>
      </w:r>
    </w:p>
    <w:p w14:paraId="3A49E1A5" w14:textId="77777777" w:rsidR="0096302B" w:rsidRPr="00756640" w:rsidRDefault="0096302B" w:rsidP="009630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21"/>
        <w:gridCol w:w="3615"/>
        <w:gridCol w:w="3409"/>
      </w:tblGrid>
      <w:tr w:rsidR="0096302B" w:rsidRPr="00756640" w14:paraId="454F0EAD" w14:textId="77777777" w:rsidTr="00CD217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4A90" w14:textId="77777777" w:rsidR="0096302B" w:rsidRPr="00756640" w:rsidRDefault="0096302B" w:rsidP="00CD2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№  урока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4510" w14:textId="77777777" w:rsidR="0096302B" w:rsidRPr="00756640" w:rsidRDefault="0096302B" w:rsidP="00CD2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4CFC" w14:textId="77777777" w:rsidR="0096302B" w:rsidRPr="00756640" w:rsidRDefault="0096302B" w:rsidP="00CD2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2-11 классы</w:t>
            </w:r>
          </w:p>
        </w:tc>
      </w:tr>
      <w:tr w:rsidR="0096302B" w:rsidRPr="00756640" w14:paraId="79D97557" w14:textId="77777777" w:rsidTr="00CD217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E65B" w14:textId="77777777" w:rsidR="0096302B" w:rsidRPr="00756640" w:rsidRDefault="0096302B" w:rsidP="00CD2173">
            <w:pPr>
              <w:tabs>
                <w:tab w:val="left" w:pos="765"/>
                <w:tab w:val="center" w:pos="10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ab/>
            </w:r>
            <w:r w:rsidRPr="007566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ECEC" w14:textId="77777777" w:rsidR="0096302B" w:rsidRPr="00756640" w:rsidRDefault="0096302B" w:rsidP="00CD2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9.00 - 9.35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1EF5" w14:textId="77777777" w:rsidR="0096302B" w:rsidRPr="00756640" w:rsidRDefault="0096302B" w:rsidP="00DD4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9.00 - 9.4</w:t>
            </w:r>
            <w:r w:rsidR="00DD4E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96302B" w:rsidRPr="00756640" w14:paraId="78AB3D71" w14:textId="77777777" w:rsidTr="00CD217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90BB" w14:textId="77777777" w:rsidR="0096302B" w:rsidRPr="00756640" w:rsidRDefault="0096302B" w:rsidP="00CD2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0ECE" w14:textId="77777777" w:rsidR="0096302B" w:rsidRPr="00756640" w:rsidRDefault="0096302B" w:rsidP="00DD4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9.5</w:t>
            </w:r>
            <w:r w:rsidR="00DD4E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10.</w:t>
            </w:r>
            <w:r w:rsidR="00DD4E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C981" w14:textId="77777777" w:rsidR="0096302B" w:rsidRPr="00756640" w:rsidRDefault="0096302B" w:rsidP="00DD4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9.5</w:t>
            </w:r>
            <w:r w:rsidR="00DD4E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10.</w:t>
            </w:r>
            <w:r w:rsidR="00DD4E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96302B" w:rsidRPr="00756640" w14:paraId="1A4FE23D" w14:textId="77777777" w:rsidTr="00CD217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0153" w14:textId="77777777" w:rsidR="0096302B" w:rsidRPr="00756640" w:rsidRDefault="0096302B" w:rsidP="00CD2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AEF0" w14:textId="77777777" w:rsidR="0096302B" w:rsidRPr="00756640" w:rsidRDefault="0096302B" w:rsidP="00DD4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ОБЕД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10.</w:t>
            </w:r>
            <w:r w:rsidR="00DD4E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0 – 1</w:t>
            </w:r>
            <w:r w:rsidR="00DD4E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DD4E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96302B" w:rsidRPr="00756640" w14:paraId="2460CA50" w14:textId="77777777" w:rsidTr="00CD217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08B8" w14:textId="77777777" w:rsidR="0096302B" w:rsidRPr="00756640" w:rsidRDefault="0096302B" w:rsidP="00CD2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240D" w14:textId="77777777" w:rsidR="0096302B" w:rsidRPr="00756640" w:rsidRDefault="0096302B" w:rsidP="00DD4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DD4E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DD4E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0 – 1</w:t>
            </w:r>
            <w:r w:rsidR="00DD4E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DD4E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032E" w14:textId="77777777" w:rsidR="0096302B" w:rsidRPr="00756640" w:rsidRDefault="0096302B" w:rsidP="00DD4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DD4E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DD4E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0 – 1</w:t>
            </w:r>
            <w:r w:rsidR="00DD4E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DD4E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96302B" w:rsidRPr="00756640" w14:paraId="17303077" w14:textId="77777777" w:rsidTr="00CD217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274B" w14:textId="77777777" w:rsidR="0096302B" w:rsidRPr="00756640" w:rsidRDefault="0096302B" w:rsidP="00CD2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7645FB" w14:textId="77777777" w:rsidR="0096302B" w:rsidRPr="00756640" w:rsidRDefault="0096302B" w:rsidP="00CD2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Динамическая пауза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6790F0" w14:textId="77777777" w:rsidR="0096302B" w:rsidRPr="00756640" w:rsidRDefault="0096302B" w:rsidP="00DD4E73">
            <w:pPr>
              <w:spacing w:after="0" w:line="240" w:lineRule="auto"/>
              <w:ind w:left="1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DD4E7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75664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DD4E7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Pr="0075664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0-1</w:t>
            </w:r>
            <w:r w:rsidR="00DD4E7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75664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DD4E7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96302B" w:rsidRPr="00756640" w14:paraId="0DB6646E" w14:textId="77777777" w:rsidTr="00CD217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0093" w14:textId="77777777" w:rsidR="0096302B" w:rsidRPr="00756640" w:rsidRDefault="0096302B" w:rsidP="00CD2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E2DBD9" w14:textId="77777777" w:rsidR="0096302B" w:rsidRPr="00756640" w:rsidRDefault="0096302B" w:rsidP="00CD2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18E282" w14:textId="77777777" w:rsidR="0096302B" w:rsidRPr="00756640" w:rsidRDefault="0096302B" w:rsidP="00DD4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ОБЕД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12.</w:t>
            </w:r>
            <w:r w:rsidR="00DD4E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30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1</w:t>
            </w:r>
            <w:r w:rsidR="00DD4E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DD4E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50</w:t>
            </w:r>
          </w:p>
        </w:tc>
      </w:tr>
      <w:tr w:rsidR="0096302B" w:rsidRPr="00756640" w14:paraId="0E5D5C2F" w14:textId="77777777" w:rsidTr="00CD217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8337" w14:textId="77777777" w:rsidR="0096302B" w:rsidRPr="00756640" w:rsidRDefault="0096302B" w:rsidP="00CD2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91BF" w14:textId="77777777" w:rsidR="0096302B" w:rsidRPr="00756640" w:rsidRDefault="0096302B" w:rsidP="004B7C3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12.</w:t>
            </w:r>
            <w:r w:rsidR="004B7C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50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</w:t>
            </w:r>
            <w:r w:rsidR="004B7C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3224" w14:textId="77777777" w:rsidR="0096302B" w:rsidRPr="00756640" w:rsidRDefault="00DD4E73" w:rsidP="004B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12.50</w:t>
            </w:r>
            <w:r w:rsidR="0096302B"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13.</w:t>
            </w:r>
            <w:r w:rsidR="004B7C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96302B"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96302B" w:rsidRPr="00756640" w14:paraId="23DE7ED3" w14:textId="77777777" w:rsidTr="00CD217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2708" w14:textId="77777777" w:rsidR="0096302B" w:rsidRPr="00756640" w:rsidRDefault="0096302B" w:rsidP="00CD2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1AF9" w14:textId="77777777" w:rsidR="0096302B" w:rsidRPr="00756640" w:rsidRDefault="0096302B" w:rsidP="00CD21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9DB8" w14:textId="77777777" w:rsidR="0096302B" w:rsidRPr="00756640" w:rsidRDefault="0096302B" w:rsidP="004B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4B7C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4B7C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0 – 14.</w:t>
            </w:r>
            <w:r w:rsidR="004B7C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96302B" w:rsidRPr="00756640" w14:paraId="08526E98" w14:textId="77777777" w:rsidTr="00CD217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3C78" w14:textId="77777777" w:rsidR="0096302B" w:rsidRPr="00756640" w:rsidRDefault="0096302B" w:rsidP="00CD2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9CF1" w14:textId="77777777" w:rsidR="0096302B" w:rsidRPr="00756640" w:rsidRDefault="0096302B" w:rsidP="00CD21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78C2" w14:textId="77777777" w:rsidR="0096302B" w:rsidRPr="00756640" w:rsidRDefault="0096302B" w:rsidP="004B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14.</w:t>
            </w:r>
            <w:r w:rsidR="004B7C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-15.</w:t>
            </w:r>
            <w:r w:rsidR="004B7C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14:paraId="5D69659B" w14:textId="77777777" w:rsidR="0096302B" w:rsidRDefault="0096302B" w:rsidP="009630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F6BC17A" w14:textId="77777777" w:rsidR="00CD2173" w:rsidRDefault="00CD2173" w:rsidP="009630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3EA3AD0" w14:textId="77777777" w:rsidR="00CD2173" w:rsidRDefault="00CD2173" w:rsidP="009630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BDF2111" w14:textId="77777777" w:rsidR="006F645A" w:rsidRDefault="006F645A"/>
    <w:sectPr w:rsidR="006F645A" w:rsidSect="006F645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9F036" w14:textId="77777777" w:rsidR="004A445D" w:rsidRDefault="004A445D" w:rsidP="008E293E">
      <w:pPr>
        <w:spacing w:after="0" w:line="240" w:lineRule="auto"/>
      </w:pPr>
      <w:r>
        <w:separator/>
      </w:r>
    </w:p>
  </w:endnote>
  <w:endnote w:type="continuationSeparator" w:id="0">
    <w:p w14:paraId="07380DAA" w14:textId="77777777" w:rsidR="004A445D" w:rsidRDefault="004A445D" w:rsidP="008E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7A44F" w14:textId="77777777" w:rsidR="004A445D" w:rsidRDefault="004A445D" w:rsidP="008E293E">
      <w:pPr>
        <w:spacing w:after="0" w:line="240" w:lineRule="auto"/>
      </w:pPr>
      <w:r>
        <w:separator/>
      </w:r>
    </w:p>
  </w:footnote>
  <w:footnote w:type="continuationSeparator" w:id="0">
    <w:p w14:paraId="22C6437F" w14:textId="77777777" w:rsidR="004A445D" w:rsidRDefault="004A445D" w:rsidP="008E2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1A954C1"/>
    <w:multiLevelType w:val="hybridMultilevel"/>
    <w:tmpl w:val="1C183EF0"/>
    <w:lvl w:ilvl="0" w:tplc="FFE80B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2E5A31"/>
    <w:multiLevelType w:val="hybridMultilevel"/>
    <w:tmpl w:val="5416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82963"/>
    <w:multiLevelType w:val="hybridMultilevel"/>
    <w:tmpl w:val="52B43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3B68"/>
    <w:multiLevelType w:val="singleLevel"/>
    <w:tmpl w:val="33CC8E28"/>
    <w:lvl w:ilvl="0">
      <w:start w:val="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200301E"/>
    <w:multiLevelType w:val="hybridMultilevel"/>
    <w:tmpl w:val="E02C957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9D3A88"/>
    <w:multiLevelType w:val="hybridMultilevel"/>
    <w:tmpl w:val="8B3C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BF2DB1"/>
    <w:multiLevelType w:val="hybridMultilevel"/>
    <w:tmpl w:val="B418A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05F63"/>
    <w:multiLevelType w:val="multilevel"/>
    <w:tmpl w:val="52FE5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0" w15:restartNumberingAfterBreak="0">
    <w:nsid w:val="28F33F99"/>
    <w:multiLevelType w:val="hybridMultilevel"/>
    <w:tmpl w:val="80E6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A52C2"/>
    <w:multiLevelType w:val="hybridMultilevel"/>
    <w:tmpl w:val="0A90A990"/>
    <w:lvl w:ilvl="0" w:tplc="0A9C87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8099F"/>
    <w:multiLevelType w:val="hybridMultilevel"/>
    <w:tmpl w:val="B2DE9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06B2B"/>
    <w:multiLevelType w:val="hybridMultilevel"/>
    <w:tmpl w:val="702E0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C7D25"/>
    <w:multiLevelType w:val="hybridMultilevel"/>
    <w:tmpl w:val="F44A4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F9D23F3"/>
    <w:multiLevelType w:val="hybridMultilevel"/>
    <w:tmpl w:val="3CA86FF6"/>
    <w:lvl w:ilvl="0" w:tplc="272AF77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157DFD"/>
    <w:multiLevelType w:val="hybridMultilevel"/>
    <w:tmpl w:val="4C6058F4"/>
    <w:lvl w:ilvl="0" w:tplc="520AB85E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1D420D8"/>
    <w:multiLevelType w:val="hybridMultilevel"/>
    <w:tmpl w:val="41F01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C0F56"/>
    <w:multiLevelType w:val="hybridMultilevel"/>
    <w:tmpl w:val="B2DE9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30CDE"/>
    <w:multiLevelType w:val="hybridMultilevel"/>
    <w:tmpl w:val="29AE4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9C535A8"/>
    <w:multiLevelType w:val="multilevel"/>
    <w:tmpl w:val="4A80A4D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B8A174D"/>
    <w:multiLevelType w:val="hybridMultilevel"/>
    <w:tmpl w:val="B442F116"/>
    <w:lvl w:ilvl="0" w:tplc="80640F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DE56ADC"/>
    <w:multiLevelType w:val="hybridMultilevel"/>
    <w:tmpl w:val="2392E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C12BB"/>
    <w:multiLevelType w:val="hybridMultilevel"/>
    <w:tmpl w:val="9410D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3CAA6C">
      <w:start w:val="1"/>
      <w:numFmt w:val="decimal"/>
      <w:lvlText w:val="%2."/>
      <w:legacy w:legacy="1" w:legacySpace="360" w:legacyIndent="283"/>
      <w:lvlJc w:val="left"/>
      <w:pPr>
        <w:ind w:left="1363" w:hanging="283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355CC"/>
    <w:multiLevelType w:val="singleLevel"/>
    <w:tmpl w:val="94004380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56B78D1"/>
    <w:multiLevelType w:val="hybridMultilevel"/>
    <w:tmpl w:val="223E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354B2"/>
    <w:multiLevelType w:val="multilevel"/>
    <w:tmpl w:val="78640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CD57A52"/>
    <w:multiLevelType w:val="hybridMultilevel"/>
    <w:tmpl w:val="69B8518A"/>
    <w:lvl w:ilvl="0" w:tplc="6EBA2F0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7A4586"/>
    <w:multiLevelType w:val="hybridMultilevel"/>
    <w:tmpl w:val="C2F8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77D65"/>
    <w:multiLevelType w:val="hybridMultilevel"/>
    <w:tmpl w:val="3CA86FF6"/>
    <w:lvl w:ilvl="0" w:tplc="272AF77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1C060F"/>
    <w:multiLevelType w:val="hybridMultilevel"/>
    <w:tmpl w:val="38B2880A"/>
    <w:lvl w:ilvl="0" w:tplc="8D1AC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902E6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820B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1505F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BBC14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98A2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A5EC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1A229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11A08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758374DB"/>
    <w:multiLevelType w:val="hybridMultilevel"/>
    <w:tmpl w:val="38B2880A"/>
    <w:lvl w:ilvl="0" w:tplc="8D1AC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902E6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820B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1505F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BBC14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98A2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A5EC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1A229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11A08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 w15:restartNumberingAfterBreak="0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3" w15:restartNumberingAfterBreak="0">
    <w:nsid w:val="7816354D"/>
    <w:multiLevelType w:val="hybridMultilevel"/>
    <w:tmpl w:val="41F01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F4283"/>
    <w:multiLevelType w:val="hybridMultilevel"/>
    <w:tmpl w:val="98CEB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8C7FB9"/>
    <w:multiLevelType w:val="hybridMultilevel"/>
    <w:tmpl w:val="F46EA34E"/>
    <w:lvl w:ilvl="0" w:tplc="5CDCD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5"/>
  </w:num>
  <w:num w:numId="4">
    <w:abstractNumId w:val="24"/>
  </w:num>
  <w:num w:numId="5">
    <w:abstractNumId w:val="34"/>
  </w:num>
  <w:num w:numId="6">
    <w:abstractNumId w:val="32"/>
  </w:num>
  <w:num w:numId="7">
    <w:abstractNumId w:val="7"/>
  </w:num>
  <w:num w:numId="8">
    <w:abstractNumId w:val="1"/>
  </w:num>
  <w:num w:numId="9">
    <w:abstractNumId w:val="16"/>
  </w:num>
  <w:num w:numId="10">
    <w:abstractNumId w:val="10"/>
  </w:num>
  <w:num w:numId="11">
    <w:abstractNumId w:val="22"/>
  </w:num>
  <w:num w:numId="12">
    <w:abstractNumId w:val="3"/>
  </w:num>
  <w:num w:numId="13">
    <w:abstractNumId w:val="2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1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5"/>
  </w:num>
  <w:num w:numId="20">
    <w:abstractNumId w:val="4"/>
    <w:lvlOverride w:ilvl="0">
      <w:startOverride w:val="3"/>
    </w:lvlOverride>
  </w:num>
  <w:num w:numId="21">
    <w:abstractNumId w:val="8"/>
  </w:num>
  <w:num w:numId="22">
    <w:abstractNumId w:val="28"/>
  </w:num>
  <w:num w:numId="23">
    <w:abstractNumId w:val="2"/>
  </w:num>
  <w:num w:numId="24">
    <w:abstractNumId w:val="12"/>
  </w:num>
  <w:num w:numId="25">
    <w:abstractNumId w:val="18"/>
  </w:num>
  <w:num w:numId="26">
    <w:abstractNumId w:val="33"/>
  </w:num>
  <w:num w:numId="27">
    <w:abstractNumId w:val="19"/>
  </w:num>
  <w:num w:numId="28">
    <w:abstractNumId w:val="17"/>
  </w:num>
  <w:num w:numId="29">
    <w:abstractNumId w:val="9"/>
  </w:num>
  <w:num w:numId="30">
    <w:abstractNumId w:val="0"/>
  </w:num>
  <w:num w:numId="31">
    <w:abstractNumId w:val="27"/>
  </w:num>
  <w:num w:numId="32">
    <w:abstractNumId w:val="20"/>
  </w:num>
  <w:num w:numId="33">
    <w:abstractNumId w:val="26"/>
  </w:num>
  <w:num w:numId="34">
    <w:abstractNumId w:val="13"/>
  </w:num>
  <w:num w:numId="35">
    <w:abstractNumId w:val="31"/>
  </w:num>
  <w:num w:numId="36">
    <w:abstractNumId w:val="30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40"/>
    <w:rsid w:val="00000763"/>
    <w:rsid w:val="00010CB3"/>
    <w:rsid w:val="00071FCE"/>
    <w:rsid w:val="00080F6C"/>
    <w:rsid w:val="00090CDC"/>
    <w:rsid w:val="000C15FF"/>
    <w:rsid w:val="000E762D"/>
    <w:rsid w:val="00107940"/>
    <w:rsid w:val="001119ED"/>
    <w:rsid w:val="00112523"/>
    <w:rsid w:val="0011481C"/>
    <w:rsid w:val="001264D0"/>
    <w:rsid w:val="0012741B"/>
    <w:rsid w:val="001475F0"/>
    <w:rsid w:val="00152A3C"/>
    <w:rsid w:val="0017757A"/>
    <w:rsid w:val="001A65FF"/>
    <w:rsid w:val="001B6FA8"/>
    <w:rsid w:val="001C5E90"/>
    <w:rsid w:val="002179C4"/>
    <w:rsid w:val="0022592A"/>
    <w:rsid w:val="00280E4F"/>
    <w:rsid w:val="002B52A1"/>
    <w:rsid w:val="002D7E93"/>
    <w:rsid w:val="002F408B"/>
    <w:rsid w:val="0031150B"/>
    <w:rsid w:val="003406D8"/>
    <w:rsid w:val="0039614B"/>
    <w:rsid w:val="003C0BDE"/>
    <w:rsid w:val="003C4A82"/>
    <w:rsid w:val="003E485D"/>
    <w:rsid w:val="004064C0"/>
    <w:rsid w:val="00426777"/>
    <w:rsid w:val="0043684A"/>
    <w:rsid w:val="00465787"/>
    <w:rsid w:val="004A445D"/>
    <w:rsid w:val="004A5A6A"/>
    <w:rsid w:val="004B43CB"/>
    <w:rsid w:val="004B7C34"/>
    <w:rsid w:val="004C50AD"/>
    <w:rsid w:val="005129E3"/>
    <w:rsid w:val="00512C36"/>
    <w:rsid w:val="005679F2"/>
    <w:rsid w:val="00571E3E"/>
    <w:rsid w:val="005D2A92"/>
    <w:rsid w:val="006525E9"/>
    <w:rsid w:val="006714D1"/>
    <w:rsid w:val="006755F0"/>
    <w:rsid w:val="00695687"/>
    <w:rsid w:val="006A519F"/>
    <w:rsid w:val="006E347F"/>
    <w:rsid w:val="006F645A"/>
    <w:rsid w:val="006F786D"/>
    <w:rsid w:val="0070573D"/>
    <w:rsid w:val="007329E3"/>
    <w:rsid w:val="00734942"/>
    <w:rsid w:val="00734F81"/>
    <w:rsid w:val="00744F1A"/>
    <w:rsid w:val="007540F6"/>
    <w:rsid w:val="00756640"/>
    <w:rsid w:val="00756C6C"/>
    <w:rsid w:val="00774CB2"/>
    <w:rsid w:val="0078047E"/>
    <w:rsid w:val="00792335"/>
    <w:rsid w:val="007C1E42"/>
    <w:rsid w:val="007C3E4A"/>
    <w:rsid w:val="007E2B99"/>
    <w:rsid w:val="007E5D72"/>
    <w:rsid w:val="007F1646"/>
    <w:rsid w:val="00811740"/>
    <w:rsid w:val="00851C9E"/>
    <w:rsid w:val="008567EE"/>
    <w:rsid w:val="00860DC5"/>
    <w:rsid w:val="008678A7"/>
    <w:rsid w:val="008742F7"/>
    <w:rsid w:val="008A191A"/>
    <w:rsid w:val="008D06A7"/>
    <w:rsid w:val="008D4FDA"/>
    <w:rsid w:val="008E293E"/>
    <w:rsid w:val="008E3F2F"/>
    <w:rsid w:val="009148EF"/>
    <w:rsid w:val="009560DB"/>
    <w:rsid w:val="0096302B"/>
    <w:rsid w:val="009833A3"/>
    <w:rsid w:val="009B66E5"/>
    <w:rsid w:val="009C1A55"/>
    <w:rsid w:val="009C23C7"/>
    <w:rsid w:val="00A24075"/>
    <w:rsid w:val="00A367DF"/>
    <w:rsid w:val="00A40DA2"/>
    <w:rsid w:val="00A76372"/>
    <w:rsid w:val="00A84A0D"/>
    <w:rsid w:val="00AA50C7"/>
    <w:rsid w:val="00AC184D"/>
    <w:rsid w:val="00AC3BC4"/>
    <w:rsid w:val="00AE1873"/>
    <w:rsid w:val="00B043C2"/>
    <w:rsid w:val="00B23D88"/>
    <w:rsid w:val="00B272AD"/>
    <w:rsid w:val="00B34B93"/>
    <w:rsid w:val="00B50610"/>
    <w:rsid w:val="00B865DD"/>
    <w:rsid w:val="00B92B0C"/>
    <w:rsid w:val="00B932E5"/>
    <w:rsid w:val="00BB4BFD"/>
    <w:rsid w:val="00BC1153"/>
    <w:rsid w:val="00BC39AD"/>
    <w:rsid w:val="00BD268B"/>
    <w:rsid w:val="00C13FB2"/>
    <w:rsid w:val="00C64F4F"/>
    <w:rsid w:val="00C85D0F"/>
    <w:rsid w:val="00CC24E6"/>
    <w:rsid w:val="00CC7E9C"/>
    <w:rsid w:val="00CD2173"/>
    <w:rsid w:val="00CD2E2C"/>
    <w:rsid w:val="00CD681F"/>
    <w:rsid w:val="00D01AB3"/>
    <w:rsid w:val="00D31269"/>
    <w:rsid w:val="00D348B5"/>
    <w:rsid w:val="00D40158"/>
    <w:rsid w:val="00D4580F"/>
    <w:rsid w:val="00D62D6F"/>
    <w:rsid w:val="00D658B4"/>
    <w:rsid w:val="00D66E62"/>
    <w:rsid w:val="00D964BB"/>
    <w:rsid w:val="00DA4702"/>
    <w:rsid w:val="00DD1B82"/>
    <w:rsid w:val="00DD4E73"/>
    <w:rsid w:val="00E06C28"/>
    <w:rsid w:val="00E20FD9"/>
    <w:rsid w:val="00E33EFE"/>
    <w:rsid w:val="00E77F3C"/>
    <w:rsid w:val="00E93B08"/>
    <w:rsid w:val="00E946D6"/>
    <w:rsid w:val="00EA5ACF"/>
    <w:rsid w:val="00EA7C22"/>
    <w:rsid w:val="00ED1256"/>
    <w:rsid w:val="00F06608"/>
    <w:rsid w:val="00F22188"/>
    <w:rsid w:val="00F50BA0"/>
    <w:rsid w:val="00F9544C"/>
    <w:rsid w:val="00F95DA5"/>
    <w:rsid w:val="00FA7381"/>
    <w:rsid w:val="00FD5D4F"/>
    <w:rsid w:val="00FD7E42"/>
    <w:rsid w:val="00F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5EA72"/>
  <w15:docId w15:val="{B0C7348B-34B6-40F4-A87C-45117118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C28"/>
  </w:style>
  <w:style w:type="paragraph" w:styleId="1">
    <w:name w:val="heading 1"/>
    <w:basedOn w:val="a"/>
    <w:next w:val="a"/>
    <w:link w:val="10"/>
    <w:qFormat/>
    <w:rsid w:val="00756640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6640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56640"/>
    <w:pPr>
      <w:keepNext/>
      <w:spacing w:after="0" w:line="240" w:lineRule="auto"/>
      <w:jc w:val="right"/>
      <w:outlineLvl w:val="2"/>
    </w:pPr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56640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56640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75664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640"/>
    <w:rPr>
      <w:rFonts w:ascii="Times New Roman" w:eastAsia="Calibri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56640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6640"/>
    <w:rPr>
      <w:rFonts w:ascii="Times New Roman" w:eastAsia="Calibri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56640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56640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756640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756640"/>
  </w:style>
  <w:style w:type="paragraph" w:customStyle="1" w:styleId="12">
    <w:name w:val="Без интервала1"/>
    <w:rsid w:val="00756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66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756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756640"/>
    <w:pPr>
      <w:widowControl w:val="0"/>
      <w:autoSpaceDE w:val="0"/>
      <w:autoSpaceDN w:val="0"/>
      <w:spacing w:before="260" w:after="0" w:line="2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56640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5664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1">
    <w:name w:val="Знак Знак5"/>
    <w:locked/>
    <w:rsid w:val="00756640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a7">
    <w:name w:val="Верхний колонтитул Знак"/>
    <w:link w:val="a8"/>
    <w:locked/>
    <w:rsid w:val="00756640"/>
    <w:rPr>
      <w:rFonts w:ascii="Calibri" w:eastAsia="Calibri" w:hAnsi="Calibri"/>
      <w:lang w:eastAsia="ru-RU"/>
    </w:rPr>
  </w:style>
  <w:style w:type="paragraph" w:styleId="a8">
    <w:name w:val="header"/>
    <w:basedOn w:val="a"/>
    <w:link w:val="a7"/>
    <w:rsid w:val="00756640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756640"/>
  </w:style>
  <w:style w:type="paragraph" w:customStyle="1" w:styleId="21">
    <w:name w:val="Основной текст 21"/>
    <w:basedOn w:val="a"/>
    <w:rsid w:val="00756640"/>
    <w:pPr>
      <w:tabs>
        <w:tab w:val="center" w:pos="510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customStyle="1" w:styleId="210">
    <w:name w:val="Основной текст с отступом 21"/>
    <w:basedOn w:val="a"/>
    <w:rsid w:val="00756640"/>
    <w:pPr>
      <w:overflowPunct w:val="0"/>
      <w:autoSpaceDE w:val="0"/>
      <w:autoSpaceDN w:val="0"/>
      <w:adjustRightInd w:val="0"/>
      <w:spacing w:after="0" w:line="240" w:lineRule="auto"/>
      <w:ind w:left="648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4">
    <w:name w:val="Абзац списка1"/>
    <w:basedOn w:val="a"/>
    <w:rsid w:val="0075664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75664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756640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8">
    <w:name w:val="Знак Знак8"/>
    <w:locked/>
    <w:rsid w:val="00756640"/>
    <w:rPr>
      <w:rFonts w:eastAsia="Calibri"/>
      <w:sz w:val="32"/>
      <w:szCs w:val="24"/>
      <w:lang w:val="ru-RU" w:eastAsia="ru-RU" w:bidi="ar-SA"/>
    </w:rPr>
  </w:style>
  <w:style w:type="paragraph" w:styleId="ab">
    <w:name w:val="footer"/>
    <w:basedOn w:val="a"/>
    <w:link w:val="ac"/>
    <w:rsid w:val="0075664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75664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56640"/>
  </w:style>
  <w:style w:type="paragraph" w:styleId="ae">
    <w:name w:val="No Spacing"/>
    <w:qFormat/>
    <w:rsid w:val="00756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rsid w:val="007566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Hyperlink"/>
    <w:rsid w:val="00756640"/>
    <w:rPr>
      <w:color w:val="0000FF"/>
      <w:u w:val="single"/>
    </w:rPr>
  </w:style>
  <w:style w:type="paragraph" w:customStyle="1" w:styleId="Centered">
    <w:name w:val="Centered"/>
    <w:rsid w:val="00756640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75664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75664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566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ktexjustify">
    <w:name w:val="dktexjustify"/>
    <w:basedOn w:val="a"/>
    <w:rsid w:val="0075664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right">
    <w:name w:val="dktexright"/>
    <w:basedOn w:val="a"/>
    <w:rsid w:val="0075664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semiHidden/>
    <w:rsid w:val="00756640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756640"/>
    <w:rPr>
      <w:rFonts w:ascii="Tahoma" w:eastAsia="Calibri" w:hAnsi="Tahoma" w:cs="Tahoma"/>
      <w:sz w:val="16"/>
      <w:szCs w:val="16"/>
      <w:lang w:eastAsia="ru-RU"/>
    </w:rPr>
  </w:style>
  <w:style w:type="paragraph" w:styleId="af4">
    <w:name w:val="caption"/>
    <w:basedOn w:val="a"/>
    <w:next w:val="a"/>
    <w:qFormat/>
    <w:rsid w:val="00756640"/>
    <w:pPr>
      <w:spacing w:after="0" w:line="240" w:lineRule="auto"/>
      <w:ind w:left="141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3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14056-DA50-45B5-AB4D-3F79D90F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3</cp:revision>
  <cp:lastPrinted>2022-06-15T09:53:00Z</cp:lastPrinted>
  <dcterms:created xsi:type="dcterms:W3CDTF">2024-01-31T09:50:00Z</dcterms:created>
  <dcterms:modified xsi:type="dcterms:W3CDTF">2024-01-31T09:50:00Z</dcterms:modified>
</cp:coreProperties>
</file>