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3E" w:rsidRPr="00281F13" w:rsidRDefault="00F0243E" w:rsidP="00F0243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607F" w:rsidRPr="007B2029" w:rsidRDefault="00D8607F" w:rsidP="00D86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</w:pPr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Педагогический состав </w:t>
      </w:r>
      <w:r w:rsidR="00C30FF1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начальное</w:t>
      </w:r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 общее образование.</w:t>
      </w:r>
    </w:p>
    <w:p w:rsidR="00D8607F" w:rsidRPr="007B2029" w:rsidRDefault="00D8607F" w:rsidP="00D86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</w:pPr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 Филиал «</w:t>
      </w:r>
      <w:proofErr w:type="spellStart"/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Квазеньгская</w:t>
      </w:r>
      <w:proofErr w:type="spellEnd"/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 </w:t>
      </w:r>
      <w:r w:rsidR="00C30FF1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Н</w:t>
      </w:r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Ш» МБОУ «</w:t>
      </w:r>
      <w:proofErr w:type="spellStart"/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Бестужевская</w:t>
      </w:r>
      <w:proofErr w:type="spellEnd"/>
      <w:r w:rsidRPr="007B2029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 СОШ»</w:t>
      </w:r>
    </w:p>
    <w:tbl>
      <w:tblPr>
        <w:tblW w:w="16285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163"/>
        <w:gridCol w:w="1098"/>
        <w:gridCol w:w="1134"/>
        <w:gridCol w:w="992"/>
        <w:gridCol w:w="1843"/>
        <w:gridCol w:w="1418"/>
        <w:gridCol w:w="3969"/>
        <w:gridCol w:w="709"/>
        <w:gridCol w:w="850"/>
        <w:gridCol w:w="709"/>
        <w:gridCol w:w="975"/>
      </w:tblGrid>
      <w:tr w:rsidR="00D8607F" w:rsidRPr="00281F13" w:rsidTr="00D8607F">
        <w:trPr>
          <w:cantSplit/>
          <w:trHeight w:val="2754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8607F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ПРЕПОДАВАЕМЫЕ </w:t>
            </w:r>
          </w:p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Квалификационная категория, </w:t>
            </w:r>
          </w:p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 аттестации</w:t>
            </w:r>
          </w:p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стаж/ педагогический стаж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8607F" w:rsidRDefault="00C30FF1" w:rsidP="003D1D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продолжит</w:t>
            </w:r>
            <w:r w:rsidR="00D8607F"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ельности </w:t>
            </w:r>
          </w:p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опыта работы в </w:t>
            </w:r>
            <w:proofErr w:type="spellStart"/>
            <w:r w:rsidRPr="00F40A1A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  <w:r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0A1A">
              <w:rPr>
                <w:rFonts w:ascii="Times New Roman" w:hAnsi="Times New Roman" w:cs="Times New Roman"/>
                <w:sz w:val="18"/>
                <w:szCs w:val="18"/>
              </w:rPr>
              <w:t>нальной</w:t>
            </w:r>
            <w:proofErr w:type="spellEnd"/>
            <w:r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 сфере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СТЕПЕНЬ/ УЧЕНОЕ ЗВАНИЕ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8607F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Реализуемая образовательная </w:t>
            </w:r>
          </w:p>
          <w:p w:rsidR="00D8607F" w:rsidRPr="00F40A1A" w:rsidRDefault="00D8607F" w:rsidP="003D1D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</w:tr>
      <w:tr w:rsidR="00D8607F" w:rsidRPr="00281F13" w:rsidTr="00D8607F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Пушкин Михаил Павлович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FF1" w:rsidRPr="00F40A1A" w:rsidRDefault="00D8607F" w:rsidP="00C3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C3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физическая культура</w:t>
            </w:r>
            <w:r w:rsidR="00D8607F"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Менеджер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(26.11.2020)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1A3" w:rsidRDefault="00A221A3" w:rsidP="00A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ПП. </w:t>
            </w:r>
          </w:p>
          <w:p w:rsidR="00A221A3" w:rsidRDefault="00A221A3" w:rsidP="00A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Физика: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11.11.2022 – 15.02.2023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281F13">
              <w:rPr>
                <w:rFonts w:ascii="Times New Roman" w:hAnsi="Times New Roman" w:cs="Times New Roman"/>
                <w:sz w:val="18"/>
                <w:szCs w:val="18"/>
              </w:rPr>
              <w:t>» Смоленск</w:t>
            </w:r>
          </w:p>
          <w:p w:rsidR="00A221A3" w:rsidRDefault="00A221A3" w:rsidP="00A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1A3" w:rsidRDefault="00A221A3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Default="00A221A3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вопросы введения обновленных ФГОС ООО (история и обществознание)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40 ч. 24.01.2022 г. – 28.01.2022 г. ГАОУ ДПО «АО ИОО»</w:t>
            </w:r>
          </w:p>
          <w:p w:rsidR="00D8607F" w:rsidRPr="00281F13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Default="00A221A3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Введение обновленного ФГОС ООО: образовательный </w:t>
            </w:r>
            <w:proofErr w:type="spellStart"/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40 ч. 14.03.2022 г. – 09.04.2022 г. ГАОУ ДПО «АО ИОО»</w:t>
            </w:r>
          </w:p>
          <w:p w:rsidR="00D8607F" w:rsidRPr="00281F13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Default="00A221A3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методика преподавания курса финансовой грамотности различными категориями 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D8607F"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 ч. 04.04.22-22.04.22</w:t>
            </w:r>
          </w:p>
          <w:p w:rsidR="00D8607F" w:rsidRPr="00281F13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«Разговоры о важном»: система работы классного руководителя (куратора), 58 час., 02.11.22-10.12.22 Академия реализации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олитики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раб.обр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Мин.просв</w:t>
            </w:r>
            <w:proofErr w:type="spellEnd"/>
            <w:r w:rsidRPr="00281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РФ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Pr="00A221A3" w:rsidRDefault="00A221A3" w:rsidP="003D1D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8607F" w:rsidRPr="00F40A1A">
              <w:rPr>
                <w:rFonts w:ascii="Times New Roman" w:hAnsi="Times New Roman" w:cs="Times New Roman"/>
                <w:sz w:val="18"/>
                <w:szCs w:val="18"/>
              </w:rPr>
              <w:t>Основы формирования функциональной грамотности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D8607F" w:rsidRPr="00F40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ГАОУ ДПО «АО ИОО»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8607F" w:rsidRPr="00F40A1A">
              <w:rPr>
                <w:rFonts w:ascii="Times New Roman" w:hAnsi="Times New Roman" w:cs="Times New Roman"/>
                <w:sz w:val="18"/>
                <w:szCs w:val="18"/>
              </w:rPr>
              <w:t>13.12 – 15.12.2021 г.</w:t>
            </w:r>
          </w:p>
          <w:p w:rsidR="00247DFE" w:rsidRDefault="00247DFE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Default="00A221A3" w:rsidP="003D1D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8607F" w:rsidRPr="00877EB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860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607F" w:rsidRPr="00877EB8">
              <w:rPr>
                <w:rFonts w:ascii="Times New Roman" w:hAnsi="Times New Roman" w:cs="Times New Roman"/>
                <w:sz w:val="18"/>
                <w:szCs w:val="18"/>
              </w:rPr>
              <w:t>36 ч. 14.02.2022 г. - 02.03.2022 г.</w:t>
            </w:r>
            <w:r w:rsidR="00D8607F"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7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ГАОУ ДПО «АО ИОО»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9367B1" w:rsidP="00C3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3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</w:t>
            </w:r>
            <w:r w:rsidR="00D8607F"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607F" w:rsidRPr="00281F13" w:rsidTr="00D8607F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Ожигина</w:t>
            </w:r>
            <w:proofErr w:type="spellEnd"/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Евгения </w:t>
            </w: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Дмитриевна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93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</w:t>
            </w: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22.06.2024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Pr="00F40A1A" w:rsidRDefault="00D8607F" w:rsidP="003D1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C3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8607F"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ООП Н</w:t>
            </w:r>
            <w:r w:rsidR="00D8607F"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607F" w:rsidRPr="00281F13" w:rsidTr="00D8607F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Коробицына</w:t>
            </w:r>
            <w:proofErr w:type="spellEnd"/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Геннадьевна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(21.04.2022)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7B1" w:rsidRDefault="009367B1" w:rsidP="0093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ПП: Пре</w:t>
            </w:r>
            <w:bookmarkStart w:id="0" w:name="_GoBack"/>
            <w:bookmarkEnd w:id="0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подавание биологии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г Москва</w:t>
            </w:r>
          </w:p>
          <w:p w:rsidR="009367B1" w:rsidRDefault="009367B1" w:rsidP="0093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67B1" w:rsidRDefault="009367B1" w:rsidP="0093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ПП: Преподавание математики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 г Москва</w:t>
            </w:r>
          </w:p>
          <w:p w:rsidR="009367B1" w:rsidRDefault="009367B1" w:rsidP="003D1D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07F" w:rsidRDefault="00A221A3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8607F" w:rsidRPr="008B53C7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860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8607F"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60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607F"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ч. 14.02.2022 г. - 02.03.2022 г. ГАОУ ДПО «АО ИОО»</w:t>
            </w:r>
          </w:p>
          <w:p w:rsidR="00D8607F" w:rsidRPr="0033533D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«Разговоры о важном»: система работы классного руководителя (куратора)</w:t>
            </w:r>
            <w:r w:rsidR="00A2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 ч. 02.11.2022-10.12.2022 Академия реализации </w:t>
            </w:r>
            <w:proofErr w:type="spellStart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гос.политики</w:t>
            </w:r>
            <w:proofErr w:type="spellEnd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проф. </w:t>
            </w:r>
            <w:proofErr w:type="spellStart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</w:t>
            </w:r>
            <w:proofErr w:type="spellEnd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раб.обр</w:t>
            </w:r>
            <w:proofErr w:type="spellEnd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Мин.просв</w:t>
            </w:r>
            <w:proofErr w:type="spellEnd"/>
            <w:r w:rsidRPr="00335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РФ</w:t>
            </w:r>
          </w:p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07F" w:rsidRPr="00C30FF1" w:rsidRDefault="00A221A3" w:rsidP="003D1D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8607F" w:rsidRPr="008B53C7">
              <w:rPr>
                <w:rFonts w:ascii="Times New Roman" w:hAnsi="Times New Roman" w:cs="Times New Roman"/>
                <w:sz w:val="18"/>
                <w:szCs w:val="18"/>
              </w:rPr>
              <w:t>Подготовка экспертов по оцениванию реального эксперимента в ОГЭ по химии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8607F" w:rsidRPr="008B53C7">
              <w:rPr>
                <w:rFonts w:ascii="Times New Roman" w:hAnsi="Times New Roman" w:cs="Times New Roman"/>
                <w:sz w:val="18"/>
                <w:szCs w:val="18"/>
              </w:rPr>
              <w:t>. 24 часа. 20.03.2023 – 31.03.2023.</w:t>
            </w:r>
            <w:r w:rsidR="00D8607F" w:rsidRPr="008B5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C3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3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 w:rsidR="00C3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D8607F" w:rsidP="0093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3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07F" w:rsidRPr="00F40A1A" w:rsidRDefault="00C30FF1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ООП Н</w:t>
            </w:r>
            <w:r w:rsidR="00D8607F"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8607F" w:rsidRPr="00F40A1A" w:rsidRDefault="00D8607F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</w:tbl>
    <w:p w:rsidR="00D8607F" w:rsidRPr="00281F13" w:rsidRDefault="00D8607F" w:rsidP="00D8607F">
      <w:pPr>
        <w:spacing w:after="0" w:line="240" w:lineRule="auto"/>
        <w:rPr>
          <w:rFonts w:ascii="Times New Roman" w:hAnsi="Times New Roman" w:cs="Times New Roman"/>
        </w:rPr>
      </w:pPr>
    </w:p>
    <w:p w:rsidR="00D8607F" w:rsidRDefault="00D8607F" w:rsidP="00D8607F"/>
    <w:p w:rsidR="00F0243E" w:rsidRPr="00281F13" w:rsidRDefault="00F0243E" w:rsidP="00F0243E">
      <w:pPr>
        <w:spacing w:after="0" w:line="240" w:lineRule="auto"/>
        <w:rPr>
          <w:rFonts w:ascii="Times New Roman" w:hAnsi="Times New Roman" w:cs="Times New Roman"/>
        </w:rPr>
      </w:pPr>
    </w:p>
    <w:p w:rsidR="00F0243E" w:rsidRPr="00281F13" w:rsidRDefault="00F0243E" w:rsidP="00F0243E">
      <w:pPr>
        <w:spacing w:after="0" w:line="240" w:lineRule="auto"/>
        <w:rPr>
          <w:rFonts w:ascii="Times New Roman" w:hAnsi="Times New Roman" w:cs="Times New Roman"/>
        </w:rPr>
      </w:pPr>
    </w:p>
    <w:p w:rsidR="00F0243E" w:rsidRPr="00281F13" w:rsidRDefault="00F0243E" w:rsidP="00F0243E">
      <w:pPr>
        <w:spacing w:after="0" w:line="240" w:lineRule="auto"/>
        <w:rPr>
          <w:rFonts w:ascii="Times New Roman" w:hAnsi="Times New Roman" w:cs="Times New Roman"/>
        </w:rPr>
      </w:pPr>
    </w:p>
    <w:p w:rsidR="006D76D0" w:rsidRDefault="006D76D0"/>
    <w:sectPr w:rsidR="006D76D0" w:rsidSect="00F0243E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E"/>
    <w:rsid w:val="00247DFE"/>
    <w:rsid w:val="006D76D0"/>
    <w:rsid w:val="007B2029"/>
    <w:rsid w:val="009367B1"/>
    <w:rsid w:val="00A221A3"/>
    <w:rsid w:val="00A53F11"/>
    <w:rsid w:val="00C30FF1"/>
    <w:rsid w:val="00D8607F"/>
    <w:rsid w:val="00F0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9</cp:revision>
  <cp:lastPrinted>2023-10-26T11:42:00Z</cp:lastPrinted>
  <dcterms:created xsi:type="dcterms:W3CDTF">2023-10-26T09:03:00Z</dcterms:created>
  <dcterms:modified xsi:type="dcterms:W3CDTF">2024-10-01T17:17:00Z</dcterms:modified>
</cp:coreProperties>
</file>