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34" w:rsidRPr="00F95F08" w:rsidRDefault="00736434" w:rsidP="00FE6E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F08">
        <w:rPr>
          <w:rFonts w:ascii="Times New Roman" w:hAnsi="Times New Roman" w:cs="Times New Roman"/>
          <w:b/>
          <w:sz w:val="28"/>
          <w:szCs w:val="28"/>
        </w:rPr>
        <w:t>МБОУ «Бестужевская СОШ»</w:t>
      </w:r>
    </w:p>
    <w:p w:rsidR="00F95F08" w:rsidRDefault="006317FC" w:rsidP="00F95F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– дневное меню (школьники 6,5 -10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95F08">
        <w:rPr>
          <w:rFonts w:ascii="Times New Roman" w:hAnsi="Times New Roman" w:cs="Times New Roman"/>
          <w:b/>
          <w:sz w:val="28"/>
          <w:szCs w:val="28"/>
        </w:rPr>
        <w:t>лет)</w:t>
      </w:r>
    </w:p>
    <w:tbl>
      <w:tblPr>
        <w:tblStyle w:val="a3"/>
        <w:tblW w:w="15002" w:type="dxa"/>
        <w:tblLook w:val="04A0" w:firstRow="1" w:lastRow="0" w:firstColumn="1" w:lastColumn="0" w:noHBand="0" w:noVBand="1"/>
      </w:tblPr>
      <w:tblGrid>
        <w:gridCol w:w="1449"/>
        <w:gridCol w:w="1398"/>
        <w:gridCol w:w="1382"/>
        <w:gridCol w:w="1848"/>
        <w:gridCol w:w="1361"/>
        <w:gridCol w:w="1463"/>
        <w:gridCol w:w="1540"/>
        <w:gridCol w:w="1452"/>
        <w:gridCol w:w="1552"/>
        <w:gridCol w:w="1557"/>
      </w:tblGrid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ДЕНЬ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ДЕНЬ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ДЕНЬ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ДЕНЬ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ДЕНЬ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СЕЬМОЙ ДЕНЬ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ВСЬМОЙ ДЕНЬ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ДЕВЯТЫЙ ДЕНЬ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ДЕСЯТЫЙ ДЕНЬ</w:t>
            </w:r>
          </w:p>
        </w:tc>
      </w:tr>
      <w:tr w:rsidR="00F95F08" w:rsidTr="00F95F08">
        <w:trPr>
          <w:trHeight w:val="604"/>
        </w:trPr>
        <w:tc>
          <w:tcPr>
            <w:tcW w:w="150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макаронными изделиями 250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Рассольник со сметаной 250\10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со сметаной 250\10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рыбой 250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Борщ со сметаной 250\10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мясными фрикадельками 250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Свекольник со сметаной 250\10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рыбный из консервов 250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600F8D" w:rsidP="0060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Суп картофельный с фасолью 250 г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 35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ржаной 35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600F8D" w:rsidP="0060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40 г</w:t>
            </w:r>
          </w:p>
        </w:tc>
      </w:tr>
      <w:tr w:rsidR="00F95F08" w:rsidTr="007D7952">
        <w:trPr>
          <w:trHeight w:val="63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 с лимоном 185\15\7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180\20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9119A4" w:rsidP="0091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 200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9119A4" w:rsidP="00911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 200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180 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сладкий с лимоном 185\15\7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с молоком 200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припущенный 200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 200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180\20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E639C8" w:rsidP="00E6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отварные 150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 повидлом 150\20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рисовая вязкая на молоке 200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 200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12478" w:rsidP="00F12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Жаркое </w:t>
            </w:r>
            <w:r w:rsidR="0018702C">
              <w:rPr>
                <w:rFonts w:ascii="Times New Roman" w:hAnsi="Times New Roman" w:cs="Times New Roman"/>
                <w:sz w:val="20"/>
                <w:szCs w:val="20"/>
              </w:rPr>
              <w:t>по домашнему 200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куры 200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из куры 200 г</w:t>
            </w:r>
          </w:p>
          <w:p w:rsidR="0018702C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2C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2C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2C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702C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рыбная любительская 100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Пюре картофельное с маслом 200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600F8D" w:rsidP="0060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 200 г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E639C8" w:rsidP="00E6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 100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мясной 100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белокочанной капусты 100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свежей капусты с овощами 100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из свежих помидор и огурцов 100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Котлета мясная 100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r w:rsidR="00600F8D">
              <w:rPr>
                <w:rFonts w:ascii="Times New Roman" w:hAnsi="Times New Roman" w:cs="Times New Roman"/>
                <w:sz w:val="20"/>
                <w:szCs w:val="20"/>
              </w:rPr>
              <w:t>из свежих яблок 200 г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91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яблочный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 200 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1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 200 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35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60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40 г</w:t>
            </w:r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E639C8" w:rsidP="00E63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яблок 200 г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91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91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чернослив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1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свежих фруктов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187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 180\20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600F8D" w:rsidP="00600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Компот из изюма 200 г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60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банон</w:t>
            </w:r>
            <w:proofErr w:type="spellEnd"/>
          </w:p>
        </w:tc>
      </w:tr>
      <w:tr w:rsidR="00F95F08" w:rsidTr="007D7952">
        <w:trPr>
          <w:trHeight w:val="60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E63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911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банан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F08" w:rsidRDefault="0018702C" w:rsidP="00187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чернослив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 г</w:t>
            </w:r>
            <w:r w:rsidR="00F95F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600F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яблокл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F08" w:rsidRDefault="00F95F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5F08" w:rsidRDefault="00F95F08" w:rsidP="00F95F08"/>
    <w:p w:rsidR="00736434" w:rsidRDefault="00736434" w:rsidP="007364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126EA1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126EA1">
        <w:trPr>
          <w:trHeight w:val="622"/>
        </w:trPr>
        <w:tc>
          <w:tcPr>
            <w:tcW w:w="679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B859D2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54-7с</w:t>
            </w:r>
          </w:p>
        </w:tc>
        <w:tc>
          <w:tcPr>
            <w:tcW w:w="1985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 картофельный  с макаронами</w:t>
            </w:r>
          </w:p>
        </w:tc>
        <w:tc>
          <w:tcPr>
            <w:tcW w:w="850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709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708" w:type="dxa"/>
          </w:tcPr>
          <w:p w:rsidR="006512E1" w:rsidRPr="00E460DF" w:rsidRDefault="00B859D2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993" w:type="dxa"/>
          </w:tcPr>
          <w:p w:rsidR="006512E1" w:rsidRPr="00E460DF" w:rsidRDefault="00B859D2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2052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67" w:type="dxa"/>
          </w:tcPr>
          <w:p w:rsidR="006512E1" w:rsidRPr="00E460DF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567" w:type="dxa"/>
          </w:tcPr>
          <w:p w:rsidR="006512E1" w:rsidRDefault="00B859D2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6B54EC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54-2 </w:t>
            </w:r>
            <w:proofErr w:type="spellStart"/>
            <w:r>
              <w:rPr>
                <w:rFonts w:ascii="Times New Roman" w:hAnsi="Times New Roman" w:cs="Times New Roman"/>
              </w:rPr>
              <w:t>гн</w:t>
            </w:r>
            <w:proofErr w:type="spellEnd"/>
          </w:p>
        </w:tc>
        <w:tc>
          <w:tcPr>
            <w:tcW w:w="1985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0 ,2</w:t>
            </w:r>
          </w:p>
        </w:tc>
        <w:tc>
          <w:tcPr>
            <w:tcW w:w="70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B54EC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6B54EC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709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08" w:type="dxa"/>
          </w:tcPr>
          <w:p w:rsidR="006512E1" w:rsidRPr="00E460DF" w:rsidRDefault="006B54EC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993" w:type="dxa"/>
          </w:tcPr>
          <w:p w:rsidR="006512E1" w:rsidRPr="00E460DF" w:rsidRDefault="006B54EC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0D5913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 г</w:t>
            </w:r>
          </w:p>
        </w:tc>
        <w:tc>
          <w:tcPr>
            <w:tcW w:w="1985" w:type="dxa"/>
          </w:tcPr>
          <w:p w:rsidR="006512E1" w:rsidRPr="00E460DF" w:rsidRDefault="000D5913" w:rsidP="00A85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850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</w:t>
            </w:r>
          </w:p>
        </w:tc>
        <w:tc>
          <w:tcPr>
            <w:tcW w:w="709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709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708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993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512E1" w:rsidRPr="00E460DF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Default="000D5913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0D5913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54-2м</w:t>
            </w:r>
          </w:p>
        </w:tc>
        <w:tc>
          <w:tcPr>
            <w:tcW w:w="1985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850" w:type="dxa"/>
          </w:tcPr>
          <w:p w:rsidR="006512E1" w:rsidRPr="00E460DF" w:rsidRDefault="000D591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г</w:t>
            </w:r>
          </w:p>
        </w:tc>
        <w:tc>
          <w:tcPr>
            <w:tcW w:w="70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08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F359AA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2,87</w:t>
            </w:r>
          </w:p>
        </w:tc>
        <w:tc>
          <w:tcPr>
            <w:tcW w:w="70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708" w:type="dxa"/>
          </w:tcPr>
          <w:p w:rsidR="006512E1" w:rsidRPr="00E460DF" w:rsidRDefault="00F359AA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18,39</w:t>
            </w:r>
          </w:p>
        </w:tc>
        <w:tc>
          <w:tcPr>
            <w:tcW w:w="993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92,75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67" w:type="dxa"/>
          </w:tcPr>
          <w:p w:rsidR="006512E1" w:rsidRDefault="00F359AA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F359AA" w:rsidP="00E2790A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54-32 </w:t>
            </w:r>
            <w:proofErr w:type="spellStart"/>
            <w:r>
              <w:rPr>
                <w:rFonts w:ascii="Times New Roman" w:hAnsi="Times New Roman" w:cs="Times New Roman"/>
              </w:rPr>
              <w:t>хн</w:t>
            </w:r>
            <w:proofErr w:type="spellEnd"/>
          </w:p>
        </w:tc>
        <w:tc>
          <w:tcPr>
            <w:tcW w:w="1985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</w:tcPr>
          <w:p w:rsidR="006512E1" w:rsidRPr="00E460DF" w:rsidRDefault="00F359AA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B63600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B63600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B63600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512E1" w:rsidRPr="00E460DF" w:rsidRDefault="00B63600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7" w:type="dxa"/>
          </w:tcPr>
          <w:p w:rsidR="006512E1" w:rsidRPr="00E460DF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Default="00B63600" w:rsidP="00E2790A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6512E1" w:rsidRPr="00E460DF" w:rsidTr="00126EA1">
        <w:trPr>
          <w:trHeight w:val="591"/>
        </w:trPr>
        <w:tc>
          <w:tcPr>
            <w:tcW w:w="679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5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0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3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126EA1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709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708" w:type="dxa"/>
          </w:tcPr>
          <w:p w:rsidR="006512E1" w:rsidRPr="00E460DF" w:rsidRDefault="00642EAE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192,7</w:t>
            </w:r>
          </w:p>
        </w:tc>
        <w:tc>
          <w:tcPr>
            <w:tcW w:w="993" w:type="dxa"/>
          </w:tcPr>
          <w:p w:rsidR="006512E1" w:rsidRPr="00E460DF" w:rsidRDefault="00642EAE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1378</w:t>
            </w:r>
          </w:p>
        </w:tc>
        <w:tc>
          <w:tcPr>
            <w:tcW w:w="567" w:type="dxa"/>
          </w:tcPr>
          <w:p w:rsidR="006512E1" w:rsidRPr="00E460DF" w:rsidRDefault="00642EAE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0,61</w:t>
            </w:r>
          </w:p>
        </w:tc>
        <w:tc>
          <w:tcPr>
            <w:tcW w:w="567" w:type="dxa"/>
          </w:tcPr>
          <w:p w:rsidR="006512E1" w:rsidRPr="00E460DF" w:rsidRDefault="00642EAE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528,3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567" w:type="dxa"/>
          </w:tcPr>
          <w:p w:rsidR="006512E1" w:rsidRPr="00E460DF" w:rsidRDefault="00126EA1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6512E1" w:rsidRPr="00E460DF" w:rsidRDefault="00FF576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104,6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329,3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119,8</w:t>
            </w:r>
          </w:p>
        </w:tc>
        <w:tc>
          <w:tcPr>
            <w:tcW w:w="567" w:type="dxa"/>
          </w:tcPr>
          <w:p w:rsidR="006512E1" w:rsidRPr="00E460DF" w:rsidRDefault="00FF5763" w:rsidP="00126EA1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14,97</w:t>
            </w:r>
          </w:p>
        </w:tc>
        <w:tc>
          <w:tcPr>
            <w:tcW w:w="567" w:type="dxa"/>
          </w:tcPr>
          <w:p w:rsidR="006512E1" w:rsidRPr="00E460DF" w:rsidRDefault="00FF5763" w:rsidP="00E379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</w:tr>
    </w:tbl>
    <w:p w:rsidR="00736434" w:rsidRPr="00E460DF" w:rsidRDefault="00736434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434" w:rsidRDefault="00736434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E32C5B">
        <w:trPr>
          <w:trHeight w:val="622"/>
        </w:trPr>
        <w:tc>
          <w:tcPr>
            <w:tcW w:w="679" w:type="dxa"/>
          </w:tcPr>
          <w:p w:rsidR="006512E1" w:rsidRPr="00E460DF" w:rsidRDefault="008156C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8156CB" w:rsidP="00E32C5B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54-3с</w:t>
            </w:r>
          </w:p>
        </w:tc>
        <w:tc>
          <w:tcPr>
            <w:tcW w:w="1985" w:type="dxa"/>
          </w:tcPr>
          <w:p w:rsidR="006512E1" w:rsidRPr="00E460DF" w:rsidRDefault="008156C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со сметаной</w:t>
            </w:r>
          </w:p>
        </w:tc>
        <w:tc>
          <w:tcPr>
            <w:tcW w:w="850" w:type="dxa"/>
            <w:vAlign w:val="center"/>
          </w:tcPr>
          <w:p w:rsidR="006512E1" w:rsidRPr="00E460DF" w:rsidRDefault="008156CB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250\10</w:t>
            </w:r>
          </w:p>
        </w:tc>
        <w:tc>
          <w:tcPr>
            <w:tcW w:w="709" w:type="dxa"/>
            <w:vAlign w:val="center"/>
          </w:tcPr>
          <w:p w:rsidR="006512E1" w:rsidRPr="00E460DF" w:rsidRDefault="008156CB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709" w:type="dxa"/>
            <w:vAlign w:val="center"/>
          </w:tcPr>
          <w:p w:rsidR="006512E1" w:rsidRPr="00E460DF" w:rsidRDefault="008156CB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8" w:type="dxa"/>
            <w:vAlign w:val="center"/>
          </w:tcPr>
          <w:p w:rsidR="006512E1" w:rsidRPr="00E460DF" w:rsidRDefault="008156CB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993" w:type="dxa"/>
            <w:vAlign w:val="center"/>
          </w:tcPr>
          <w:p w:rsidR="006512E1" w:rsidRPr="00E460DF" w:rsidRDefault="008156CB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627,6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984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1675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67" w:type="dxa"/>
            <w:vAlign w:val="center"/>
          </w:tcPr>
          <w:p w:rsidR="006512E1" w:rsidRPr="00E460DF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567" w:type="dxa"/>
            <w:vAlign w:val="center"/>
          </w:tcPr>
          <w:p w:rsidR="006512E1" w:rsidRDefault="008156C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</w:tr>
      <w:tr w:rsidR="006512E1" w:rsidRPr="00E460DF" w:rsidTr="00E32C5B">
        <w:trPr>
          <w:trHeight w:val="591"/>
        </w:trPr>
        <w:tc>
          <w:tcPr>
            <w:tcW w:w="679" w:type="dxa"/>
          </w:tcPr>
          <w:p w:rsidR="006512E1" w:rsidRPr="00E460DF" w:rsidRDefault="0023234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232346" w:rsidP="00E32C5B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54-2 </w:t>
            </w:r>
            <w:proofErr w:type="spellStart"/>
            <w:r>
              <w:rPr>
                <w:rFonts w:ascii="Times New Roman" w:hAnsi="Times New Roman" w:cs="Times New Roman"/>
              </w:rPr>
              <w:t>гн</w:t>
            </w:r>
            <w:proofErr w:type="spellEnd"/>
          </w:p>
        </w:tc>
        <w:tc>
          <w:tcPr>
            <w:tcW w:w="1985" w:type="dxa"/>
          </w:tcPr>
          <w:p w:rsidR="006512E1" w:rsidRPr="00E460DF" w:rsidRDefault="0023234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180\20</w:t>
            </w:r>
          </w:p>
        </w:tc>
        <w:tc>
          <w:tcPr>
            <w:tcW w:w="709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E32C5B">
        <w:trPr>
          <w:trHeight w:val="591"/>
        </w:trPr>
        <w:tc>
          <w:tcPr>
            <w:tcW w:w="679" w:type="dxa"/>
          </w:tcPr>
          <w:p w:rsidR="006512E1" w:rsidRPr="00E460DF" w:rsidRDefault="0023234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232346" w:rsidP="00E32C5B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23234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</w:t>
            </w:r>
          </w:p>
        </w:tc>
        <w:tc>
          <w:tcPr>
            <w:tcW w:w="993" w:type="dxa"/>
            <w:vAlign w:val="center"/>
          </w:tcPr>
          <w:p w:rsidR="006512E1" w:rsidRPr="00E460DF" w:rsidRDefault="0023234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  <w:vAlign w:val="center"/>
          </w:tcPr>
          <w:p w:rsidR="006512E1" w:rsidRPr="00E460DF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  <w:vAlign w:val="center"/>
          </w:tcPr>
          <w:p w:rsidR="006512E1" w:rsidRDefault="0023234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E32C5B">
        <w:trPr>
          <w:trHeight w:val="591"/>
        </w:trPr>
        <w:tc>
          <w:tcPr>
            <w:tcW w:w="679" w:type="dxa"/>
          </w:tcPr>
          <w:p w:rsidR="006512E1" w:rsidRPr="00E460DF" w:rsidRDefault="006070F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5" w:type="dxa"/>
          </w:tcPr>
          <w:p w:rsidR="006512E1" w:rsidRPr="00E460DF" w:rsidRDefault="006070F6" w:rsidP="00E32C5B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54-1т</w:t>
            </w:r>
          </w:p>
        </w:tc>
        <w:tc>
          <w:tcPr>
            <w:tcW w:w="1985" w:type="dxa"/>
          </w:tcPr>
          <w:p w:rsidR="006512E1" w:rsidRPr="00E460DF" w:rsidRDefault="006070F6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</w:t>
            </w:r>
          </w:p>
        </w:tc>
        <w:tc>
          <w:tcPr>
            <w:tcW w:w="850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</w:t>
            </w:r>
          </w:p>
        </w:tc>
        <w:tc>
          <w:tcPr>
            <w:tcW w:w="709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</w:t>
            </w:r>
          </w:p>
        </w:tc>
        <w:tc>
          <w:tcPr>
            <w:tcW w:w="709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08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993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301,2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0,29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512E1" w:rsidRPr="00E460DF" w:rsidTr="00E32C5B">
        <w:trPr>
          <w:trHeight w:val="591"/>
        </w:trPr>
        <w:tc>
          <w:tcPr>
            <w:tcW w:w="679" w:type="dxa"/>
          </w:tcPr>
          <w:p w:rsidR="006512E1" w:rsidRPr="00E460DF" w:rsidRDefault="006070F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202з</w:t>
            </w:r>
          </w:p>
        </w:tc>
        <w:tc>
          <w:tcPr>
            <w:tcW w:w="705" w:type="dxa"/>
          </w:tcPr>
          <w:p w:rsidR="006512E1" w:rsidRPr="00E460DF" w:rsidRDefault="006070F6" w:rsidP="00E32C5B">
            <w:pPr>
              <w:ind w:left="-112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54-22 </w:t>
            </w:r>
            <w:proofErr w:type="spellStart"/>
            <w:r>
              <w:rPr>
                <w:rFonts w:ascii="Times New Roman" w:hAnsi="Times New Roman" w:cs="Times New Roman"/>
              </w:rPr>
              <w:t>гн</w:t>
            </w:r>
            <w:proofErr w:type="spellEnd"/>
          </w:p>
        </w:tc>
        <w:tc>
          <w:tcPr>
            <w:tcW w:w="1985" w:type="dxa"/>
          </w:tcPr>
          <w:p w:rsidR="006512E1" w:rsidRPr="00E460DF" w:rsidRDefault="006070F6" w:rsidP="006070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Какао с молоком сгущенным</w:t>
            </w:r>
          </w:p>
        </w:tc>
        <w:tc>
          <w:tcPr>
            <w:tcW w:w="850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708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993" w:type="dxa"/>
            <w:vAlign w:val="center"/>
          </w:tcPr>
          <w:p w:rsidR="006512E1" w:rsidRPr="00E460DF" w:rsidRDefault="006070F6" w:rsidP="00E32C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133,4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567" w:type="dxa"/>
            <w:vAlign w:val="center"/>
          </w:tcPr>
          <w:p w:rsidR="006512E1" w:rsidRPr="00E460DF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vAlign w:val="center"/>
          </w:tcPr>
          <w:p w:rsidR="006512E1" w:rsidRDefault="006070F6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567" w:type="dxa"/>
            <w:vAlign w:val="center"/>
          </w:tcPr>
          <w:p w:rsidR="006512E1" w:rsidRPr="00E460DF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67" w:type="dxa"/>
            <w:vAlign w:val="center"/>
          </w:tcPr>
          <w:p w:rsidR="006512E1" w:rsidRPr="00E460DF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567" w:type="dxa"/>
            <w:vAlign w:val="center"/>
          </w:tcPr>
          <w:p w:rsidR="006512E1" w:rsidRPr="00E460DF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67" w:type="dxa"/>
            <w:vAlign w:val="center"/>
          </w:tcPr>
          <w:p w:rsidR="006512E1" w:rsidRPr="00E460DF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vAlign w:val="center"/>
          </w:tcPr>
          <w:p w:rsidR="006512E1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67" w:type="dxa"/>
            <w:vAlign w:val="center"/>
          </w:tcPr>
          <w:p w:rsidR="006512E1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567" w:type="dxa"/>
            <w:vAlign w:val="center"/>
          </w:tcPr>
          <w:p w:rsidR="006512E1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567" w:type="dxa"/>
            <w:vAlign w:val="center"/>
          </w:tcPr>
          <w:p w:rsidR="006512E1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6512E1" w:rsidRDefault="001F774B" w:rsidP="00E32C5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5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85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яблочный</w:t>
            </w:r>
          </w:p>
        </w:tc>
        <w:tc>
          <w:tcPr>
            <w:tcW w:w="850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84,1</w:t>
            </w:r>
          </w:p>
        </w:tc>
        <w:tc>
          <w:tcPr>
            <w:tcW w:w="709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708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358,1</w:t>
            </w:r>
          </w:p>
        </w:tc>
        <w:tc>
          <w:tcPr>
            <w:tcW w:w="993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2683,7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5041D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09" w:type="dxa"/>
          </w:tcPr>
          <w:p w:rsidR="006512E1" w:rsidRPr="00E460DF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708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</w:t>
            </w:r>
          </w:p>
        </w:tc>
        <w:tc>
          <w:tcPr>
            <w:tcW w:w="993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3865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67" w:type="dxa"/>
          </w:tcPr>
          <w:p w:rsidR="006512E1" w:rsidRPr="00E460DF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582,2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6512E1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36,24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1203,7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441,2</w:t>
            </w:r>
          </w:p>
        </w:tc>
        <w:tc>
          <w:tcPr>
            <w:tcW w:w="567" w:type="dxa"/>
          </w:tcPr>
          <w:p w:rsidR="006512E1" w:rsidRPr="00E460DF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567" w:type="dxa"/>
          </w:tcPr>
          <w:p w:rsidR="006512E1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648,7</w:t>
            </w:r>
          </w:p>
        </w:tc>
        <w:tc>
          <w:tcPr>
            <w:tcW w:w="567" w:type="dxa"/>
          </w:tcPr>
          <w:p w:rsidR="006512E1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567" w:type="dxa"/>
          </w:tcPr>
          <w:p w:rsidR="006512E1" w:rsidRDefault="00DD73D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6512E1" w:rsidRDefault="00DD73D7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46,07</w:t>
            </w:r>
          </w:p>
        </w:tc>
        <w:tc>
          <w:tcPr>
            <w:tcW w:w="567" w:type="dxa"/>
          </w:tcPr>
          <w:p w:rsidR="006512E1" w:rsidRDefault="00867ACB" w:rsidP="000A013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216,4</w:t>
            </w: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5F08" w:rsidRDefault="00F95F08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952" w:rsidRDefault="007D7952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54-1с</w:t>
            </w:r>
          </w:p>
        </w:tc>
        <w:tc>
          <w:tcPr>
            <w:tcW w:w="705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850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250\10</w:t>
            </w:r>
          </w:p>
        </w:tc>
        <w:tc>
          <w:tcPr>
            <w:tcW w:w="709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709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" w:type="dxa"/>
          </w:tcPr>
          <w:p w:rsidR="006512E1" w:rsidRPr="00E460DF" w:rsidRDefault="008700B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567" w:type="dxa"/>
          </w:tcPr>
          <w:p w:rsidR="006512E1" w:rsidRPr="00E460DF" w:rsidRDefault="008700B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Pr="00E460DF" w:rsidRDefault="008700B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6512E1" w:rsidRPr="00E460DF" w:rsidRDefault="008700B4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</w:t>
            </w:r>
          </w:p>
        </w:tc>
        <w:tc>
          <w:tcPr>
            <w:tcW w:w="567" w:type="dxa"/>
          </w:tcPr>
          <w:p w:rsidR="006512E1" w:rsidRPr="00E460DF" w:rsidRDefault="0015323B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15323B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567" w:type="dxa"/>
          </w:tcPr>
          <w:p w:rsidR="006512E1" w:rsidRPr="00E460DF" w:rsidRDefault="0015323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567" w:type="dxa"/>
          </w:tcPr>
          <w:p w:rsidR="006512E1" w:rsidRPr="00E460DF" w:rsidRDefault="0015323B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567" w:type="dxa"/>
          </w:tcPr>
          <w:p w:rsidR="006512E1" w:rsidRPr="00E460DF" w:rsidRDefault="0015323B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567" w:type="dxa"/>
          </w:tcPr>
          <w:p w:rsidR="006512E1" w:rsidRPr="00E460DF" w:rsidRDefault="0015323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67" w:type="dxa"/>
          </w:tcPr>
          <w:p w:rsidR="006512E1" w:rsidRDefault="0015323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567" w:type="dxa"/>
          </w:tcPr>
          <w:p w:rsidR="006512E1" w:rsidRDefault="0015323B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2,39</w:t>
            </w:r>
          </w:p>
        </w:tc>
        <w:tc>
          <w:tcPr>
            <w:tcW w:w="567" w:type="dxa"/>
          </w:tcPr>
          <w:p w:rsidR="006512E1" w:rsidRDefault="0015323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67" w:type="dxa"/>
          </w:tcPr>
          <w:p w:rsidR="006512E1" w:rsidRDefault="0015323B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567" w:type="dxa"/>
          </w:tcPr>
          <w:p w:rsidR="006512E1" w:rsidRDefault="0015323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 г н</w:t>
            </w:r>
          </w:p>
        </w:tc>
        <w:tc>
          <w:tcPr>
            <w:tcW w:w="705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256740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256740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256740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256740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256740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256740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256740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256740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256740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256740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7D7952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E00734" w:rsidP="00256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F117EC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E00734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54-26 к</w:t>
            </w:r>
          </w:p>
        </w:tc>
        <w:tc>
          <w:tcPr>
            <w:tcW w:w="705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256740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</w:t>
            </w:r>
            <w:r w:rsidR="0024231F">
              <w:rPr>
                <w:rFonts w:ascii="Times New Roman" w:hAnsi="Times New Roman" w:cs="Times New Roman"/>
              </w:rPr>
              <w:t>совая на молоке с маслом</w:t>
            </w:r>
          </w:p>
        </w:tc>
        <w:tc>
          <w:tcPr>
            <w:tcW w:w="850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70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708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993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167,2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567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567" w:type="dxa"/>
          </w:tcPr>
          <w:p w:rsidR="006512E1" w:rsidRPr="00E460DF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6512E1" w:rsidRPr="00E460DF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567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67" w:type="dxa"/>
          </w:tcPr>
          <w:p w:rsidR="006512E1" w:rsidRDefault="00A91EA7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6512E1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5,23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54-32 х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705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6512E1" w:rsidRPr="00E460DF" w:rsidRDefault="00A91EA7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A91EA7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7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12E1" w:rsidRPr="00E460DF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567" w:type="dxa"/>
          </w:tcPr>
          <w:p w:rsidR="006512E1" w:rsidRPr="00E460DF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7" w:type="dxa"/>
          </w:tcPr>
          <w:p w:rsidR="006512E1" w:rsidRPr="00E460DF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A91EA7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0,.79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</w:tcPr>
          <w:p w:rsidR="006512E1" w:rsidRDefault="00A91EA7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Default="00A91EA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7D795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7D795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0734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E00734" w:rsidP="00F117EC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0734" w:rsidP="00F117EC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073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яблоки</w:t>
            </w:r>
          </w:p>
        </w:tc>
        <w:tc>
          <w:tcPr>
            <w:tcW w:w="850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36528E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16,12</w:t>
            </w:r>
          </w:p>
        </w:tc>
        <w:tc>
          <w:tcPr>
            <w:tcW w:w="709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708" w:type="dxa"/>
          </w:tcPr>
          <w:p w:rsidR="006512E1" w:rsidRPr="00E460DF" w:rsidRDefault="0036528E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113,9</w:t>
            </w:r>
          </w:p>
        </w:tc>
        <w:tc>
          <w:tcPr>
            <w:tcW w:w="993" w:type="dxa"/>
          </w:tcPr>
          <w:p w:rsidR="006512E1" w:rsidRPr="00E460DF" w:rsidRDefault="0036528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606,68</w:t>
            </w:r>
          </w:p>
        </w:tc>
        <w:tc>
          <w:tcPr>
            <w:tcW w:w="567" w:type="dxa"/>
          </w:tcPr>
          <w:p w:rsidR="006512E1" w:rsidRPr="00E460DF" w:rsidRDefault="0036528E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567" w:type="dxa"/>
          </w:tcPr>
          <w:p w:rsidR="006512E1" w:rsidRPr="00E460DF" w:rsidRDefault="0036528E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6512E1" w:rsidRPr="00E460DF" w:rsidRDefault="0036528E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552,4</w:t>
            </w:r>
          </w:p>
        </w:tc>
        <w:tc>
          <w:tcPr>
            <w:tcW w:w="567" w:type="dxa"/>
          </w:tcPr>
          <w:p w:rsidR="006512E1" w:rsidRPr="00E460DF" w:rsidRDefault="0036528E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Pr="00E460DF" w:rsidRDefault="0036528E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64,11</w:t>
            </w:r>
          </w:p>
        </w:tc>
        <w:tc>
          <w:tcPr>
            <w:tcW w:w="567" w:type="dxa"/>
          </w:tcPr>
          <w:p w:rsidR="006512E1" w:rsidRPr="00E460DF" w:rsidRDefault="00312E79" w:rsidP="00312E7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  <w:r w:rsidR="0036528E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1187,5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198,6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101,5</w:t>
            </w:r>
          </w:p>
        </w:tc>
        <w:tc>
          <w:tcPr>
            <w:tcW w:w="567" w:type="dxa"/>
          </w:tcPr>
          <w:p w:rsidR="006512E1" w:rsidRPr="00E460DF" w:rsidRDefault="00082F0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4,24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118,8</w:t>
            </w:r>
          </w:p>
        </w:tc>
        <w:tc>
          <w:tcPr>
            <w:tcW w:w="567" w:type="dxa"/>
          </w:tcPr>
          <w:p w:rsidR="006512E1" w:rsidRPr="00E460DF" w:rsidRDefault="00082F0C" w:rsidP="00312E79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567" w:type="dxa"/>
          </w:tcPr>
          <w:p w:rsidR="006512E1" w:rsidRPr="00E460DF" w:rsidRDefault="00082F0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4F551B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4F551B">
        <w:trPr>
          <w:trHeight w:val="622"/>
        </w:trPr>
        <w:tc>
          <w:tcPr>
            <w:tcW w:w="679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 с</w:t>
            </w:r>
          </w:p>
        </w:tc>
        <w:tc>
          <w:tcPr>
            <w:tcW w:w="705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треской</w:t>
            </w:r>
          </w:p>
        </w:tc>
        <w:tc>
          <w:tcPr>
            <w:tcW w:w="850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709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708" w:type="dxa"/>
          </w:tcPr>
          <w:p w:rsidR="006512E1" w:rsidRPr="00E460DF" w:rsidRDefault="00760B8F" w:rsidP="00760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993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660,6</w:t>
            </w:r>
          </w:p>
        </w:tc>
        <w:tc>
          <w:tcPr>
            <w:tcW w:w="567" w:type="dxa"/>
          </w:tcPr>
          <w:p w:rsidR="006512E1" w:rsidRPr="00E460DF" w:rsidRDefault="00760B8F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567" w:type="dxa"/>
          </w:tcPr>
          <w:p w:rsidR="006512E1" w:rsidRPr="00E460DF" w:rsidRDefault="00760B8F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567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</w:t>
            </w:r>
          </w:p>
        </w:tc>
        <w:tc>
          <w:tcPr>
            <w:tcW w:w="567" w:type="dxa"/>
          </w:tcPr>
          <w:p w:rsidR="006512E1" w:rsidRPr="00E460DF" w:rsidRDefault="00760B8F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2,14</w:t>
            </w:r>
          </w:p>
        </w:tc>
        <w:tc>
          <w:tcPr>
            <w:tcW w:w="567" w:type="dxa"/>
          </w:tcPr>
          <w:p w:rsidR="006512E1" w:rsidRDefault="00760B8F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567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559</w:t>
            </w:r>
          </w:p>
        </w:tc>
        <w:tc>
          <w:tcPr>
            <w:tcW w:w="567" w:type="dxa"/>
          </w:tcPr>
          <w:p w:rsidR="006512E1" w:rsidRPr="00E460DF" w:rsidRDefault="00760B8F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2904</w:t>
            </w:r>
          </w:p>
        </w:tc>
        <w:tc>
          <w:tcPr>
            <w:tcW w:w="567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67" w:type="dxa"/>
          </w:tcPr>
          <w:p w:rsidR="006512E1" w:rsidRPr="00E460DF" w:rsidRDefault="00760B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567" w:type="dxa"/>
          </w:tcPr>
          <w:p w:rsidR="006512E1" w:rsidRDefault="00A6230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</w:t>
            </w:r>
          </w:p>
        </w:tc>
        <w:tc>
          <w:tcPr>
            <w:tcW w:w="567" w:type="dxa"/>
          </w:tcPr>
          <w:p w:rsidR="006512E1" w:rsidRDefault="00A6230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5,24</w:t>
            </w:r>
          </w:p>
        </w:tc>
        <w:tc>
          <w:tcPr>
            <w:tcW w:w="567" w:type="dxa"/>
          </w:tcPr>
          <w:p w:rsidR="006512E1" w:rsidRDefault="00A6230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567" w:type="dxa"/>
          </w:tcPr>
          <w:p w:rsidR="006512E1" w:rsidRDefault="00A6230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567" w:type="dxa"/>
          </w:tcPr>
          <w:p w:rsidR="006512E1" w:rsidRDefault="00A6230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1691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 г н</w:t>
            </w:r>
          </w:p>
        </w:tc>
        <w:tc>
          <w:tcPr>
            <w:tcW w:w="705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D1376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D1376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FD137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500447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500447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54-4г</w:t>
            </w:r>
          </w:p>
        </w:tc>
        <w:tc>
          <w:tcPr>
            <w:tcW w:w="705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500447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Гречка отварная</w:t>
            </w:r>
          </w:p>
        </w:tc>
        <w:tc>
          <w:tcPr>
            <w:tcW w:w="850" w:type="dxa"/>
          </w:tcPr>
          <w:p w:rsidR="006512E1" w:rsidRPr="00E460DF" w:rsidRDefault="00500447" w:rsidP="005004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</w:t>
            </w:r>
          </w:p>
        </w:tc>
        <w:tc>
          <w:tcPr>
            <w:tcW w:w="70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709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708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233,7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567" w:type="dxa"/>
          </w:tcPr>
          <w:p w:rsidR="006512E1" w:rsidRPr="00E460DF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Default="00500447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567" w:type="dxa"/>
          </w:tcPr>
          <w:p w:rsidR="006512E1" w:rsidRDefault="00500447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4,04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500447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567" w:type="dxa"/>
          </w:tcPr>
          <w:p w:rsidR="006512E1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54-2м</w:t>
            </w:r>
          </w:p>
        </w:tc>
        <w:tc>
          <w:tcPr>
            <w:tcW w:w="705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50044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850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08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185,6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1,13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67" w:type="dxa"/>
          </w:tcPr>
          <w:p w:rsidR="006512E1" w:rsidRDefault="00BB0DCE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512E1" w:rsidRDefault="00BB0DCE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54-3хн</w:t>
            </w:r>
          </w:p>
        </w:tc>
        <w:tc>
          <w:tcPr>
            <w:tcW w:w="705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чернослив</w:t>
            </w:r>
          </w:p>
        </w:tc>
        <w:tc>
          <w:tcPr>
            <w:tcW w:w="850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3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Default="00BB0DCE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6512E1" w:rsidRDefault="00BB0DCE" w:rsidP="00880B9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BB0DCE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0DCE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4F551B">
        <w:trPr>
          <w:trHeight w:val="591"/>
        </w:trPr>
        <w:tc>
          <w:tcPr>
            <w:tcW w:w="679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0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3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4F551B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85,82</w:t>
            </w:r>
          </w:p>
        </w:tc>
        <w:tc>
          <w:tcPr>
            <w:tcW w:w="709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36,76</w:t>
            </w:r>
          </w:p>
        </w:tc>
        <w:tc>
          <w:tcPr>
            <w:tcW w:w="708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208,2</w:t>
            </w:r>
          </w:p>
        </w:tc>
        <w:tc>
          <w:tcPr>
            <w:tcW w:w="993" w:type="dxa"/>
          </w:tcPr>
          <w:p w:rsidR="006512E1" w:rsidRPr="00E460DF" w:rsidRDefault="00E02B9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1516,58</w:t>
            </w:r>
          </w:p>
        </w:tc>
        <w:tc>
          <w:tcPr>
            <w:tcW w:w="567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567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567" w:type="dxa"/>
          </w:tcPr>
          <w:p w:rsidR="006512E1" w:rsidRPr="00E460DF" w:rsidRDefault="00E02B95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623,4</w:t>
            </w:r>
          </w:p>
        </w:tc>
        <w:tc>
          <w:tcPr>
            <w:tcW w:w="567" w:type="dxa"/>
          </w:tcPr>
          <w:p w:rsidR="006512E1" w:rsidRPr="00E460DF" w:rsidRDefault="00E02B95" w:rsidP="004F551B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807,7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867,4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167,88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1422,2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1012,2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12,66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412,1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53,24</w:t>
            </w:r>
          </w:p>
        </w:tc>
        <w:tc>
          <w:tcPr>
            <w:tcW w:w="567" w:type="dxa"/>
          </w:tcPr>
          <w:p w:rsidR="006512E1" w:rsidRPr="00E460DF" w:rsidRDefault="00BC00E3" w:rsidP="004F551B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1762,8</w:t>
            </w: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54-2с</w:t>
            </w:r>
          </w:p>
        </w:tc>
        <w:tc>
          <w:tcPr>
            <w:tcW w:w="705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4B575C" w:rsidP="008C35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 капустой и картофелем со сметаной</w:t>
            </w:r>
          </w:p>
        </w:tc>
        <w:tc>
          <w:tcPr>
            <w:tcW w:w="850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70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8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93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551,8</w:t>
            </w:r>
          </w:p>
        </w:tc>
        <w:tc>
          <w:tcPr>
            <w:tcW w:w="567" w:type="dxa"/>
          </w:tcPr>
          <w:p w:rsidR="006512E1" w:rsidRPr="00E460DF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6512E1" w:rsidRPr="00E460DF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0,21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535</w:t>
            </w:r>
          </w:p>
        </w:tc>
        <w:tc>
          <w:tcPr>
            <w:tcW w:w="567" w:type="dxa"/>
          </w:tcPr>
          <w:p w:rsidR="006512E1" w:rsidRPr="00E460DF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1323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4,35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1,98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705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B575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4B575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40г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54-9м</w:t>
            </w:r>
          </w:p>
        </w:tc>
        <w:tc>
          <w:tcPr>
            <w:tcW w:w="705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3C3D96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по-домашнему</w:t>
            </w:r>
          </w:p>
        </w:tc>
        <w:tc>
          <w:tcPr>
            <w:tcW w:w="850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708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993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9,53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821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2.86</w:t>
            </w:r>
          </w:p>
        </w:tc>
        <w:tc>
          <w:tcPr>
            <w:tcW w:w="709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3C3D96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54-4хн</w:t>
            </w:r>
          </w:p>
        </w:tc>
        <w:tc>
          <w:tcPr>
            <w:tcW w:w="705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3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567" w:type="dxa"/>
          </w:tcPr>
          <w:p w:rsidR="006512E1" w:rsidRPr="00E460DF" w:rsidRDefault="006D272F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6D272F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6D272F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567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567" w:type="dxa"/>
          </w:tcPr>
          <w:p w:rsidR="006512E1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6D272F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567" w:type="dxa"/>
          </w:tcPr>
          <w:p w:rsidR="006512E1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</w:tcPr>
          <w:p w:rsidR="006512E1" w:rsidRDefault="006D272F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6512E1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3C3D9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50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993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117,5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27,96</w:t>
            </w:r>
          </w:p>
        </w:tc>
        <w:tc>
          <w:tcPr>
            <w:tcW w:w="709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154,6</w:t>
            </w:r>
          </w:p>
        </w:tc>
        <w:tc>
          <w:tcPr>
            <w:tcW w:w="993" w:type="dxa"/>
          </w:tcPr>
          <w:p w:rsidR="006512E1" w:rsidRPr="00E460DF" w:rsidRDefault="006D27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1274,48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701,32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67" w:type="dxa"/>
          </w:tcPr>
          <w:p w:rsidR="006512E1" w:rsidRDefault="006D272F" w:rsidP="00D742B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59,49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844,7</w:t>
            </w:r>
          </w:p>
        </w:tc>
        <w:tc>
          <w:tcPr>
            <w:tcW w:w="567" w:type="dxa"/>
          </w:tcPr>
          <w:p w:rsidR="006512E1" w:rsidRPr="00E460DF" w:rsidRDefault="006D272F" w:rsidP="00D742B2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2182</w:t>
            </w:r>
          </w:p>
        </w:tc>
        <w:tc>
          <w:tcPr>
            <w:tcW w:w="567" w:type="dxa"/>
          </w:tcPr>
          <w:p w:rsidR="006512E1" w:rsidRPr="00E460DF" w:rsidRDefault="00C5590C" w:rsidP="00AD1A4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213,88</w:t>
            </w:r>
          </w:p>
        </w:tc>
        <w:tc>
          <w:tcPr>
            <w:tcW w:w="567" w:type="dxa"/>
          </w:tcPr>
          <w:p w:rsidR="006512E1" w:rsidRPr="00E460DF" w:rsidRDefault="00C5590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67" w:type="dxa"/>
          </w:tcPr>
          <w:p w:rsidR="006512E1" w:rsidRDefault="00C5590C" w:rsidP="00AD1A4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476,2</w:t>
            </w:r>
          </w:p>
        </w:tc>
        <w:tc>
          <w:tcPr>
            <w:tcW w:w="567" w:type="dxa"/>
          </w:tcPr>
          <w:p w:rsidR="006512E1" w:rsidRDefault="00C5590C" w:rsidP="00AD1A4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</w:p>
        </w:tc>
        <w:tc>
          <w:tcPr>
            <w:tcW w:w="567" w:type="dxa"/>
          </w:tcPr>
          <w:p w:rsidR="006512E1" w:rsidRDefault="00C5590C" w:rsidP="00AD1A4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131,2</w:t>
            </w:r>
          </w:p>
        </w:tc>
        <w:tc>
          <w:tcPr>
            <w:tcW w:w="567" w:type="dxa"/>
          </w:tcPr>
          <w:p w:rsidR="006512E1" w:rsidRDefault="00C5590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C5590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54-8с</w:t>
            </w:r>
          </w:p>
        </w:tc>
        <w:tc>
          <w:tcPr>
            <w:tcW w:w="705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850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70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8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</w:t>
            </w:r>
          </w:p>
        </w:tc>
        <w:tc>
          <w:tcPr>
            <w:tcW w:w="993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665,7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</w:tcPr>
          <w:p w:rsidR="006512E1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567" w:type="dxa"/>
          </w:tcPr>
          <w:p w:rsidR="006512E1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7.38</w:t>
            </w:r>
          </w:p>
        </w:tc>
        <w:tc>
          <w:tcPr>
            <w:tcW w:w="567" w:type="dxa"/>
          </w:tcPr>
          <w:p w:rsidR="006512E1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</w:tcPr>
          <w:p w:rsidR="006512E1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512E1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705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</w:t>
            </w:r>
          </w:p>
        </w:tc>
        <w:tc>
          <w:tcPr>
            <w:tcW w:w="567" w:type="dxa"/>
          </w:tcPr>
          <w:p w:rsidR="006512E1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Default="008A7C3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8A7C35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08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993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54-12м</w:t>
            </w:r>
          </w:p>
        </w:tc>
        <w:tc>
          <w:tcPr>
            <w:tcW w:w="705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куры</w:t>
            </w:r>
          </w:p>
        </w:tc>
        <w:tc>
          <w:tcPr>
            <w:tcW w:w="850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709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708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993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273,1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567" w:type="dxa"/>
          </w:tcPr>
          <w:p w:rsidR="006512E1" w:rsidRPr="00E460DF" w:rsidRDefault="009F39BF" w:rsidP="00757A9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67" w:type="dxa"/>
          </w:tcPr>
          <w:p w:rsidR="006512E1" w:rsidRPr="00E460DF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7" w:type="dxa"/>
          </w:tcPr>
          <w:p w:rsidR="006512E1" w:rsidRDefault="009F39BF" w:rsidP="00757A96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</w:tcPr>
          <w:p w:rsidR="006512E1" w:rsidRDefault="009F39B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54-10з</w:t>
            </w:r>
          </w:p>
        </w:tc>
        <w:tc>
          <w:tcPr>
            <w:tcW w:w="705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A90713" w:rsidP="00A90713">
            <w:pPr>
              <w:tabs>
                <w:tab w:val="left" w:pos="3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Салат из свежей капусты</w:t>
            </w:r>
            <w:r w:rsidR="00BB5BBD">
              <w:rPr>
                <w:rFonts w:ascii="Times New Roman" w:hAnsi="Times New Roman" w:cs="Times New Roman"/>
              </w:rPr>
              <w:t xml:space="preserve"> с овощами</w:t>
            </w:r>
          </w:p>
        </w:tc>
        <w:tc>
          <w:tcPr>
            <w:tcW w:w="850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г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708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993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24,40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8,15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54-32хн</w:t>
            </w:r>
          </w:p>
        </w:tc>
        <w:tc>
          <w:tcPr>
            <w:tcW w:w="705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823EB6" w:rsidP="00823E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850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3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BB5BBD" w:rsidP="00757A96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5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1985" w:type="dxa"/>
          </w:tcPr>
          <w:p w:rsidR="006512E1" w:rsidRPr="00E460DF" w:rsidRDefault="00A90713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850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</w:tcPr>
          <w:p w:rsidR="006512E1" w:rsidRPr="00E460DF" w:rsidRDefault="00BB5BB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  <w:r w:rsidR="00B34D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6512E1" w:rsidRPr="00E460DF" w:rsidRDefault="006512E1" w:rsidP="00B3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3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3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3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34D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B34D8B" w:rsidP="00D109A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58,19</w:t>
            </w:r>
          </w:p>
        </w:tc>
        <w:tc>
          <w:tcPr>
            <w:tcW w:w="709" w:type="dxa"/>
          </w:tcPr>
          <w:p w:rsidR="006512E1" w:rsidRPr="00E460DF" w:rsidRDefault="00B34D8B" w:rsidP="00D109A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53,53</w:t>
            </w:r>
          </w:p>
        </w:tc>
        <w:tc>
          <w:tcPr>
            <w:tcW w:w="708" w:type="dxa"/>
          </w:tcPr>
          <w:p w:rsidR="006512E1" w:rsidRPr="00E460DF" w:rsidRDefault="00B34D8B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262,19</w:t>
            </w:r>
          </w:p>
        </w:tc>
        <w:tc>
          <w:tcPr>
            <w:tcW w:w="993" w:type="dxa"/>
          </w:tcPr>
          <w:p w:rsidR="006512E1" w:rsidRPr="00E460DF" w:rsidRDefault="00B34D8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1241,42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  <w:tc>
          <w:tcPr>
            <w:tcW w:w="567" w:type="dxa"/>
          </w:tcPr>
          <w:p w:rsidR="006512E1" w:rsidRPr="00E460DF" w:rsidRDefault="00B34D8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656,6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43,68</w:t>
            </w:r>
          </w:p>
        </w:tc>
        <w:tc>
          <w:tcPr>
            <w:tcW w:w="567" w:type="dxa"/>
          </w:tcPr>
          <w:p w:rsidR="006512E1" w:rsidRPr="00E460DF" w:rsidRDefault="00B34D8B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2119,9</w:t>
            </w:r>
          </w:p>
        </w:tc>
        <w:tc>
          <w:tcPr>
            <w:tcW w:w="567" w:type="dxa"/>
          </w:tcPr>
          <w:p w:rsidR="006512E1" w:rsidRPr="00E460DF" w:rsidRDefault="00B34D8B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256,3</w:t>
            </w:r>
          </w:p>
        </w:tc>
        <w:tc>
          <w:tcPr>
            <w:tcW w:w="567" w:type="dxa"/>
          </w:tcPr>
          <w:p w:rsidR="006512E1" w:rsidRPr="00E460DF" w:rsidRDefault="00180F2F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338,1</w:t>
            </w:r>
          </w:p>
        </w:tc>
        <w:tc>
          <w:tcPr>
            <w:tcW w:w="567" w:type="dxa"/>
          </w:tcPr>
          <w:p w:rsidR="006512E1" w:rsidRPr="00E460DF" w:rsidRDefault="00180F2F" w:rsidP="00D109A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443,7</w:t>
            </w:r>
          </w:p>
        </w:tc>
        <w:tc>
          <w:tcPr>
            <w:tcW w:w="567" w:type="dxa"/>
          </w:tcPr>
          <w:p w:rsidR="006512E1" w:rsidRPr="00E460DF" w:rsidRDefault="00180F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67" w:type="dxa"/>
          </w:tcPr>
          <w:p w:rsidR="006512E1" w:rsidRPr="00E460DF" w:rsidRDefault="00180F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67" w:type="dxa"/>
          </w:tcPr>
          <w:p w:rsidR="006512E1" w:rsidRPr="00E460DF" w:rsidRDefault="00180F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567" w:type="dxa"/>
          </w:tcPr>
          <w:p w:rsidR="006512E1" w:rsidRPr="00E460DF" w:rsidRDefault="00180F2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</w:t>
            </w: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54-5с</w:t>
            </w:r>
          </w:p>
        </w:tc>
        <w:tc>
          <w:tcPr>
            <w:tcW w:w="705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4366E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из овощей с фрикадельками мясными</w:t>
            </w:r>
          </w:p>
        </w:tc>
        <w:tc>
          <w:tcPr>
            <w:tcW w:w="850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г</w:t>
            </w:r>
          </w:p>
        </w:tc>
        <w:tc>
          <w:tcPr>
            <w:tcW w:w="70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43,2</w:t>
            </w:r>
          </w:p>
        </w:tc>
        <w:tc>
          <w:tcPr>
            <w:tcW w:w="709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08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993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512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795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2428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6,93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705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4366E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705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85" w:type="dxa"/>
          </w:tcPr>
          <w:p w:rsidR="006512E1" w:rsidRPr="00E460DF" w:rsidRDefault="004366E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09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708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93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7" w:type="dxa"/>
          </w:tcPr>
          <w:p w:rsidR="006512E1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54-10</w:t>
            </w:r>
          </w:p>
        </w:tc>
        <w:tc>
          <w:tcPr>
            <w:tcW w:w="705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4366E6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0млет с маслом</w:t>
            </w:r>
          </w:p>
        </w:tc>
        <w:tc>
          <w:tcPr>
            <w:tcW w:w="850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 г</w:t>
            </w:r>
          </w:p>
        </w:tc>
        <w:tc>
          <w:tcPr>
            <w:tcW w:w="70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709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93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2,91</w:t>
            </w:r>
          </w:p>
        </w:tc>
        <w:tc>
          <w:tcPr>
            <w:tcW w:w="567" w:type="dxa"/>
          </w:tcPr>
          <w:p w:rsidR="006512E1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567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567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67" w:type="dxa"/>
          </w:tcPr>
          <w:p w:rsidR="006512E1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54-33хн</w:t>
            </w:r>
          </w:p>
        </w:tc>
        <w:tc>
          <w:tcPr>
            <w:tcW w:w="705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202з</w:t>
            </w:r>
          </w:p>
        </w:tc>
        <w:tc>
          <w:tcPr>
            <w:tcW w:w="1985" w:type="dxa"/>
          </w:tcPr>
          <w:p w:rsidR="006512E1" w:rsidRPr="00E460DF" w:rsidRDefault="004366E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 w:rsidR="00D5199D">
              <w:rPr>
                <w:rFonts w:ascii="Times New Roman" w:hAnsi="Times New Roman" w:cs="Times New Roman"/>
              </w:rPr>
              <w:t>из</w:t>
            </w:r>
            <w:proofErr w:type="gramEnd"/>
            <w:r w:rsidR="00D5199D">
              <w:rPr>
                <w:rFonts w:ascii="Times New Roman" w:hAnsi="Times New Roman" w:cs="Times New Roman"/>
              </w:rPr>
              <w:t xml:space="preserve"> апельсиновый</w:t>
            </w:r>
          </w:p>
        </w:tc>
        <w:tc>
          <w:tcPr>
            <w:tcW w:w="850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г</w:t>
            </w:r>
          </w:p>
        </w:tc>
        <w:tc>
          <w:tcPr>
            <w:tcW w:w="709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567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67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6512E1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850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09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512E1" w:rsidRPr="00E460DF" w:rsidRDefault="00E72091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8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993" w:type="dxa"/>
          </w:tcPr>
          <w:p w:rsidR="006512E1" w:rsidRPr="00E460DF" w:rsidRDefault="00E7209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709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133,6</w:t>
            </w:r>
          </w:p>
        </w:tc>
        <w:tc>
          <w:tcPr>
            <w:tcW w:w="708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93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0,63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567" w:type="dxa"/>
          </w:tcPr>
          <w:p w:rsidR="006512E1" w:rsidRPr="00E460DF" w:rsidRDefault="00D5199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</w:t>
            </w:r>
          </w:p>
        </w:tc>
        <w:tc>
          <w:tcPr>
            <w:tcW w:w="567" w:type="dxa"/>
          </w:tcPr>
          <w:p w:rsidR="006512E1" w:rsidRPr="00E460DF" w:rsidRDefault="00D5199D" w:rsidP="00ED5D87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43,02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1197,7</w:t>
            </w:r>
          </w:p>
        </w:tc>
        <w:tc>
          <w:tcPr>
            <w:tcW w:w="567" w:type="dxa"/>
          </w:tcPr>
          <w:p w:rsidR="006512E1" w:rsidRPr="00E460DF" w:rsidRDefault="00CE0B7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543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245,7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157,3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741,6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187,8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567" w:type="dxa"/>
          </w:tcPr>
          <w:p w:rsidR="006512E1" w:rsidRPr="00E460DF" w:rsidRDefault="00CE0B75" w:rsidP="00ED5D87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332,7</w:t>
            </w: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54-18с</w:t>
            </w:r>
          </w:p>
        </w:tc>
        <w:tc>
          <w:tcPr>
            <w:tcW w:w="705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свекольник со сметаной</w:t>
            </w:r>
          </w:p>
        </w:tc>
        <w:tc>
          <w:tcPr>
            <w:tcW w:w="850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250\15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708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53,3</w:t>
            </w:r>
          </w:p>
        </w:tc>
        <w:tc>
          <w:tcPr>
            <w:tcW w:w="993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441,5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43A8F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567" w:type="dxa"/>
          </w:tcPr>
          <w:p w:rsidR="006512E1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5,03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705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43A8F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643A8F" w:rsidP="0064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643A8F" w:rsidP="0064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643A8F" w:rsidP="00643A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643A8F" w:rsidP="00CB5ABD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643A8F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643A8F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54-7г</w:t>
            </w:r>
          </w:p>
        </w:tc>
        <w:tc>
          <w:tcPr>
            <w:tcW w:w="705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припущенный</w:t>
            </w:r>
          </w:p>
        </w:tc>
        <w:tc>
          <w:tcPr>
            <w:tcW w:w="850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150г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708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196,9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0.03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0,040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6,94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54-13р</w:t>
            </w:r>
          </w:p>
        </w:tc>
        <w:tc>
          <w:tcPr>
            <w:tcW w:w="705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</w:tc>
        <w:tc>
          <w:tcPr>
            <w:tcW w:w="850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3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54-8з</w:t>
            </w:r>
          </w:p>
        </w:tc>
        <w:tc>
          <w:tcPr>
            <w:tcW w:w="705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 с морковью</w:t>
            </w:r>
          </w:p>
        </w:tc>
        <w:tc>
          <w:tcPr>
            <w:tcW w:w="850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100г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708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993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D62754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D6275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54-3хн</w:t>
            </w:r>
          </w:p>
        </w:tc>
        <w:tc>
          <w:tcPr>
            <w:tcW w:w="705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9E1728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из </w:t>
            </w:r>
            <w:r w:rsidR="00BE30BF">
              <w:rPr>
                <w:rFonts w:ascii="Times New Roman" w:hAnsi="Times New Roman" w:cs="Times New Roman"/>
              </w:rPr>
              <w:t>чернослива</w:t>
            </w:r>
          </w:p>
        </w:tc>
        <w:tc>
          <w:tcPr>
            <w:tcW w:w="850" w:type="dxa"/>
          </w:tcPr>
          <w:p w:rsidR="006512E1" w:rsidRPr="00E460DF" w:rsidRDefault="00643A8F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709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993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81,3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7C6C11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Pr="00E460DF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Default="007C6C11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0,67</w:t>
            </w:r>
          </w:p>
        </w:tc>
        <w:tc>
          <w:tcPr>
            <w:tcW w:w="567" w:type="dxa"/>
          </w:tcPr>
          <w:p w:rsidR="006512E1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67" w:type="dxa"/>
          </w:tcPr>
          <w:p w:rsidR="006512E1" w:rsidRDefault="007C6C11" w:rsidP="00CB5ABD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Default="007C6C1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54-27с</w:t>
            </w:r>
          </w:p>
        </w:tc>
        <w:tc>
          <w:tcPr>
            <w:tcW w:w="70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рыбными консервами</w:t>
            </w:r>
          </w:p>
        </w:tc>
        <w:tc>
          <w:tcPr>
            <w:tcW w:w="850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708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93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54-2гн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850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993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54-11г</w:t>
            </w:r>
          </w:p>
        </w:tc>
        <w:tc>
          <w:tcPr>
            <w:tcW w:w="705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 с маслом</w:t>
            </w:r>
          </w:p>
        </w:tc>
        <w:tc>
          <w:tcPr>
            <w:tcW w:w="850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200\10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8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993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139,4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</w:t>
            </w:r>
          </w:p>
        </w:tc>
        <w:tc>
          <w:tcPr>
            <w:tcW w:w="567" w:type="dxa"/>
          </w:tcPr>
          <w:p w:rsidR="006512E1" w:rsidRPr="00E460DF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67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  <w:tc>
          <w:tcPr>
            <w:tcW w:w="567" w:type="dxa"/>
          </w:tcPr>
          <w:p w:rsidR="006512E1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6512E1" w:rsidRDefault="00406C87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54-4м</w:t>
            </w:r>
          </w:p>
        </w:tc>
        <w:tc>
          <w:tcPr>
            <w:tcW w:w="705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из говядины</w:t>
            </w:r>
          </w:p>
        </w:tc>
        <w:tc>
          <w:tcPr>
            <w:tcW w:w="850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</w:t>
            </w:r>
          </w:p>
        </w:tc>
        <w:tc>
          <w:tcPr>
            <w:tcW w:w="709" w:type="dxa"/>
          </w:tcPr>
          <w:p w:rsidR="006512E1" w:rsidRPr="00E460DF" w:rsidRDefault="00862AC6" w:rsidP="00862A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708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993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221,3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54-4хн</w:t>
            </w:r>
          </w:p>
        </w:tc>
        <w:tc>
          <w:tcPr>
            <w:tcW w:w="705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993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862AC6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</w:tcPr>
          <w:p w:rsidR="006512E1" w:rsidRPr="00E460DF" w:rsidRDefault="00C1286D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850" w:type="dxa"/>
          </w:tcPr>
          <w:p w:rsidR="006512E1" w:rsidRPr="00E460DF" w:rsidRDefault="00406C8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8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993" w:type="dxa"/>
          </w:tcPr>
          <w:p w:rsidR="006512E1" w:rsidRPr="00E460DF" w:rsidRDefault="00862AC6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C60D2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37,22</w:t>
            </w:r>
          </w:p>
        </w:tc>
        <w:tc>
          <w:tcPr>
            <w:tcW w:w="709" w:type="dxa"/>
          </w:tcPr>
          <w:p w:rsidR="006512E1" w:rsidRPr="00E460DF" w:rsidRDefault="006C60D2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708" w:type="dxa"/>
          </w:tcPr>
          <w:p w:rsidR="006512E1" w:rsidRPr="00E460DF" w:rsidRDefault="0029517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6512E1" w:rsidRPr="00E460DF" w:rsidRDefault="0029517C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630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336,5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93,16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27,53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563,7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1276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139,88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426,2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163,1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26,14</w:t>
            </w:r>
          </w:p>
        </w:tc>
        <w:tc>
          <w:tcPr>
            <w:tcW w:w="567" w:type="dxa"/>
          </w:tcPr>
          <w:p w:rsidR="006512E1" w:rsidRPr="00E460DF" w:rsidRDefault="0029517C" w:rsidP="00EA71C0">
            <w:pPr>
              <w:ind w:right="-108"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634,8</w:t>
            </w: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12E1" w:rsidRDefault="006512E1" w:rsidP="006512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E460DF">
        <w:rPr>
          <w:rFonts w:ascii="Times New Roman" w:hAnsi="Times New Roman" w:cs="Times New Roman"/>
          <w:sz w:val="28"/>
          <w:szCs w:val="28"/>
        </w:rPr>
        <w:t xml:space="preserve"> день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9"/>
        <w:gridCol w:w="705"/>
        <w:gridCol w:w="1985"/>
        <w:gridCol w:w="850"/>
        <w:gridCol w:w="709"/>
        <w:gridCol w:w="709"/>
        <w:gridCol w:w="708"/>
        <w:gridCol w:w="9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 наименование блюда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ценность, 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</w:p>
        </w:tc>
        <w:tc>
          <w:tcPr>
            <w:tcW w:w="2835" w:type="dxa"/>
            <w:gridSpan w:val="5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1,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Pr="006512E1">
              <w:rPr>
                <w:rFonts w:ascii="Times New Roman" w:hAnsi="Times New Roman" w:cs="Times New Roman"/>
              </w:rPr>
              <w:t xml:space="preserve">2,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в мг; А – мкг </w:t>
            </w:r>
            <w:proofErr w:type="spellStart"/>
            <w:r>
              <w:rPr>
                <w:rFonts w:ascii="Times New Roman" w:hAnsi="Times New Roman" w:cs="Times New Roman"/>
              </w:rPr>
              <w:t>рет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6512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gridSpan w:val="9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  <w:r w:rsidRPr="006512E1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lang w:val="en-US"/>
              </w:rPr>
              <w:t>Na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K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Mg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Fe</w:t>
            </w:r>
            <w:r w:rsidRPr="006512E1">
              <w:rPr>
                <w:rFonts w:ascii="Times New Roman" w:hAnsi="Times New Roman" w:cs="Times New Roman"/>
              </w:rPr>
              <w:t xml:space="preserve"> -  </w:t>
            </w:r>
            <w:r>
              <w:rPr>
                <w:rFonts w:ascii="Times New Roman" w:hAnsi="Times New Roman" w:cs="Times New Roman"/>
              </w:rPr>
              <w:t xml:space="preserve">в мг;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Se</w:t>
            </w:r>
            <w:r w:rsidRPr="006512E1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 w:rsidRPr="006512E1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в мкг</w:t>
            </w:r>
            <w:r w:rsidRPr="006512E1">
              <w:rPr>
                <w:rFonts w:ascii="Times New Roman" w:hAnsi="Times New Roman" w:cs="Times New Roman"/>
              </w:rPr>
              <w:t>)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 w:rsidRPr="00E460DF">
              <w:rPr>
                <w:rFonts w:ascii="Times New Roman" w:hAnsi="Times New Roman" w:cs="Times New Roman"/>
              </w:rPr>
              <w:t>Сборник рецептур</w:t>
            </w: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технологической карты</w:t>
            </w:r>
          </w:p>
        </w:tc>
        <w:tc>
          <w:tcPr>
            <w:tcW w:w="1985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Белки,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Жиры,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Углеводы,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</w:p>
        </w:tc>
        <w:tc>
          <w:tcPr>
            <w:tcW w:w="993" w:type="dxa"/>
            <w:vMerge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B2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Na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</w:t>
            </w:r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Ca</w:t>
            </w:r>
            <w:proofErr w:type="spellEnd"/>
          </w:p>
        </w:tc>
        <w:tc>
          <w:tcPr>
            <w:tcW w:w="567" w:type="dxa"/>
          </w:tcPr>
          <w:p w:rsidR="006512E1" w:rsidRP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512E1" w:rsidRPr="00E460DF" w:rsidTr="00B859D2">
        <w:trPr>
          <w:trHeight w:val="591"/>
        </w:trPr>
        <w:tc>
          <w:tcPr>
            <w:tcW w:w="15276" w:type="dxa"/>
            <w:gridSpan w:val="22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</w:tr>
      <w:tr w:rsidR="006512E1" w:rsidRPr="00E460DF" w:rsidTr="00B859D2">
        <w:trPr>
          <w:trHeight w:val="622"/>
        </w:trPr>
        <w:tc>
          <w:tcPr>
            <w:tcW w:w="679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54-9с</w:t>
            </w:r>
          </w:p>
        </w:tc>
        <w:tc>
          <w:tcPr>
            <w:tcW w:w="705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FF39E7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фа</w:t>
            </w:r>
            <w:r w:rsidR="00C24771">
              <w:rPr>
                <w:rFonts w:ascii="Times New Roman" w:hAnsi="Times New Roman" w:cs="Times New Roman"/>
              </w:rPr>
              <w:t>солью</w:t>
            </w:r>
          </w:p>
        </w:tc>
        <w:tc>
          <w:tcPr>
            <w:tcW w:w="850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33,9</w:t>
            </w:r>
          </w:p>
        </w:tc>
        <w:tc>
          <w:tcPr>
            <w:tcW w:w="709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</w:tc>
        <w:tc>
          <w:tcPr>
            <w:tcW w:w="708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629,5</w:t>
            </w:r>
          </w:p>
        </w:tc>
        <w:tc>
          <w:tcPr>
            <w:tcW w:w="567" w:type="dxa"/>
          </w:tcPr>
          <w:p w:rsidR="006512E1" w:rsidRPr="00E460DF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567" w:type="dxa"/>
          </w:tcPr>
          <w:p w:rsidR="006512E1" w:rsidRPr="00E460DF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567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</w:t>
            </w:r>
          </w:p>
        </w:tc>
        <w:tc>
          <w:tcPr>
            <w:tcW w:w="567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</w:t>
            </w:r>
          </w:p>
        </w:tc>
        <w:tc>
          <w:tcPr>
            <w:tcW w:w="567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</w:t>
            </w:r>
          </w:p>
        </w:tc>
        <w:tc>
          <w:tcPr>
            <w:tcW w:w="567" w:type="dxa"/>
          </w:tcPr>
          <w:p w:rsidR="006512E1" w:rsidRPr="00E460DF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1815</w:t>
            </w:r>
          </w:p>
        </w:tc>
        <w:tc>
          <w:tcPr>
            <w:tcW w:w="567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567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67" w:type="dxa"/>
          </w:tcPr>
          <w:p w:rsidR="006512E1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481</w:t>
            </w:r>
          </w:p>
        </w:tc>
        <w:tc>
          <w:tcPr>
            <w:tcW w:w="567" w:type="dxa"/>
          </w:tcPr>
          <w:p w:rsidR="006512E1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6,37</w:t>
            </w:r>
          </w:p>
        </w:tc>
        <w:tc>
          <w:tcPr>
            <w:tcW w:w="567" w:type="dxa"/>
          </w:tcPr>
          <w:p w:rsidR="006512E1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67" w:type="dxa"/>
          </w:tcPr>
          <w:p w:rsidR="006512E1" w:rsidRDefault="00C2477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567" w:type="dxa"/>
          </w:tcPr>
          <w:p w:rsidR="006512E1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54-21гн</w:t>
            </w:r>
          </w:p>
        </w:tc>
        <w:tc>
          <w:tcPr>
            <w:tcW w:w="705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</w:t>
            </w:r>
          </w:p>
        </w:tc>
        <w:tc>
          <w:tcPr>
            <w:tcW w:w="850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08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993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F067DA" w:rsidP="00F067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0C3F84" w:rsidP="000C3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708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993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54-3г</w:t>
            </w:r>
          </w:p>
        </w:tc>
        <w:tc>
          <w:tcPr>
            <w:tcW w:w="705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24771" w:rsidP="00B859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 с  сыром</w:t>
            </w:r>
          </w:p>
        </w:tc>
        <w:tc>
          <w:tcPr>
            <w:tcW w:w="850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7,9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708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993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207,7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1,94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54-32хн</w:t>
            </w:r>
          </w:p>
        </w:tc>
        <w:tc>
          <w:tcPr>
            <w:tcW w:w="705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5" w:type="dxa"/>
          </w:tcPr>
          <w:p w:rsidR="006512E1" w:rsidRPr="00E460DF" w:rsidRDefault="00C24771" w:rsidP="00C247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яблок свежих</w:t>
            </w:r>
          </w:p>
        </w:tc>
        <w:tc>
          <w:tcPr>
            <w:tcW w:w="850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8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6512E1" w:rsidRPr="00E460DF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567" w:type="dxa"/>
          </w:tcPr>
          <w:p w:rsidR="006512E1" w:rsidRPr="00E460DF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0,79</w:t>
            </w:r>
          </w:p>
        </w:tc>
        <w:tc>
          <w:tcPr>
            <w:tcW w:w="567" w:type="dxa"/>
          </w:tcPr>
          <w:p w:rsidR="006512E1" w:rsidRDefault="00F067DA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567" w:type="dxa"/>
          </w:tcPr>
          <w:p w:rsidR="006512E1" w:rsidRDefault="00F067DA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5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5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г</w:t>
            </w: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708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993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92,29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8,06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0,69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6512E1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985" w:type="dxa"/>
          </w:tcPr>
          <w:p w:rsidR="006512E1" w:rsidRPr="00E460DF" w:rsidRDefault="00C2477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850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08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993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567" w:type="dxa"/>
          </w:tcPr>
          <w:p w:rsidR="006512E1" w:rsidRPr="00E460DF" w:rsidRDefault="006512E1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591"/>
        </w:trPr>
        <w:tc>
          <w:tcPr>
            <w:tcW w:w="67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512E1" w:rsidRPr="00E460DF" w:rsidRDefault="00D74BA5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0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195,3</w:t>
            </w:r>
          </w:p>
        </w:tc>
        <w:tc>
          <w:tcPr>
            <w:tcW w:w="993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1215,5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567" w:type="dxa"/>
          </w:tcPr>
          <w:p w:rsidR="006512E1" w:rsidRPr="00E460DF" w:rsidRDefault="000C3F84" w:rsidP="00687C5A">
            <w:pPr>
              <w:ind w:hanging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567" w:type="dxa"/>
          </w:tcPr>
          <w:p w:rsidR="006512E1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2186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567" w:type="dxa"/>
          </w:tcPr>
          <w:p w:rsidR="006512E1" w:rsidRPr="00E460DF" w:rsidRDefault="000C3F84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12E1" w:rsidRPr="00E460DF" w:rsidTr="00B859D2">
        <w:trPr>
          <w:trHeight w:val="622"/>
        </w:trPr>
        <w:tc>
          <w:tcPr>
            <w:tcW w:w="4219" w:type="dxa"/>
            <w:gridSpan w:val="4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512E1" w:rsidRPr="00E460DF" w:rsidRDefault="006512E1" w:rsidP="00B859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512E1" w:rsidRDefault="006512E1" w:rsidP="007364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512E1" w:rsidSect="00E3792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45"/>
    <w:rsid w:val="000375C4"/>
    <w:rsid w:val="000615EF"/>
    <w:rsid w:val="00082F0C"/>
    <w:rsid w:val="000922F6"/>
    <w:rsid w:val="000A0132"/>
    <w:rsid w:val="000C3F84"/>
    <w:rsid w:val="000D5913"/>
    <w:rsid w:val="00126EA1"/>
    <w:rsid w:val="00141FE4"/>
    <w:rsid w:val="0015323B"/>
    <w:rsid w:val="00162AD2"/>
    <w:rsid w:val="00180F2F"/>
    <w:rsid w:val="0018702C"/>
    <w:rsid w:val="001871EE"/>
    <w:rsid w:val="001D0341"/>
    <w:rsid w:val="001F774B"/>
    <w:rsid w:val="00214152"/>
    <w:rsid w:val="00232346"/>
    <w:rsid w:val="00240036"/>
    <w:rsid w:val="0024231F"/>
    <w:rsid w:val="00256740"/>
    <w:rsid w:val="0029517C"/>
    <w:rsid w:val="002D69EB"/>
    <w:rsid w:val="00312E79"/>
    <w:rsid w:val="0036528E"/>
    <w:rsid w:val="00367FFC"/>
    <w:rsid w:val="003C3D96"/>
    <w:rsid w:val="00406C87"/>
    <w:rsid w:val="004366E6"/>
    <w:rsid w:val="004A009B"/>
    <w:rsid w:val="004B575C"/>
    <w:rsid w:val="004F551B"/>
    <w:rsid w:val="00500447"/>
    <w:rsid w:val="005041D8"/>
    <w:rsid w:val="005041F9"/>
    <w:rsid w:val="00525D9E"/>
    <w:rsid w:val="005272DE"/>
    <w:rsid w:val="00600F8D"/>
    <w:rsid w:val="006070F6"/>
    <w:rsid w:val="006317FC"/>
    <w:rsid w:val="00642EAE"/>
    <w:rsid w:val="00643A8F"/>
    <w:rsid w:val="006512E1"/>
    <w:rsid w:val="00687C5A"/>
    <w:rsid w:val="006B54EC"/>
    <w:rsid w:val="006C60D2"/>
    <w:rsid w:val="006D272F"/>
    <w:rsid w:val="006F52FA"/>
    <w:rsid w:val="00711545"/>
    <w:rsid w:val="00736434"/>
    <w:rsid w:val="00757A96"/>
    <w:rsid w:val="00760B8F"/>
    <w:rsid w:val="007C6C11"/>
    <w:rsid w:val="007D7952"/>
    <w:rsid w:val="007E4B54"/>
    <w:rsid w:val="00807E94"/>
    <w:rsid w:val="008156CB"/>
    <w:rsid w:val="00823EB6"/>
    <w:rsid w:val="00855BBF"/>
    <w:rsid w:val="00862AC6"/>
    <w:rsid w:val="00867ACB"/>
    <w:rsid w:val="008700B4"/>
    <w:rsid w:val="00880B92"/>
    <w:rsid w:val="008A0D3A"/>
    <w:rsid w:val="008A7C35"/>
    <w:rsid w:val="008C3596"/>
    <w:rsid w:val="008D63A0"/>
    <w:rsid w:val="008E561D"/>
    <w:rsid w:val="008F1017"/>
    <w:rsid w:val="008F1947"/>
    <w:rsid w:val="008F5C6A"/>
    <w:rsid w:val="009119A4"/>
    <w:rsid w:val="009E1728"/>
    <w:rsid w:val="009F39BF"/>
    <w:rsid w:val="00A20484"/>
    <w:rsid w:val="00A33B80"/>
    <w:rsid w:val="00A62303"/>
    <w:rsid w:val="00A7348E"/>
    <w:rsid w:val="00A853FE"/>
    <w:rsid w:val="00A90713"/>
    <w:rsid w:val="00A91EA7"/>
    <w:rsid w:val="00AC534E"/>
    <w:rsid w:val="00AD1A4D"/>
    <w:rsid w:val="00B34D8B"/>
    <w:rsid w:val="00B63600"/>
    <w:rsid w:val="00B74B8E"/>
    <w:rsid w:val="00B859D2"/>
    <w:rsid w:val="00BB0DCE"/>
    <w:rsid w:val="00BB5BBD"/>
    <w:rsid w:val="00BC00E3"/>
    <w:rsid w:val="00BD3183"/>
    <w:rsid w:val="00BE30BF"/>
    <w:rsid w:val="00C1286D"/>
    <w:rsid w:val="00C223F3"/>
    <w:rsid w:val="00C24771"/>
    <w:rsid w:val="00C5590C"/>
    <w:rsid w:val="00CB5ABD"/>
    <w:rsid w:val="00CC5163"/>
    <w:rsid w:val="00CE0B75"/>
    <w:rsid w:val="00D109AD"/>
    <w:rsid w:val="00D5091A"/>
    <w:rsid w:val="00D5199D"/>
    <w:rsid w:val="00D62754"/>
    <w:rsid w:val="00D742B2"/>
    <w:rsid w:val="00D74BA5"/>
    <w:rsid w:val="00DB123B"/>
    <w:rsid w:val="00DD73D7"/>
    <w:rsid w:val="00E00734"/>
    <w:rsid w:val="00E02B95"/>
    <w:rsid w:val="00E2790A"/>
    <w:rsid w:val="00E32C5B"/>
    <w:rsid w:val="00E37922"/>
    <w:rsid w:val="00E639C8"/>
    <w:rsid w:val="00E72091"/>
    <w:rsid w:val="00EA71C0"/>
    <w:rsid w:val="00ED0969"/>
    <w:rsid w:val="00ED5D87"/>
    <w:rsid w:val="00F067DA"/>
    <w:rsid w:val="00F117EC"/>
    <w:rsid w:val="00F11C54"/>
    <w:rsid w:val="00F12478"/>
    <w:rsid w:val="00F24D1D"/>
    <w:rsid w:val="00F359AA"/>
    <w:rsid w:val="00F95F08"/>
    <w:rsid w:val="00FD1376"/>
    <w:rsid w:val="00FE6E1F"/>
    <w:rsid w:val="00FF39E7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4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4B52-3064-49E5-A6E6-B3C11695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11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2021-11-22T19:16:00Z</cp:lastPrinted>
  <dcterms:created xsi:type="dcterms:W3CDTF">2021-11-20T18:06:00Z</dcterms:created>
  <dcterms:modified xsi:type="dcterms:W3CDTF">2024-09-25T18:39:00Z</dcterms:modified>
</cp:coreProperties>
</file>