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93" w:rsidRPr="00114D93" w:rsidRDefault="00114D93" w:rsidP="00114D93">
      <w:pPr>
        <w:tabs>
          <w:tab w:val="left" w:pos="2580"/>
        </w:tabs>
        <w:spacing w:after="120"/>
        <w:ind w:firstLine="567"/>
        <w:jc w:val="center"/>
        <w:rPr>
          <w:b/>
        </w:rPr>
      </w:pPr>
      <w:bookmarkStart w:id="0" w:name="_GoBack"/>
      <w:bookmarkEnd w:id="0"/>
      <w:r>
        <w:rPr>
          <w:b/>
          <w:sz w:val="22"/>
          <w:szCs w:val="22"/>
        </w:rPr>
        <w:t>Даты проведения п</w:t>
      </w:r>
      <w:r w:rsidRPr="00255F6F">
        <w:rPr>
          <w:b/>
          <w:sz w:val="22"/>
          <w:szCs w:val="22"/>
        </w:rPr>
        <w:t>ромежуточн</w:t>
      </w:r>
      <w:r>
        <w:rPr>
          <w:b/>
          <w:sz w:val="22"/>
          <w:szCs w:val="22"/>
        </w:rPr>
        <w:t>ой</w:t>
      </w:r>
      <w:r w:rsidRPr="00255F6F">
        <w:rPr>
          <w:b/>
          <w:sz w:val="22"/>
          <w:szCs w:val="22"/>
        </w:rPr>
        <w:t xml:space="preserve"> аттестаци</w:t>
      </w:r>
      <w:r>
        <w:rPr>
          <w:b/>
          <w:sz w:val="22"/>
          <w:szCs w:val="22"/>
        </w:rPr>
        <w:t>и 2022-2023 учебный год</w:t>
      </w:r>
    </w:p>
    <w:tbl>
      <w:tblPr>
        <w:tblW w:w="8222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1984"/>
        <w:gridCol w:w="1984"/>
        <w:gridCol w:w="2127"/>
      </w:tblGrid>
      <w:tr w:rsidR="00114D93" w:rsidRPr="00A957F6" w:rsidTr="00114D93">
        <w:trPr>
          <w:trHeight w:hRule="exact" w:val="52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E73D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E73D0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A957F6">
              <w:rPr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E73D0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A957F6">
              <w:rPr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E73D0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A957F6">
              <w:rPr>
                <w:b/>
                <w:sz w:val="22"/>
                <w:szCs w:val="22"/>
                <w:lang w:val="en-US" w:eastAsia="en-US"/>
              </w:rPr>
              <w:t xml:space="preserve">3 </w:t>
            </w:r>
            <w:r w:rsidRPr="00A957F6"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</w:tr>
      <w:tr w:rsidR="005B6989" w:rsidRPr="00A957F6" w:rsidTr="00114D93">
        <w:trPr>
          <w:trHeight w:hRule="exact"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E73D0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</w:tr>
      <w:tr w:rsidR="005B6989" w:rsidRPr="00A957F6" w:rsidTr="00114D93">
        <w:trPr>
          <w:trHeight w:hRule="exact" w:val="42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E73D0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</w:tc>
      </w:tr>
      <w:tr w:rsidR="00114D93" w:rsidRPr="00A957F6" w:rsidTr="005B6989">
        <w:trPr>
          <w:trHeight w:hRule="exact" w:val="556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5B69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Иностранный язык</w:t>
            </w:r>
            <w:r w:rsidR="005B6989">
              <w:rPr>
                <w:sz w:val="22"/>
                <w:szCs w:val="22"/>
                <w:lang w:eastAsia="en-US"/>
              </w:rPr>
              <w:t xml:space="preserve"> (английский язык)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14D93" w:rsidRPr="00A957F6" w:rsidRDefault="005B6989" w:rsidP="005B698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Default="005B6989" w:rsidP="005B6989">
            <w:pPr>
              <w:jc w:val="center"/>
            </w:pPr>
            <w:r>
              <w:t>26.04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Default="005B6989" w:rsidP="005B6989">
            <w:pPr>
              <w:jc w:val="center"/>
            </w:pPr>
            <w:r>
              <w:t>26.04</w:t>
            </w:r>
          </w:p>
        </w:tc>
      </w:tr>
      <w:tr w:rsidR="005B6989" w:rsidRPr="00A957F6" w:rsidTr="00114D93">
        <w:trPr>
          <w:trHeight w:hRule="exact" w:val="43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E73D0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</w:tr>
      <w:tr w:rsidR="005B6989" w:rsidRPr="00A957F6" w:rsidTr="00114D93">
        <w:trPr>
          <w:trHeight w:hRule="exact" w:val="44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E73D0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</w:tr>
      <w:tr w:rsidR="00114D93" w:rsidRPr="00A957F6" w:rsidTr="00114D93">
        <w:trPr>
          <w:trHeight w:hRule="exact" w:val="40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3B4806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12.04</w:t>
            </w:r>
          </w:p>
        </w:tc>
      </w:tr>
      <w:tr w:rsidR="00114D93" w:rsidRPr="00A957F6" w:rsidTr="00114D93">
        <w:trPr>
          <w:trHeight w:hRule="exact" w:val="566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114D93" w:rsidP="003B4806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D93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</w:tr>
      <w:tr w:rsidR="005B6989" w:rsidRPr="00A957F6" w:rsidTr="00114D93">
        <w:trPr>
          <w:trHeight w:hRule="exact" w:val="48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3B4806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</w:tr>
      <w:tr w:rsidR="005B6989" w:rsidRPr="00A957F6" w:rsidTr="00114D93">
        <w:trPr>
          <w:trHeight w:hRule="exact" w:val="41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3B4806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957F6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989" w:rsidRPr="00A957F6" w:rsidRDefault="005B6989" w:rsidP="005B69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</w:t>
            </w:r>
          </w:p>
        </w:tc>
      </w:tr>
    </w:tbl>
    <w:p w:rsidR="00114D93" w:rsidRPr="00A957F6" w:rsidRDefault="00114D93" w:rsidP="00114D93">
      <w:pPr>
        <w:jc w:val="both"/>
        <w:rPr>
          <w:sz w:val="22"/>
          <w:szCs w:val="22"/>
        </w:rPr>
      </w:pPr>
    </w:p>
    <w:p w:rsidR="001F57F9" w:rsidRDefault="001F57F9"/>
    <w:sectPr w:rsidR="001F57F9" w:rsidSect="00114D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93"/>
    <w:rsid w:val="00114D93"/>
    <w:rsid w:val="001F57F9"/>
    <w:rsid w:val="005B6989"/>
    <w:rsid w:val="006F1EF2"/>
    <w:rsid w:val="00D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98D7C-59FB-4BB6-BAB1-B2F02C4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2024-02-16T05:07:00Z</dcterms:created>
  <dcterms:modified xsi:type="dcterms:W3CDTF">2024-02-16T05:07:00Z</dcterms:modified>
</cp:coreProperties>
</file>