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8DE" w:rsidRPr="001178DE" w:rsidRDefault="001178DE" w:rsidP="001178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1178DE">
        <w:rPr>
          <w:rFonts w:ascii="Times New Roman" w:eastAsia="Times New Roman" w:hAnsi="Times New Roman"/>
          <w:sz w:val="24"/>
          <w:szCs w:val="24"/>
        </w:rPr>
        <w:t>Промежуточный аттестационный контрольный тест по физической культуре 3 класс</w:t>
      </w:r>
    </w:p>
    <w:p w:rsidR="001178DE" w:rsidRPr="001178DE" w:rsidRDefault="001178DE" w:rsidP="001178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178DE" w:rsidRP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178DE">
        <w:rPr>
          <w:rFonts w:ascii="Times New Roman" w:eastAsia="Times New Roman" w:hAnsi="Times New Roman"/>
          <w:sz w:val="24"/>
          <w:szCs w:val="24"/>
        </w:rPr>
        <w:t>1. Смысл занятий физической культурой для школьников:</w:t>
      </w:r>
    </w:p>
    <w:p w:rsidR="001178DE" w:rsidRP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178DE">
        <w:rPr>
          <w:rFonts w:ascii="Times New Roman" w:eastAsia="Times New Roman" w:hAnsi="Times New Roman"/>
          <w:sz w:val="24"/>
          <w:szCs w:val="24"/>
        </w:rPr>
        <w:t>а) укрепление и совершенствование физических качеств   б) в обучении двигательных действий  в) времяпровождение  г) улучшение настроения</w:t>
      </w:r>
    </w:p>
    <w:p w:rsidR="00583911" w:rsidRP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178DE">
        <w:rPr>
          <w:rFonts w:ascii="Times New Roman" w:eastAsia="Times New Roman" w:hAnsi="Times New Roman"/>
          <w:sz w:val="24"/>
          <w:szCs w:val="24"/>
        </w:rPr>
        <w:t>2. Основной формой организации физического воспитания в школе является:</w:t>
      </w:r>
    </w:p>
    <w:p w:rsid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178DE">
        <w:rPr>
          <w:rFonts w:ascii="Times New Roman" w:eastAsia="Times New Roman" w:hAnsi="Times New Roman"/>
          <w:sz w:val="24"/>
          <w:szCs w:val="24"/>
        </w:rPr>
        <w:t>а) урок   б) спортивная секция   в) перемена   г) кружок по физкультуре</w:t>
      </w:r>
    </w:p>
    <w:p w:rsid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Какое основное физическое качество нужно для бега на длинные дистанции?</w:t>
      </w:r>
    </w:p>
    <w:p w:rsid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а) сила   б) выносливость   в) гибкость  г) ловкость</w:t>
      </w:r>
    </w:p>
    <w:p w:rsid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Какова цель утренней гимнастики?</w:t>
      </w:r>
    </w:p>
    <w:p w:rsid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а) вовремя успеть на первый урок в школе  б) совершенствовать силу воли   в) выступать на Олимпийских играх  г) ускорить полное пробуждение организма</w:t>
      </w:r>
    </w:p>
    <w:p w:rsid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В каком виде спорта нужно быть быстрым:</w:t>
      </w:r>
    </w:p>
    <w:p w:rsid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а) гимнастика   б) плавание   в) гиревой спорт   г) туризм</w:t>
      </w:r>
    </w:p>
    <w:p w:rsid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Закаливающие процедуры следует начинать с обливания?</w:t>
      </w:r>
    </w:p>
    <w:p w:rsid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а) горячей водой   б) тёплой водой   в) водой, имеющей температуру тела  г) прохладной водой</w:t>
      </w:r>
    </w:p>
    <w:p w:rsid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Командные спортивные игры это:</w:t>
      </w:r>
    </w:p>
    <w:p w:rsid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а) теннис, хоккей, шашки  б) футбол, волейбол, баскетбол   в) бадминтон, шахматы, лапта   г) керлинг, прыжки в длину, марафон</w:t>
      </w:r>
    </w:p>
    <w:p w:rsid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В какой игре используется бита и мяч?</w:t>
      </w:r>
    </w:p>
    <w:p w:rsid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а) русская лапта  б) бадминтон   в) настольный теннис   г) хоккей</w:t>
      </w:r>
    </w:p>
    <w:p w:rsid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 В какой спортивной игре нет вратаря?</w:t>
      </w:r>
    </w:p>
    <w:p w:rsid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а) футбол   б) хоккей   в) баскетбол  г) водное поло</w:t>
      </w:r>
    </w:p>
    <w:p w:rsid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 Олимпийские игры проводятся через каждые:</w:t>
      </w:r>
    </w:p>
    <w:p w:rsid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а) 5 лет  б) 4 года   в) 6 лет   г) 2 года</w:t>
      </w:r>
    </w:p>
    <w:p w:rsid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11. Сколько изображено колец на Олимпийской эмблеме?</w:t>
      </w:r>
    </w:p>
    <w:p w:rsid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а) 3  б) 6   в) 8   г) 5</w:t>
      </w:r>
    </w:p>
    <w:p w:rsid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12. Какой из видов спорта, относится к зимнему виду Олимпийских игр?</w:t>
      </w:r>
    </w:p>
    <w:p w:rsid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а) прыжок в высоту  б) биатлон   в) стрельба из лука   г) плавание</w:t>
      </w:r>
    </w:p>
    <w:p w:rsidR="001178DE" w:rsidRDefault="001178DE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13. В чём главное назначение спортивной одежды?</w:t>
      </w:r>
    </w:p>
    <w:p w:rsidR="001178DE" w:rsidRDefault="004F41B2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</w:t>
      </w:r>
      <w:r w:rsidR="001178DE">
        <w:rPr>
          <w:rFonts w:ascii="Times New Roman" w:eastAsia="Times New Roman" w:hAnsi="Times New Roman"/>
          <w:sz w:val="24"/>
          <w:szCs w:val="24"/>
        </w:rPr>
        <w:t xml:space="preserve">) защищать тело человека от неблагоприятных воздействий внешней среды   б) поражать одноклассников и учителей цветом и фасоном   в) </w:t>
      </w:r>
      <w:r>
        <w:rPr>
          <w:rFonts w:ascii="Times New Roman" w:eastAsia="Times New Roman" w:hAnsi="Times New Roman"/>
          <w:sz w:val="24"/>
          <w:szCs w:val="24"/>
        </w:rPr>
        <w:t>подчеркивать индивидуальные особенности телосложение спортсмена   г) рекламировать товары массового потребления известных фирм</w:t>
      </w:r>
    </w:p>
    <w:p w:rsidR="004F41B2" w:rsidRDefault="004F41B2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14. Чем награждают спортсменов на олимпиаде?</w:t>
      </w:r>
    </w:p>
    <w:p w:rsidR="004F41B2" w:rsidRDefault="004F41B2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а) грамотой   б) кубком   в) венком   г) медалью</w:t>
      </w:r>
    </w:p>
    <w:p w:rsidR="004F41B2" w:rsidRDefault="004F41B2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15. В каком городе проводились зимние Олимпийские игры 2014 года?</w:t>
      </w:r>
    </w:p>
    <w:p w:rsidR="004F41B2" w:rsidRDefault="004F41B2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а) Москва   б) Ставрополь   в) Сочи  г) Краснодар</w:t>
      </w:r>
    </w:p>
    <w:p w:rsidR="004F41B2" w:rsidRDefault="004F41B2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16. Какой инвентарь относится к спорту гимнастики?</w:t>
      </w:r>
    </w:p>
    <w:p w:rsidR="004F41B2" w:rsidRDefault="004F41B2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а) барьер, секундомер, шест, метр   б) «конь», маты, скакалка   в) мяч, сетка, ворота  г) лыжи, палки, секундомер</w:t>
      </w:r>
    </w:p>
    <w:p w:rsidR="004F41B2" w:rsidRDefault="004F41B2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17. Правильное выполнение кувырка вперед.</w:t>
      </w:r>
    </w:p>
    <w:p w:rsidR="004F41B2" w:rsidRPr="001178DE" w:rsidRDefault="004F41B2" w:rsidP="001178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178DE" w:rsidRDefault="001178DE" w:rsidP="001178DE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  <w:t>а</w:t>
      </w:r>
      <w:r w:rsidRPr="005A1C48"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  <w:t xml:space="preserve">) </w:t>
      </w:r>
      <w:r w:rsidRPr="005A1C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4E3"/>
          <w:lang w:eastAsia="ru-RU"/>
        </w:rPr>
        <w:drawing>
          <wp:inline distT="0" distB="0" distL="0" distR="0">
            <wp:extent cx="1657350" cy="781050"/>
            <wp:effectExtent l="0" t="0" r="0" b="0"/>
            <wp:docPr id="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  <w:t xml:space="preserve">б)     </w:t>
      </w:r>
      <w:r w:rsidRPr="005A1C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4E3"/>
          <w:lang w:eastAsia="ru-RU"/>
        </w:rPr>
        <w:drawing>
          <wp:inline distT="0" distB="0" distL="0" distR="0">
            <wp:extent cx="2600325" cy="657225"/>
            <wp:effectExtent l="0" t="0" r="9525" b="9525"/>
            <wp:docPr id="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  <w:t xml:space="preserve">    в) </w:t>
      </w:r>
      <w:r w:rsidRPr="005A1C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4E3"/>
          <w:lang w:eastAsia="ru-RU"/>
        </w:rPr>
        <w:drawing>
          <wp:inline distT="0" distB="0" distL="0" distR="0">
            <wp:extent cx="1524000" cy="504825"/>
            <wp:effectExtent l="0" t="0" r="0" b="9525"/>
            <wp:docPr id="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1B2" w:rsidRDefault="004F41B2" w:rsidP="001178DE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  <w:t>18. Какое упражнение развивает выносливость.</w:t>
      </w:r>
    </w:p>
    <w:p w:rsidR="001178DE" w:rsidRPr="00AE2651" w:rsidRDefault="001178DE" w:rsidP="001178D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</w:pPr>
    </w:p>
    <w:p w:rsidR="001178DE" w:rsidRDefault="001178DE" w:rsidP="001178D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  <w:t xml:space="preserve">а)   </w:t>
      </w:r>
      <w:r w:rsidRPr="005A1C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4E3"/>
          <w:lang w:eastAsia="ru-RU"/>
        </w:rPr>
        <w:drawing>
          <wp:inline distT="0" distB="0" distL="0" distR="0">
            <wp:extent cx="1533525" cy="561975"/>
            <wp:effectExtent l="0" t="0" r="9525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  <w:t xml:space="preserve">  б) </w:t>
      </w:r>
      <w:r w:rsidRPr="005A1C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4E3"/>
          <w:lang w:eastAsia="ru-RU"/>
        </w:rPr>
        <w:drawing>
          <wp:inline distT="0" distB="0" distL="0" distR="0">
            <wp:extent cx="1571625" cy="552450"/>
            <wp:effectExtent l="0" t="0" r="9525" b="0"/>
            <wp:docPr id="5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  <w:t xml:space="preserve">  в)</w:t>
      </w:r>
      <w:r w:rsidRPr="005A1C48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5A1C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4E3"/>
          <w:lang w:eastAsia="ru-RU"/>
        </w:rPr>
        <w:drawing>
          <wp:inline distT="0" distB="0" distL="0" distR="0">
            <wp:extent cx="1504950" cy="476250"/>
            <wp:effectExtent l="0" t="0" r="0" b="0"/>
            <wp:docPr id="6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8DE" w:rsidRPr="005A1C48" w:rsidRDefault="001178DE" w:rsidP="001178D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t>19</w:t>
      </w:r>
      <w:r w:rsidRPr="005A1C48"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  <w:t xml:space="preserve">. Что относится к правилам здорового образа жизни? </w:t>
      </w:r>
    </w:p>
    <w:p w:rsidR="001178DE" w:rsidRDefault="001178DE" w:rsidP="001178D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  <w:t>а) п</w:t>
      </w:r>
      <w:r w:rsidRPr="005A1C48"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  <w:t>окупка лекарств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  <w:t>а      б) о</w:t>
      </w:r>
      <w:r w:rsidRPr="005A1C48"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  <w:t>бильное питание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  <w:t xml:space="preserve">    в) з</w:t>
      </w:r>
      <w:r w:rsidRPr="005A1C48"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  <w:t>анятие спортом</w:t>
      </w:r>
    </w:p>
    <w:p w:rsidR="001178DE" w:rsidRPr="005A1C48" w:rsidRDefault="001178DE" w:rsidP="001178D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-190500</wp:posOffset>
            </wp:positionV>
            <wp:extent cx="2028825" cy="1285875"/>
            <wp:effectExtent l="19050" t="0" r="9525" b="0"/>
            <wp:wrapNone/>
            <wp:docPr id="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  <w:t>20. Почему ученик отстал?</w:t>
      </w:r>
    </w:p>
    <w:p w:rsidR="001178DE" w:rsidRPr="00EE2B5B" w:rsidRDefault="001178DE" w:rsidP="001178DE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</w:t>
      </w:r>
      <w:r w:rsidRPr="00EE2B5B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Pr="00EE2B5B">
        <w:rPr>
          <w:rFonts w:ascii="Times New Roman" w:eastAsia="Calibri" w:hAnsi="Times New Roman" w:cs="Times New Roman"/>
          <w:color w:val="000000"/>
          <w:sz w:val="24"/>
          <w:szCs w:val="24"/>
        </w:rPr>
        <w:t>) неправильно одет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</w:t>
      </w:r>
      <w:r w:rsidRPr="00EE2B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глубокий снег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</w:t>
      </w:r>
      <w:r w:rsidRPr="00EE2B5B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заболел</w:t>
      </w:r>
    </w:p>
    <w:p w:rsidR="001178DE" w:rsidRPr="00912F76" w:rsidRDefault="001178DE" w:rsidP="001178D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4E3"/>
        </w:rPr>
      </w:pPr>
    </w:p>
    <w:p w:rsidR="001178DE" w:rsidRDefault="001178DE" w:rsidP="001178D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4E3"/>
        </w:rPr>
      </w:pPr>
    </w:p>
    <w:p w:rsidR="001178DE" w:rsidRDefault="001178DE" w:rsidP="001178D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4E3"/>
        </w:rPr>
      </w:pPr>
    </w:p>
    <w:p w:rsidR="004F41B2" w:rsidRPr="00326F15" w:rsidRDefault="001178DE" w:rsidP="004F4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4C92">
        <w:rPr>
          <w:rFonts w:ascii="Times New Roman" w:hAnsi="Times New Roman" w:cs="Times New Roman"/>
          <w:color w:val="000000"/>
          <w:sz w:val="26"/>
          <w:szCs w:val="26"/>
          <w:shd w:val="clear" w:color="auto" w:fill="FFF4E3"/>
        </w:rPr>
        <w:t xml:space="preserve">  </w:t>
      </w:r>
      <w:r w:rsidR="004F41B2" w:rsidRPr="00400616">
        <w:rPr>
          <w:rFonts w:ascii="Times New Roman" w:hAnsi="Times New Roman" w:cs="Times New Roman"/>
          <w:bCs/>
          <w:sz w:val="26"/>
          <w:szCs w:val="36"/>
        </w:rPr>
        <w:t>Учебные нормативы по усвоению навыков, умений, развитию двигательных качеств по предмету физкультура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6722"/>
        <w:gridCol w:w="474"/>
        <w:gridCol w:w="653"/>
        <w:gridCol w:w="862"/>
        <w:gridCol w:w="1192"/>
      </w:tblGrid>
      <w:tr w:rsidR="004F41B2" w:rsidRPr="00357E64" w:rsidTr="00F34973">
        <w:trPr>
          <w:tblCellSpacing w:w="15" w:type="dxa"/>
        </w:trPr>
        <w:tc>
          <w:tcPr>
            <w:tcW w:w="25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</w:t>
            </w:r>
          </w:p>
        </w:tc>
        <w:tc>
          <w:tcPr>
            <w:tcW w:w="20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250" w:type="pct"/>
            <w:gridSpan w:val="3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4F41B2" w:rsidRPr="00357E64" w:rsidTr="00F349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F41B2" w:rsidRPr="00357E64" w:rsidTr="00F34973">
        <w:trPr>
          <w:tblCellSpacing w:w="15" w:type="dxa"/>
        </w:trPr>
        <w:tc>
          <w:tcPr>
            <w:tcW w:w="25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«Челночный бег» 3х10 м (сек)</w:t>
            </w:r>
          </w:p>
        </w:tc>
        <w:tc>
          <w:tcPr>
            <w:tcW w:w="2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4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5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4F41B2" w:rsidRPr="00357E64" w:rsidTr="00F349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4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5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4F41B2" w:rsidRPr="00357E64" w:rsidTr="00F34973">
        <w:trPr>
          <w:tblCellSpacing w:w="15" w:type="dxa"/>
        </w:trPr>
        <w:tc>
          <w:tcPr>
            <w:tcW w:w="25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 (сек)</w:t>
            </w:r>
          </w:p>
        </w:tc>
        <w:tc>
          <w:tcPr>
            <w:tcW w:w="2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4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5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</w:tr>
      <w:tr w:rsidR="004F41B2" w:rsidRPr="00357E64" w:rsidTr="00F349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4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5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4F41B2" w:rsidRPr="00357E64" w:rsidTr="00F34973">
        <w:trPr>
          <w:tblCellSpacing w:w="15" w:type="dxa"/>
        </w:trPr>
        <w:tc>
          <w:tcPr>
            <w:tcW w:w="25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1000 м (мин, сек)</w:t>
            </w:r>
          </w:p>
        </w:tc>
        <w:tc>
          <w:tcPr>
            <w:tcW w:w="2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F41B2" w:rsidRPr="00357E64" w:rsidTr="00F349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F41B2" w:rsidRPr="00357E64" w:rsidTr="00F34973">
        <w:trPr>
          <w:tblCellSpacing w:w="15" w:type="dxa"/>
        </w:trPr>
        <w:tc>
          <w:tcPr>
            <w:tcW w:w="25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(см)</w:t>
            </w:r>
          </w:p>
        </w:tc>
        <w:tc>
          <w:tcPr>
            <w:tcW w:w="2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F41B2" w:rsidRPr="00357E64" w:rsidTr="00F349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4F41B2" w:rsidRPr="00357E64" w:rsidTr="00F34973">
        <w:trPr>
          <w:tblCellSpacing w:w="15" w:type="dxa"/>
        </w:trPr>
        <w:tc>
          <w:tcPr>
            <w:tcW w:w="25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способ перешагивания (см)</w:t>
            </w:r>
          </w:p>
        </w:tc>
        <w:tc>
          <w:tcPr>
            <w:tcW w:w="2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4F41B2" w:rsidRPr="00357E64" w:rsidTr="00F349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4F41B2" w:rsidRPr="00357E64" w:rsidTr="00F34973">
        <w:trPr>
          <w:tblCellSpacing w:w="15" w:type="dxa"/>
        </w:trPr>
        <w:tc>
          <w:tcPr>
            <w:tcW w:w="25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0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 (кол-во раз/мин)</w:t>
            </w:r>
          </w:p>
        </w:tc>
        <w:tc>
          <w:tcPr>
            <w:tcW w:w="2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4F41B2" w:rsidRPr="00357E64" w:rsidTr="00F349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4F41B2" w:rsidRPr="00357E64" w:rsidTr="00F34973">
        <w:trPr>
          <w:tblCellSpacing w:w="15" w:type="dxa"/>
        </w:trPr>
        <w:tc>
          <w:tcPr>
            <w:tcW w:w="25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на перекладине (раз)</w:t>
            </w:r>
          </w:p>
        </w:tc>
        <w:tc>
          <w:tcPr>
            <w:tcW w:w="2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1B2" w:rsidRPr="00357E64" w:rsidTr="00F34973">
        <w:trPr>
          <w:tblCellSpacing w:w="15" w:type="dxa"/>
        </w:trPr>
        <w:tc>
          <w:tcPr>
            <w:tcW w:w="25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0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теннисного мяча (м)</w:t>
            </w:r>
          </w:p>
        </w:tc>
        <w:tc>
          <w:tcPr>
            <w:tcW w:w="2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F41B2" w:rsidRPr="00357E64" w:rsidTr="00F349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F41B2" w:rsidRPr="00357E64" w:rsidTr="00F34973">
        <w:trPr>
          <w:tblCellSpacing w:w="15" w:type="dxa"/>
        </w:trPr>
        <w:tc>
          <w:tcPr>
            <w:tcW w:w="25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0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туловища из положения лежа на спине (кол-во раз/мин)</w:t>
            </w:r>
          </w:p>
        </w:tc>
        <w:tc>
          <w:tcPr>
            <w:tcW w:w="2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4F41B2" w:rsidRPr="00357E64" w:rsidTr="00F349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4F41B2" w:rsidRPr="00357E64" w:rsidTr="00F34973">
        <w:trPr>
          <w:tblCellSpacing w:w="15" w:type="dxa"/>
        </w:trPr>
        <w:tc>
          <w:tcPr>
            <w:tcW w:w="25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Приседания (кол-во раз/мин)</w:t>
            </w:r>
          </w:p>
        </w:tc>
        <w:tc>
          <w:tcPr>
            <w:tcW w:w="2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4F41B2" w:rsidRPr="00357E64" w:rsidTr="00F349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4F41B2" w:rsidRPr="00357E64" w:rsidTr="00F34973">
        <w:trPr>
          <w:tblCellSpacing w:w="15" w:type="dxa"/>
        </w:trPr>
        <w:tc>
          <w:tcPr>
            <w:tcW w:w="25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0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8 прыжков м.</w:t>
            </w:r>
          </w:p>
        </w:tc>
        <w:tc>
          <w:tcPr>
            <w:tcW w:w="2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F41B2" w:rsidRPr="00357E64" w:rsidTr="00F349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F41B2" w:rsidRPr="00357E64" w:rsidTr="00F34973">
        <w:trPr>
          <w:tblCellSpacing w:w="15" w:type="dxa"/>
        </w:trPr>
        <w:tc>
          <w:tcPr>
            <w:tcW w:w="25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00" w:type="pct"/>
            <w:vMerge w:val="restar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1 км (мин, сек)</w:t>
            </w:r>
          </w:p>
        </w:tc>
        <w:tc>
          <w:tcPr>
            <w:tcW w:w="2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4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5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</w:tr>
      <w:tr w:rsidR="004F41B2" w:rsidRPr="00357E64" w:rsidTr="00F349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4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500" w:type="pct"/>
            <w:vAlign w:val="center"/>
            <w:hideMark/>
          </w:tcPr>
          <w:p w:rsidR="004F41B2" w:rsidRPr="00357E64" w:rsidRDefault="004F41B2" w:rsidP="00F3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</w:tr>
    </w:tbl>
    <w:p w:rsidR="001178DE" w:rsidRDefault="001178DE" w:rsidP="001178D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4E3"/>
        </w:rPr>
      </w:pPr>
    </w:p>
    <w:p w:rsidR="001178DE" w:rsidRDefault="001178DE" w:rsidP="001178D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4E3"/>
        </w:rPr>
      </w:pPr>
    </w:p>
    <w:p w:rsidR="001178DE" w:rsidRDefault="001178DE" w:rsidP="001178D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4E3"/>
        </w:rPr>
      </w:pPr>
    </w:p>
    <w:p w:rsidR="001178DE" w:rsidRDefault="001178DE" w:rsidP="001178D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4E3"/>
        </w:rPr>
      </w:pPr>
    </w:p>
    <w:p w:rsidR="001178DE" w:rsidRDefault="001178DE" w:rsidP="001178D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4E3"/>
        </w:rPr>
      </w:pPr>
    </w:p>
    <w:p w:rsidR="001178DE" w:rsidRDefault="001178DE" w:rsidP="001178D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4E3"/>
        </w:rPr>
      </w:pPr>
    </w:p>
    <w:p w:rsidR="001178DE" w:rsidRDefault="001178DE" w:rsidP="001178D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4E3"/>
        </w:rPr>
      </w:pPr>
    </w:p>
    <w:p w:rsidR="001178DE" w:rsidRDefault="001178DE" w:rsidP="001178D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4E3"/>
        </w:rPr>
      </w:pPr>
    </w:p>
    <w:p w:rsidR="004F41B2" w:rsidRDefault="004F41B2" w:rsidP="001178D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4E3"/>
        </w:rPr>
      </w:pPr>
    </w:p>
    <w:p w:rsidR="004F41B2" w:rsidRDefault="004F41B2" w:rsidP="001178D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4E3"/>
        </w:rPr>
      </w:pPr>
    </w:p>
    <w:p w:rsidR="004F41B2" w:rsidRDefault="004F41B2" w:rsidP="001178D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4E3"/>
        </w:rPr>
      </w:pPr>
    </w:p>
    <w:p w:rsidR="004F41B2" w:rsidRDefault="004F41B2" w:rsidP="001178D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4E3"/>
        </w:rPr>
      </w:pPr>
    </w:p>
    <w:p w:rsidR="004F41B2" w:rsidRDefault="004F41B2" w:rsidP="001178D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4E3"/>
        </w:rPr>
      </w:pPr>
    </w:p>
    <w:p w:rsidR="004F41B2" w:rsidRDefault="004F41B2" w:rsidP="001178D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4E3"/>
        </w:rPr>
      </w:pPr>
    </w:p>
    <w:p w:rsidR="004F41B2" w:rsidRDefault="004F41B2" w:rsidP="001178D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4E3"/>
        </w:rPr>
      </w:pPr>
    </w:p>
    <w:p w:rsidR="001178DE" w:rsidRDefault="001178DE" w:rsidP="001178D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4E3"/>
        </w:rPr>
      </w:pPr>
    </w:p>
    <w:p w:rsidR="004F41B2" w:rsidRPr="00316CE9" w:rsidRDefault="004F41B2" w:rsidP="004F41B2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  <w:r w:rsidRPr="00316CE9">
        <w:rPr>
          <w:rFonts w:eastAsia="Times New Roman CYR"/>
          <w:b/>
          <w:bCs/>
          <w:sz w:val="26"/>
          <w:szCs w:val="26"/>
        </w:rPr>
        <w:t>Система оценивания</w:t>
      </w:r>
    </w:p>
    <w:p w:rsidR="004F41B2" w:rsidRPr="00316CE9" w:rsidRDefault="004F41B2" w:rsidP="004F41B2">
      <w:pPr>
        <w:pStyle w:val="Standard"/>
        <w:autoSpaceDE w:val="0"/>
        <w:spacing w:after="0"/>
        <w:rPr>
          <w:rFonts w:eastAsia="Times New Roman CYR"/>
          <w:b/>
          <w:bCs/>
          <w:sz w:val="26"/>
          <w:szCs w:val="26"/>
        </w:rPr>
      </w:pPr>
    </w:p>
    <w:p w:rsidR="004F41B2" w:rsidRPr="00316CE9" w:rsidRDefault="004F41B2" w:rsidP="004F41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6CE9">
        <w:rPr>
          <w:rFonts w:ascii="Times New Roman" w:hAnsi="Times New Roman" w:cs="Times New Roman"/>
          <w:sz w:val="26"/>
          <w:szCs w:val="26"/>
        </w:rPr>
        <w:t>Задания 1</w:t>
      </w:r>
      <w:r>
        <w:rPr>
          <w:rFonts w:ascii="Times New Roman" w:hAnsi="Times New Roman" w:cs="Times New Roman"/>
          <w:sz w:val="26"/>
          <w:szCs w:val="26"/>
        </w:rPr>
        <w:t>-15 оцениваются 1 балл,  всего 15 баллов.</w:t>
      </w:r>
    </w:p>
    <w:p w:rsidR="004F41B2" w:rsidRPr="00316CE9" w:rsidRDefault="004F41B2" w:rsidP="004F41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41B2" w:rsidRPr="00316CE9" w:rsidRDefault="004F41B2" w:rsidP="004F41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6CE9">
        <w:rPr>
          <w:rFonts w:ascii="Times New Roman" w:hAnsi="Times New Roman" w:cs="Times New Roman"/>
          <w:sz w:val="26"/>
          <w:szCs w:val="26"/>
        </w:rPr>
        <w:t>Критерии оценки:</w:t>
      </w:r>
    </w:p>
    <w:p w:rsidR="004F41B2" w:rsidRPr="00316CE9" w:rsidRDefault="004F41B2" w:rsidP="004F41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4F41B2" w:rsidRPr="00316CE9" w:rsidTr="00F34973">
        <w:tc>
          <w:tcPr>
            <w:tcW w:w="2670" w:type="dxa"/>
          </w:tcPr>
          <w:p w:rsidR="004F41B2" w:rsidRPr="00316CE9" w:rsidRDefault="004F41B2" w:rsidP="00F34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CE9">
              <w:rPr>
                <w:rFonts w:ascii="Times New Roman" w:hAnsi="Times New Roman" w:cs="Times New Roman"/>
                <w:sz w:val="26"/>
                <w:szCs w:val="26"/>
              </w:rPr>
              <w:t>высокий уровень</w:t>
            </w:r>
          </w:p>
        </w:tc>
        <w:tc>
          <w:tcPr>
            <w:tcW w:w="2670" w:type="dxa"/>
          </w:tcPr>
          <w:p w:rsidR="004F41B2" w:rsidRPr="00316CE9" w:rsidRDefault="004F41B2" w:rsidP="00F34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CE9">
              <w:rPr>
                <w:rFonts w:ascii="Times New Roman" w:hAnsi="Times New Roman" w:cs="Times New Roman"/>
                <w:sz w:val="26"/>
                <w:szCs w:val="26"/>
              </w:rPr>
              <w:t>повышенный уровень</w:t>
            </w:r>
          </w:p>
        </w:tc>
        <w:tc>
          <w:tcPr>
            <w:tcW w:w="2671" w:type="dxa"/>
          </w:tcPr>
          <w:p w:rsidR="004F41B2" w:rsidRPr="00316CE9" w:rsidRDefault="004F41B2" w:rsidP="00F34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CE9">
              <w:rPr>
                <w:rFonts w:ascii="Times New Roman" w:hAnsi="Times New Roman" w:cs="Times New Roman"/>
                <w:sz w:val="26"/>
                <w:szCs w:val="26"/>
              </w:rPr>
              <w:t>базовый уровень</w:t>
            </w:r>
          </w:p>
        </w:tc>
        <w:tc>
          <w:tcPr>
            <w:tcW w:w="2671" w:type="dxa"/>
          </w:tcPr>
          <w:p w:rsidR="004F41B2" w:rsidRPr="00316CE9" w:rsidRDefault="004F41B2" w:rsidP="00F34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CE9">
              <w:rPr>
                <w:rFonts w:ascii="Times New Roman" w:hAnsi="Times New Roman" w:cs="Times New Roman"/>
                <w:sz w:val="26"/>
                <w:szCs w:val="26"/>
              </w:rPr>
              <w:t>ниже базового уровня</w:t>
            </w:r>
          </w:p>
        </w:tc>
      </w:tr>
      <w:tr w:rsidR="004F41B2" w:rsidRPr="00316CE9" w:rsidTr="00F34973">
        <w:tc>
          <w:tcPr>
            <w:tcW w:w="2670" w:type="dxa"/>
          </w:tcPr>
          <w:p w:rsidR="004F41B2" w:rsidRPr="00316CE9" w:rsidRDefault="004F41B2" w:rsidP="00F34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15-12</w:t>
            </w:r>
            <w:r w:rsidRPr="00316CE9">
              <w:rPr>
                <w:rFonts w:ascii="Times New Roman" w:hAnsi="Times New Roman" w:cs="Times New Roman"/>
                <w:sz w:val="26"/>
                <w:szCs w:val="26"/>
              </w:rPr>
              <w:t xml:space="preserve"> баллов</w:t>
            </w:r>
          </w:p>
        </w:tc>
        <w:tc>
          <w:tcPr>
            <w:tcW w:w="2670" w:type="dxa"/>
          </w:tcPr>
          <w:p w:rsidR="004F41B2" w:rsidRPr="00316CE9" w:rsidRDefault="004F41B2" w:rsidP="00F34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11-9</w:t>
            </w:r>
            <w:r w:rsidRPr="00316CE9">
              <w:rPr>
                <w:rFonts w:ascii="Times New Roman" w:hAnsi="Times New Roman" w:cs="Times New Roman"/>
                <w:sz w:val="26"/>
                <w:szCs w:val="26"/>
              </w:rPr>
              <w:t xml:space="preserve"> баллов</w:t>
            </w:r>
          </w:p>
          <w:p w:rsidR="004F41B2" w:rsidRPr="00316CE9" w:rsidRDefault="004F41B2" w:rsidP="00F34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4F41B2" w:rsidRPr="00316CE9" w:rsidRDefault="004F41B2" w:rsidP="00F34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8-6</w:t>
            </w:r>
            <w:r w:rsidRPr="00316CE9">
              <w:rPr>
                <w:rFonts w:ascii="Times New Roman" w:hAnsi="Times New Roman" w:cs="Times New Roman"/>
                <w:sz w:val="26"/>
                <w:szCs w:val="26"/>
              </w:rPr>
              <w:t xml:space="preserve"> баллов</w:t>
            </w:r>
          </w:p>
          <w:p w:rsidR="004F41B2" w:rsidRPr="00316CE9" w:rsidRDefault="004F41B2" w:rsidP="00F34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4F41B2" w:rsidRPr="00316CE9" w:rsidRDefault="004F41B2" w:rsidP="00F34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16CE9">
              <w:rPr>
                <w:rFonts w:ascii="Times New Roman" w:hAnsi="Times New Roman" w:cs="Times New Roman"/>
                <w:sz w:val="26"/>
                <w:szCs w:val="26"/>
              </w:rPr>
              <w:t>-0 баллов</w:t>
            </w:r>
          </w:p>
        </w:tc>
      </w:tr>
    </w:tbl>
    <w:p w:rsidR="001178DE" w:rsidRDefault="001178DE" w:rsidP="001178DE">
      <w:pPr>
        <w:spacing w:after="0"/>
      </w:pPr>
    </w:p>
    <w:sectPr w:rsidR="001178DE" w:rsidSect="001178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DE"/>
    <w:rsid w:val="001178DE"/>
    <w:rsid w:val="0025068F"/>
    <w:rsid w:val="00381BAB"/>
    <w:rsid w:val="004F41B2"/>
    <w:rsid w:val="00583911"/>
    <w:rsid w:val="0091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53D77-23A9-4080-B89F-19C1C3CD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8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F4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F41B2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user</cp:lastModifiedBy>
  <cp:revision>3</cp:revision>
  <dcterms:created xsi:type="dcterms:W3CDTF">2024-02-16T05:15:00Z</dcterms:created>
  <dcterms:modified xsi:type="dcterms:W3CDTF">2024-02-16T05:15:00Z</dcterms:modified>
</cp:coreProperties>
</file>