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0D" w:rsidRPr="000020F2" w:rsidRDefault="000A6F0D" w:rsidP="000A6F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Промежуточный аттестационный</w:t>
      </w:r>
      <w:r w:rsidRPr="000020F2">
        <w:rPr>
          <w:rFonts w:ascii="Times New Roman" w:eastAsia="Times New Roman" w:hAnsi="Times New Roman"/>
          <w:sz w:val="28"/>
          <w:szCs w:val="28"/>
        </w:rPr>
        <w:t xml:space="preserve"> контрольн</w:t>
      </w:r>
      <w:r>
        <w:rPr>
          <w:rFonts w:ascii="Times New Roman" w:eastAsia="Times New Roman" w:hAnsi="Times New Roman"/>
          <w:sz w:val="28"/>
          <w:szCs w:val="28"/>
        </w:rPr>
        <w:t>ый диктант</w:t>
      </w:r>
      <w:r w:rsidRPr="000020F2">
        <w:rPr>
          <w:rFonts w:ascii="Times New Roman" w:eastAsia="Times New Roman" w:hAnsi="Times New Roman"/>
          <w:sz w:val="28"/>
          <w:szCs w:val="28"/>
        </w:rPr>
        <w:t xml:space="preserve"> по русскому языку</w:t>
      </w:r>
      <w:r>
        <w:rPr>
          <w:rFonts w:ascii="Times New Roman" w:eastAsia="Times New Roman" w:hAnsi="Times New Roman"/>
          <w:sz w:val="28"/>
          <w:szCs w:val="28"/>
        </w:rPr>
        <w:t xml:space="preserve"> 3 класс</w:t>
      </w:r>
    </w:p>
    <w:p w:rsidR="000A6F0D" w:rsidRDefault="000A6F0D" w:rsidP="000A6F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6F0D" w:rsidRDefault="000A6F0D" w:rsidP="000A6F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Диктант</w:t>
      </w:r>
    </w:p>
    <w:p w:rsidR="000A6F0D" w:rsidRPr="007B17C3" w:rsidRDefault="000A6F0D" w:rsidP="000A6F0D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7B17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Весна</w:t>
      </w:r>
    </w:p>
    <w:p w:rsidR="000A6F0D" w:rsidRPr="007B17C3" w:rsidRDefault="000A6F0D" w:rsidP="000A6F0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B17C3">
        <w:rPr>
          <w:rFonts w:ascii="Times New Roman" w:hAnsi="Times New Roman"/>
          <w:color w:val="000000"/>
          <w:sz w:val="28"/>
          <w:szCs w:val="28"/>
          <w:lang w:eastAsia="ru-RU"/>
        </w:rPr>
        <w:t>       Наступила поздняя весна. Погода стоит чудная. Яркие лучи солнца ласкают землю. Тепло. Зажурчали быстрые  ручьи. Из земли показалась молодая травка. Появились первые подснежники. На берёзах и тополях набухли смолистые почки. В лесу запахло берёзовым соком. Скоро на деревьях зазеленеют листья. Вот уже видны их первые зелёные язычки.</w:t>
      </w:r>
    </w:p>
    <w:p w:rsidR="000A6F0D" w:rsidRPr="007B17C3" w:rsidRDefault="000A6F0D" w:rsidP="000A6F0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B17C3">
        <w:rPr>
          <w:rFonts w:ascii="Times New Roman" w:hAnsi="Times New Roman"/>
          <w:color w:val="000000"/>
          <w:sz w:val="28"/>
          <w:szCs w:val="28"/>
          <w:lang w:eastAsia="ru-RU"/>
        </w:rPr>
        <w:t>         Птицы поют свои весёлые песни. Радостно чирикают воробьи. Прыгают шустрые синички. Все рады весне!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(62 слова)</w:t>
      </w:r>
      <w:r w:rsidRPr="007B17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</w:t>
      </w:r>
    </w:p>
    <w:p w:rsidR="000A6F0D" w:rsidRDefault="000A6F0D" w:rsidP="000A6F0D"/>
    <w:p w:rsidR="000A6F0D" w:rsidRPr="000A6F0D" w:rsidRDefault="000A6F0D" w:rsidP="000A6F0D">
      <w:pPr>
        <w:jc w:val="center"/>
        <w:rPr>
          <w:rFonts w:ascii="Times New Roman" w:hAnsi="Times New Roman"/>
          <w:b/>
          <w:sz w:val="28"/>
          <w:szCs w:val="28"/>
        </w:rPr>
      </w:pPr>
      <w:r w:rsidRPr="000A6F0D">
        <w:rPr>
          <w:rFonts w:ascii="Times New Roman" w:hAnsi="Times New Roman"/>
          <w:b/>
          <w:sz w:val="28"/>
          <w:szCs w:val="28"/>
        </w:rPr>
        <w:t>Грамматическое задание</w:t>
      </w:r>
    </w:p>
    <w:p w:rsidR="000A6F0D" w:rsidRDefault="000A6F0D" w:rsidP="000A6F0D">
      <w:pPr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923"/>
      </w:tblGrid>
      <w:tr w:rsidR="000A6F0D" w:rsidTr="000A6F0D">
        <w:tc>
          <w:tcPr>
            <w:tcW w:w="534" w:type="dxa"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10064" w:type="dxa"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задание</w:t>
            </w:r>
          </w:p>
        </w:tc>
      </w:tr>
      <w:tr w:rsidR="000A6F0D" w:rsidRPr="00C6083E" w:rsidTr="000A6F0D">
        <w:tc>
          <w:tcPr>
            <w:tcW w:w="534" w:type="dxa"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0064" w:type="dxa"/>
          </w:tcPr>
          <w:p w:rsidR="000A6F0D" w:rsidRDefault="000A6F0D" w:rsidP="009A35D5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Выписать из текста 6</w:t>
            </w:r>
            <w:r w:rsidRPr="00C6083E">
              <w:rPr>
                <w:rFonts w:ascii="Times New Roman" w:hAnsi="Times New Roman"/>
                <w:sz w:val="28"/>
                <w:szCs w:val="24"/>
              </w:rPr>
              <w:t xml:space="preserve">-е предложение. </w:t>
            </w:r>
          </w:p>
          <w:p w:rsidR="000A6F0D" w:rsidRDefault="000A6F0D" w:rsidP="009A35D5">
            <w:pPr>
              <w:rPr>
                <w:rFonts w:ascii="Times New Roman" w:hAnsi="Times New Roman"/>
                <w:sz w:val="28"/>
                <w:szCs w:val="24"/>
              </w:rPr>
            </w:pPr>
            <w:r w:rsidRPr="00C6083E">
              <w:rPr>
                <w:rFonts w:ascii="Times New Roman" w:hAnsi="Times New Roman"/>
                <w:sz w:val="28"/>
                <w:szCs w:val="24"/>
              </w:rPr>
              <w:t xml:space="preserve">Найти грамматическую основу, </w:t>
            </w:r>
          </w:p>
          <w:p w:rsidR="000A6F0D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C6083E">
              <w:rPr>
                <w:rFonts w:ascii="Times New Roman" w:hAnsi="Times New Roman"/>
                <w:sz w:val="28"/>
                <w:szCs w:val="24"/>
              </w:rPr>
              <w:t>кажи части речи.</w:t>
            </w:r>
            <w:r w:rsidRPr="00C6083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A6F0D" w:rsidRPr="00C6083E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Выпиши словосочетания с вопросом</w:t>
            </w:r>
            <w:r w:rsidRPr="00C6083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0A6F0D" w:rsidTr="000A6F0D">
        <w:tc>
          <w:tcPr>
            <w:tcW w:w="534" w:type="dxa"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0064" w:type="dxa"/>
          </w:tcPr>
          <w:p w:rsidR="000A6F0D" w:rsidRPr="00C6083E" w:rsidRDefault="000A6F0D" w:rsidP="009A35D5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Разобрать по составу</w:t>
            </w:r>
            <w:r w:rsidRPr="00C6083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6083E">
              <w:rPr>
                <w:rFonts w:ascii="Times New Roman" w:hAnsi="Times New Roman"/>
                <w:i/>
                <w:sz w:val="28"/>
                <w:szCs w:val="28"/>
              </w:rPr>
              <w:t>берёзовым, подорожник, запахло</w:t>
            </w:r>
          </w:p>
        </w:tc>
      </w:tr>
      <w:tr w:rsidR="000A6F0D" w:rsidTr="000A6F0D">
        <w:tc>
          <w:tcPr>
            <w:tcW w:w="534" w:type="dxa"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0064" w:type="dxa"/>
          </w:tcPr>
          <w:p w:rsidR="000A6F0D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 w:rsidRPr="00C6083E">
              <w:rPr>
                <w:rFonts w:ascii="Times New Roman" w:hAnsi="Times New Roman"/>
                <w:sz w:val="28"/>
                <w:szCs w:val="28"/>
              </w:rPr>
              <w:t xml:space="preserve">В 3-ем предложении слово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из земли</w:t>
            </w:r>
            <w:r w:rsidRPr="00C6083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6083E">
              <w:rPr>
                <w:rFonts w:ascii="Times New Roman" w:hAnsi="Times New Roman"/>
                <w:sz w:val="28"/>
                <w:szCs w:val="28"/>
              </w:rPr>
              <w:t xml:space="preserve">разобрать как часть речи. </w:t>
            </w:r>
          </w:p>
        </w:tc>
      </w:tr>
      <w:tr w:rsidR="000A6F0D" w:rsidTr="000A6F0D">
        <w:tc>
          <w:tcPr>
            <w:tcW w:w="534" w:type="dxa"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0064" w:type="dxa"/>
          </w:tcPr>
          <w:p w:rsidR="000A6F0D" w:rsidRPr="00C6083E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Выполнить фонетический разбор слова  </w:t>
            </w:r>
            <w:r w:rsidRPr="00B3744C">
              <w:rPr>
                <w:rFonts w:ascii="Times New Roman" w:hAnsi="Times New Roman"/>
                <w:i/>
                <w:sz w:val="28"/>
                <w:szCs w:val="28"/>
              </w:rPr>
              <w:t>ручьи</w:t>
            </w:r>
          </w:p>
        </w:tc>
      </w:tr>
    </w:tbl>
    <w:p w:rsidR="000A6F0D" w:rsidRDefault="000A6F0D" w:rsidP="000A6F0D">
      <w:pPr>
        <w:jc w:val="center"/>
        <w:rPr>
          <w:rFonts w:ascii="Times New Roman" w:hAnsi="Times New Roman"/>
          <w:sz w:val="28"/>
          <w:szCs w:val="24"/>
        </w:rPr>
      </w:pPr>
    </w:p>
    <w:p w:rsidR="000A6F0D" w:rsidRDefault="000A6F0D" w:rsidP="000A6F0D"/>
    <w:p w:rsidR="000A6F0D" w:rsidRDefault="000A6F0D" w:rsidP="000A6F0D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  <w:r w:rsidRPr="00B834D9">
        <w:rPr>
          <w:rFonts w:eastAsia="Times New Roman CYR"/>
          <w:b/>
          <w:bCs/>
          <w:sz w:val="28"/>
          <w:szCs w:val="28"/>
        </w:rPr>
        <w:t>Система оценивания</w:t>
      </w:r>
    </w:p>
    <w:p w:rsidR="000A6F0D" w:rsidRDefault="000A6F0D" w:rsidP="000A6F0D">
      <w:pPr>
        <w:pStyle w:val="Standard"/>
        <w:autoSpaceDE w:val="0"/>
        <w:spacing w:after="0"/>
        <w:rPr>
          <w:rFonts w:eastAsia="Times New Roman CYR"/>
          <w:b/>
          <w:bCs/>
          <w:sz w:val="28"/>
          <w:szCs w:val="28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242"/>
        <w:gridCol w:w="9498"/>
      </w:tblGrid>
      <w:tr w:rsidR="000A6F0D" w:rsidRPr="00C03B35" w:rsidTr="009A35D5">
        <w:trPr>
          <w:trHeight w:val="640"/>
        </w:trPr>
        <w:tc>
          <w:tcPr>
            <w:tcW w:w="1242" w:type="dxa"/>
          </w:tcPr>
          <w:p w:rsidR="000A6F0D" w:rsidRPr="00C03B35" w:rsidRDefault="000A6F0D" w:rsidP="009A35D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03B35">
              <w:rPr>
                <w:b/>
                <w:bCs/>
                <w:color w:val="auto"/>
                <w:sz w:val="28"/>
                <w:szCs w:val="28"/>
              </w:rPr>
              <w:t>№ задания</w:t>
            </w:r>
          </w:p>
        </w:tc>
        <w:tc>
          <w:tcPr>
            <w:tcW w:w="9498" w:type="dxa"/>
          </w:tcPr>
          <w:p w:rsidR="000A6F0D" w:rsidRPr="00C03B35" w:rsidRDefault="000A6F0D" w:rsidP="009A35D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03B35">
              <w:rPr>
                <w:b/>
                <w:bCs/>
                <w:color w:val="auto"/>
                <w:sz w:val="28"/>
                <w:szCs w:val="28"/>
              </w:rPr>
              <w:t>Количество баллов</w:t>
            </w:r>
          </w:p>
          <w:p w:rsidR="000A6F0D" w:rsidRPr="00C03B35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A6F0D" w:rsidRPr="00800164" w:rsidTr="009A35D5">
        <w:trPr>
          <w:trHeight w:val="324"/>
        </w:trPr>
        <w:tc>
          <w:tcPr>
            <w:tcW w:w="1242" w:type="dxa"/>
            <w:vMerge w:val="restart"/>
          </w:tcPr>
          <w:p w:rsidR="000A6F0D" w:rsidRPr="00800164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0016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498" w:type="dxa"/>
            <w:vMerge w:val="restart"/>
          </w:tcPr>
          <w:p w:rsidR="000A6F0D" w:rsidRPr="00800164" w:rsidRDefault="000A6F0D" w:rsidP="009A35D5">
            <w:pPr>
              <w:pStyle w:val="Default"/>
              <w:rPr>
                <w:color w:val="auto"/>
                <w:sz w:val="28"/>
                <w:szCs w:val="28"/>
              </w:rPr>
            </w:pPr>
            <w:r w:rsidRPr="00800164">
              <w:rPr>
                <w:b/>
                <w:bCs/>
                <w:i/>
                <w:iCs/>
                <w:color w:val="auto"/>
                <w:sz w:val="28"/>
                <w:szCs w:val="28"/>
              </w:rPr>
              <w:t>Ма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>ксимальное количество баллов – 5</w:t>
            </w:r>
            <w:r w:rsidRPr="00800164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:rsidR="000A6F0D" w:rsidRDefault="000A6F0D" w:rsidP="009A35D5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 xml:space="preserve"> </w:t>
            </w:r>
            <w:r w:rsidRPr="00DF5859">
              <w:rPr>
                <w:rFonts w:eastAsia="Times New Roman CYR"/>
                <w:bCs/>
                <w:sz w:val="28"/>
                <w:szCs w:val="28"/>
              </w:rPr>
              <w:t xml:space="preserve"> 5 баллов ставится, если нет ошибок и исправлений; работа написана аккуратно. </w:t>
            </w:r>
          </w:p>
          <w:p w:rsidR="000A6F0D" w:rsidRDefault="000A6F0D" w:rsidP="009A35D5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 xml:space="preserve"> </w:t>
            </w:r>
            <w:r w:rsidRPr="00DF5859">
              <w:rPr>
                <w:rFonts w:eastAsia="Times New Roman CYR"/>
                <w:bCs/>
                <w:sz w:val="28"/>
                <w:szCs w:val="28"/>
              </w:rPr>
              <w:t>4 балла ставится, если в работе 1-2 орфографические ошибки и 1 исправление.</w:t>
            </w:r>
          </w:p>
          <w:p w:rsidR="000A6F0D" w:rsidRDefault="000A6F0D" w:rsidP="009A35D5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 w:rsidRPr="00DF5859">
              <w:rPr>
                <w:rFonts w:eastAsia="Times New Roman CYR"/>
                <w:bCs/>
                <w:sz w:val="28"/>
                <w:szCs w:val="28"/>
              </w:rPr>
              <w:t xml:space="preserve"> 3 балла ставится, если допущено 3 орфографических ошибок и 1 исправление. </w:t>
            </w:r>
          </w:p>
          <w:p w:rsidR="000A6F0D" w:rsidRDefault="000A6F0D" w:rsidP="009A35D5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 xml:space="preserve"> </w:t>
            </w:r>
            <w:r w:rsidRPr="00DF5859">
              <w:rPr>
                <w:rFonts w:eastAsia="Times New Roman CYR"/>
                <w:bCs/>
                <w:sz w:val="28"/>
                <w:szCs w:val="28"/>
              </w:rPr>
              <w:t xml:space="preserve">2 балла ставится, если допущено 4 орфографических ошибок. </w:t>
            </w:r>
          </w:p>
          <w:p w:rsidR="000A6F0D" w:rsidRDefault="000A6F0D" w:rsidP="009A35D5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 xml:space="preserve"> </w:t>
            </w:r>
            <w:r w:rsidRPr="00DF5859">
              <w:rPr>
                <w:rFonts w:eastAsia="Times New Roman CYR"/>
                <w:bCs/>
                <w:sz w:val="28"/>
                <w:szCs w:val="28"/>
              </w:rPr>
              <w:t>1 балл ставится, если допущено более 5 орфографических ошибок.</w:t>
            </w:r>
          </w:p>
          <w:p w:rsidR="000A6F0D" w:rsidRDefault="000A6F0D" w:rsidP="009A35D5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 w:rsidRPr="00DF5859">
              <w:rPr>
                <w:rFonts w:eastAsia="Times New Roman CYR"/>
                <w:bCs/>
                <w:sz w:val="28"/>
                <w:szCs w:val="28"/>
              </w:rPr>
              <w:t xml:space="preserve"> 0 баллов ставится, если допущено более 6 орфографических ошибок.</w:t>
            </w:r>
          </w:p>
          <w:p w:rsidR="000A6F0D" w:rsidRPr="00D430CB" w:rsidRDefault="000A6F0D" w:rsidP="009A35D5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 w:rsidRPr="00DF5859">
              <w:rPr>
                <w:rFonts w:eastAsia="Times New Roman CYR"/>
                <w:bCs/>
                <w:sz w:val="28"/>
                <w:szCs w:val="28"/>
              </w:rPr>
              <w:t>Однотипные ошибки: Первые три однотипные ошибки = 1 ошибке, но каждая следующая подобная считается за отдельную ошибку. При трех поправках оценка снижается на 1 балл.</w:t>
            </w:r>
          </w:p>
        </w:tc>
      </w:tr>
      <w:tr w:rsidR="000A6F0D" w:rsidRPr="00800164" w:rsidTr="009A35D5">
        <w:trPr>
          <w:trHeight w:val="324"/>
        </w:trPr>
        <w:tc>
          <w:tcPr>
            <w:tcW w:w="1242" w:type="dxa"/>
            <w:vMerge/>
          </w:tcPr>
          <w:p w:rsidR="000A6F0D" w:rsidRPr="00800164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  <w:vMerge/>
          </w:tcPr>
          <w:p w:rsidR="000A6F0D" w:rsidRPr="00800164" w:rsidRDefault="000A6F0D" w:rsidP="009A35D5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A6F0D" w:rsidRPr="00800164" w:rsidTr="009A35D5">
        <w:trPr>
          <w:trHeight w:val="324"/>
        </w:trPr>
        <w:tc>
          <w:tcPr>
            <w:tcW w:w="1242" w:type="dxa"/>
            <w:vMerge/>
          </w:tcPr>
          <w:p w:rsidR="000A6F0D" w:rsidRPr="00800164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  <w:vMerge/>
          </w:tcPr>
          <w:p w:rsidR="000A6F0D" w:rsidRPr="00800164" w:rsidRDefault="000A6F0D" w:rsidP="009A35D5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A6F0D" w:rsidRPr="00800164" w:rsidTr="009A35D5">
        <w:trPr>
          <w:trHeight w:val="931"/>
        </w:trPr>
        <w:tc>
          <w:tcPr>
            <w:tcW w:w="1242" w:type="dxa"/>
            <w:vMerge w:val="restart"/>
          </w:tcPr>
          <w:p w:rsidR="000A6F0D" w:rsidRPr="00800164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9498" w:type="dxa"/>
          </w:tcPr>
          <w:p w:rsidR="000A6F0D" w:rsidRPr="00F803F7" w:rsidRDefault="000A6F0D" w:rsidP="009A35D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1</w:t>
            </w:r>
          </w:p>
          <w:p w:rsidR="000A6F0D" w:rsidRPr="00F803F7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 xml:space="preserve"> балл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выписано правильно предложение</w:t>
            </w:r>
          </w:p>
          <w:p w:rsidR="000A6F0D" w:rsidRPr="00800164" w:rsidRDefault="000A6F0D" w:rsidP="009A35D5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неверно выписано предложение</w:t>
            </w:r>
          </w:p>
        </w:tc>
      </w:tr>
      <w:tr w:rsidR="000A6F0D" w:rsidRPr="00800164" w:rsidTr="009A35D5">
        <w:trPr>
          <w:trHeight w:val="931"/>
        </w:trPr>
        <w:tc>
          <w:tcPr>
            <w:tcW w:w="1242" w:type="dxa"/>
            <w:vMerge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:rsidR="000A6F0D" w:rsidRPr="00F803F7" w:rsidRDefault="000A6F0D" w:rsidP="009A35D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1</w:t>
            </w:r>
          </w:p>
          <w:p w:rsidR="000A6F0D" w:rsidRPr="00F803F7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 xml:space="preserve"> балл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правильно найдена и подчеркнута грамматическая основа</w:t>
            </w:r>
          </w:p>
          <w:p w:rsidR="000A6F0D" w:rsidRPr="00800164" w:rsidRDefault="000A6F0D" w:rsidP="009A35D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F803F7">
              <w:rPr>
                <w:i/>
                <w:sz w:val="28"/>
                <w:szCs w:val="28"/>
              </w:rPr>
              <w:t>0 баллов</w:t>
            </w:r>
            <w:r>
              <w:rPr>
                <w:sz w:val="28"/>
                <w:szCs w:val="28"/>
              </w:rPr>
              <w:t xml:space="preserve"> </w:t>
            </w:r>
            <w:r w:rsidRPr="0080016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неверно выполнено задание</w:t>
            </w:r>
          </w:p>
        </w:tc>
      </w:tr>
      <w:tr w:rsidR="000A6F0D" w:rsidRPr="00800164" w:rsidTr="009A35D5">
        <w:trPr>
          <w:trHeight w:val="931"/>
        </w:trPr>
        <w:tc>
          <w:tcPr>
            <w:tcW w:w="1242" w:type="dxa"/>
            <w:vMerge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:rsidR="000A6F0D" w:rsidRPr="00F803F7" w:rsidRDefault="000A6F0D" w:rsidP="009A35D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5</w:t>
            </w:r>
          </w:p>
          <w:p w:rsidR="000A6F0D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5 </w:t>
            </w:r>
            <w:proofErr w:type="spellStart"/>
            <w:r w:rsidRPr="00F803F7">
              <w:rPr>
                <w:rFonts w:ascii="Times New Roman" w:hAnsi="Times New Roman"/>
                <w:i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лов</w:t>
            </w:r>
            <w:proofErr w:type="spellEnd"/>
            <w:r w:rsidRPr="0080016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правильно определены все части речи (5)</w:t>
            </w:r>
          </w:p>
          <w:p w:rsidR="000A6F0D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 w:rsidRPr="00165F7E">
              <w:rPr>
                <w:rFonts w:ascii="Times New Roman" w:hAnsi="Times New Roman"/>
                <w:i/>
                <w:sz w:val="28"/>
                <w:szCs w:val="28"/>
              </w:rPr>
              <w:t>4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правильно определены 4 части речи </w:t>
            </w:r>
          </w:p>
          <w:p w:rsidR="000A6F0D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 w:rsidRPr="00165F7E">
              <w:rPr>
                <w:rFonts w:ascii="Times New Roman" w:hAnsi="Times New Roman"/>
                <w:i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правильно определены 3 части речи </w:t>
            </w:r>
          </w:p>
          <w:p w:rsidR="000A6F0D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 w:rsidRPr="00165F7E">
              <w:rPr>
                <w:rFonts w:ascii="Times New Roman" w:hAnsi="Times New Roman"/>
                <w:i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правильно определены 2 части речи </w:t>
            </w:r>
          </w:p>
          <w:p w:rsidR="000A6F0D" w:rsidRPr="00F803F7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 w:rsidRPr="00165F7E">
              <w:rPr>
                <w:rFonts w:ascii="Times New Roman" w:hAnsi="Times New Roman"/>
                <w:i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правильно определены 1 часть речи </w:t>
            </w:r>
          </w:p>
          <w:p w:rsidR="000A6F0D" w:rsidRPr="00800164" w:rsidRDefault="000A6F0D" w:rsidP="009A35D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F803F7">
              <w:rPr>
                <w:i/>
                <w:sz w:val="28"/>
                <w:szCs w:val="28"/>
              </w:rPr>
              <w:t>0 баллов</w:t>
            </w:r>
            <w:r>
              <w:rPr>
                <w:sz w:val="28"/>
                <w:szCs w:val="28"/>
              </w:rPr>
              <w:t xml:space="preserve"> </w:t>
            </w:r>
            <w:r w:rsidRPr="0080016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неверно выполнено задание</w:t>
            </w:r>
          </w:p>
        </w:tc>
      </w:tr>
      <w:tr w:rsidR="000A6F0D" w:rsidRPr="001B6FEC" w:rsidTr="009A35D5">
        <w:trPr>
          <w:trHeight w:val="964"/>
        </w:trPr>
        <w:tc>
          <w:tcPr>
            <w:tcW w:w="1242" w:type="dxa"/>
          </w:tcPr>
          <w:p w:rsidR="000A6F0D" w:rsidRPr="00800164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0A6F0D" w:rsidRPr="00F803F7" w:rsidRDefault="000A6F0D" w:rsidP="009A35D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3</w:t>
            </w:r>
          </w:p>
          <w:p w:rsidR="000A6F0D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правильно</w:t>
            </w:r>
            <w:r w:rsidRPr="00997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97F25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полнен разбор 3 слов</w:t>
            </w:r>
          </w:p>
          <w:p w:rsidR="000A6F0D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 правильно</w:t>
            </w:r>
            <w:r w:rsidRPr="00997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97F25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полнен разбор 2 слов</w:t>
            </w:r>
          </w:p>
          <w:p w:rsidR="000A6F0D" w:rsidRPr="00F803F7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 правильно</w:t>
            </w:r>
            <w:r w:rsidRPr="00997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97F25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полнен разбор 1 слова</w:t>
            </w:r>
          </w:p>
          <w:p w:rsidR="000A6F0D" w:rsidRPr="001B6FEC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C20705">
              <w:rPr>
                <w:rFonts w:ascii="Times New Roman" w:hAnsi="Times New Roman"/>
                <w:sz w:val="28"/>
                <w:szCs w:val="28"/>
              </w:rPr>
              <w:t>неверно</w:t>
            </w:r>
            <w:r w:rsidRPr="00997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97F25">
              <w:rPr>
                <w:rFonts w:ascii="Times New Roman" w:hAnsi="Times New Roman"/>
                <w:sz w:val="28"/>
                <w:szCs w:val="28"/>
              </w:rPr>
              <w:t>ып</w:t>
            </w:r>
            <w:r>
              <w:rPr>
                <w:rFonts w:ascii="Times New Roman" w:hAnsi="Times New Roman"/>
                <w:sz w:val="28"/>
                <w:szCs w:val="28"/>
              </w:rPr>
              <w:t>олнено задание</w:t>
            </w:r>
          </w:p>
        </w:tc>
      </w:tr>
      <w:tr w:rsidR="000A6F0D" w:rsidRPr="00800164" w:rsidTr="009A35D5">
        <w:trPr>
          <w:trHeight w:val="1043"/>
        </w:trPr>
        <w:tc>
          <w:tcPr>
            <w:tcW w:w="1242" w:type="dxa"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0A6F0D" w:rsidRPr="00F803F7" w:rsidRDefault="000A6F0D" w:rsidP="009A35D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1</w:t>
            </w:r>
          </w:p>
          <w:p w:rsidR="000A6F0D" w:rsidRPr="00F803F7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>1балл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 xml:space="preserve">правильно </w:t>
            </w:r>
            <w:r>
              <w:rPr>
                <w:rFonts w:ascii="Times New Roman" w:hAnsi="Times New Roman"/>
                <w:sz w:val="28"/>
                <w:szCs w:val="28"/>
              </w:rPr>
              <w:t>выполнен разбор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6F0D" w:rsidRPr="00C20705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нев</w:t>
            </w:r>
            <w:r w:rsidRPr="00C20705">
              <w:rPr>
                <w:rFonts w:ascii="Times New Roman" w:hAnsi="Times New Roman"/>
                <w:sz w:val="28"/>
                <w:szCs w:val="28"/>
              </w:rPr>
              <w:t>ерно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выполнено задание</w:t>
            </w:r>
          </w:p>
          <w:p w:rsidR="000A6F0D" w:rsidRPr="00800164" w:rsidRDefault="000A6F0D" w:rsidP="009A35D5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A6F0D" w:rsidRPr="001B6FEC" w:rsidTr="009A35D5">
        <w:trPr>
          <w:trHeight w:val="1310"/>
        </w:trPr>
        <w:tc>
          <w:tcPr>
            <w:tcW w:w="1242" w:type="dxa"/>
          </w:tcPr>
          <w:p w:rsidR="000A6F0D" w:rsidRDefault="000A6F0D" w:rsidP="009A35D5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:rsidR="000A6F0D" w:rsidRPr="00F803F7" w:rsidRDefault="000A6F0D" w:rsidP="009A35D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3</w:t>
            </w:r>
          </w:p>
          <w:p w:rsidR="000A6F0D" w:rsidRPr="00F803F7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 xml:space="preserve">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правильно выполнен разбор</w:t>
            </w:r>
          </w:p>
          <w:p w:rsidR="000A6F0D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F803F7">
              <w:rPr>
                <w:rFonts w:ascii="Times New Roman" w:hAnsi="Times New Roman"/>
                <w:i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 разбор, но допущено 2 недочета</w:t>
            </w:r>
          </w:p>
          <w:p w:rsidR="000A6F0D" w:rsidRPr="00F803F7" w:rsidRDefault="000A6F0D" w:rsidP="009A35D5">
            <w:pPr>
              <w:rPr>
                <w:rFonts w:ascii="Times New Roman" w:hAnsi="Times New Roman"/>
                <w:sz w:val="28"/>
                <w:szCs w:val="28"/>
              </w:rPr>
            </w:pPr>
            <w:r w:rsidRPr="00D430CB">
              <w:rPr>
                <w:rFonts w:ascii="Times New Roman" w:hAnsi="Times New Roman"/>
                <w:i/>
                <w:sz w:val="28"/>
                <w:szCs w:val="28"/>
              </w:rPr>
              <w:t>1 балл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 разбор, но допущено 3 недочета</w:t>
            </w:r>
          </w:p>
          <w:p w:rsidR="000A6F0D" w:rsidRDefault="000A6F0D" w:rsidP="009A35D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F803F7">
              <w:rPr>
                <w:i/>
                <w:sz w:val="28"/>
                <w:szCs w:val="28"/>
              </w:rPr>
              <w:t>0 баллов</w:t>
            </w:r>
            <w:r>
              <w:rPr>
                <w:sz w:val="28"/>
                <w:szCs w:val="28"/>
              </w:rPr>
              <w:t xml:space="preserve"> </w:t>
            </w:r>
            <w:r w:rsidRPr="0080016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неверно выполнен разбор</w:t>
            </w:r>
          </w:p>
        </w:tc>
      </w:tr>
    </w:tbl>
    <w:p w:rsidR="000A6F0D" w:rsidRPr="00B834D9" w:rsidRDefault="000A6F0D" w:rsidP="000A6F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F0D" w:rsidRPr="00B834D9" w:rsidRDefault="000A6F0D" w:rsidP="000A6F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834D9">
        <w:rPr>
          <w:rFonts w:ascii="Times New Roman" w:hAnsi="Times New Roman"/>
          <w:sz w:val="28"/>
          <w:szCs w:val="28"/>
        </w:rPr>
        <w:t>Критерии оценки:</w:t>
      </w:r>
    </w:p>
    <w:p w:rsidR="000A6F0D" w:rsidRPr="00B834D9" w:rsidRDefault="000A6F0D" w:rsidP="000A6F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632"/>
        <w:gridCol w:w="2607"/>
        <w:gridCol w:w="2609"/>
      </w:tblGrid>
      <w:tr w:rsidR="000A6F0D" w:rsidRPr="00B834D9" w:rsidTr="009A35D5">
        <w:tc>
          <w:tcPr>
            <w:tcW w:w="2670" w:type="dxa"/>
          </w:tcPr>
          <w:p w:rsidR="000A6F0D" w:rsidRPr="00B834D9" w:rsidRDefault="000A6F0D" w:rsidP="009A3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0A6F0D" w:rsidRPr="00B834D9" w:rsidRDefault="000A6F0D" w:rsidP="009A3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0A6F0D" w:rsidRPr="00B834D9" w:rsidRDefault="000A6F0D" w:rsidP="009A3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0A6F0D" w:rsidRPr="00B834D9" w:rsidRDefault="000A6F0D" w:rsidP="009A3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ниже базового уровня</w:t>
            </w:r>
          </w:p>
        </w:tc>
      </w:tr>
      <w:tr w:rsidR="000A6F0D" w:rsidRPr="00B834D9" w:rsidTr="009A35D5">
        <w:tc>
          <w:tcPr>
            <w:tcW w:w="2670" w:type="dxa"/>
          </w:tcPr>
          <w:p w:rsidR="000A6F0D" w:rsidRPr="00B834D9" w:rsidRDefault="000A6F0D" w:rsidP="009A3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19-17</w:t>
            </w:r>
            <w:r w:rsidRPr="00AC1400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0" w:type="dxa"/>
          </w:tcPr>
          <w:p w:rsidR="000A6F0D" w:rsidRPr="00B834D9" w:rsidRDefault="000A6F0D" w:rsidP="009A3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16-13 </w:t>
            </w:r>
            <w:r w:rsidRPr="00AC1400"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2671" w:type="dxa"/>
          </w:tcPr>
          <w:p w:rsidR="000A6F0D" w:rsidRPr="00B834D9" w:rsidRDefault="000A6F0D" w:rsidP="009A3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12-9</w:t>
            </w:r>
            <w:r w:rsidRPr="00AC1400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1" w:type="dxa"/>
          </w:tcPr>
          <w:p w:rsidR="000A6F0D" w:rsidRPr="00B834D9" w:rsidRDefault="000A6F0D" w:rsidP="009A35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8 -0</w:t>
            </w:r>
            <w:r w:rsidRPr="00AC1400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</w:tr>
    </w:tbl>
    <w:p w:rsidR="000A6F0D" w:rsidRPr="00B834D9" w:rsidRDefault="000A6F0D" w:rsidP="000A6F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6F0D" w:rsidRDefault="000A6F0D" w:rsidP="000A6F0D">
      <w:pPr>
        <w:spacing w:after="0"/>
      </w:pPr>
    </w:p>
    <w:p w:rsidR="000A6F0D" w:rsidRDefault="000A6F0D" w:rsidP="000A6F0D"/>
    <w:p w:rsidR="000D55E0" w:rsidRDefault="000D55E0" w:rsidP="00D84921">
      <w:pPr>
        <w:spacing w:after="0"/>
      </w:pPr>
    </w:p>
    <w:sectPr w:rsidR="000D55E0" w:rsidSect="00D84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21"/>
    <w:rsid w:val="000A6F0D"/>
    <w:rsid w:val="000D55E0"/>
    <w:rsid w:val="007303DD"/>
    <w:rsid w:val="00D84921"/>
    <w:rsid w:val="00EA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B30D2-9A88-4939-921F-1F3D90E7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F0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0A6F0D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3</cp:revision>
  <dcterms:created xsi:type="dcterms:W3CDTF">2024-02-16T05:14:00Z</dcterms:created>
  <dcterms:modified xsi:type="dcterms:W3CDTF">2024-02-16T05:14:00Z</dcterms:modified>
</cp:coreProperties>
</file>