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67" w:rsidRPr="007C3C67" w:rsidRDefault="007C3C67" w:rsidP="007C3C6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7C3C6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</w:t>
      </w:r>
      <w:r w:rsidR="00BD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очная аттестация по технологии 7</w:t>
      </w: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  ___________________________________ дата  ____________________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А 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(базовый уровень)</w:t>
      </w:r>
    </w:p>
    <w:p w:rsidR="007C3C67" w:rsidRP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1.Свежая рыба имеет мякоть: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плотную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мягкую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2.Для разделки рыбы используют специальную разделочную доску с маркировкой: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свежая рыба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сырая рыба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вареная рыба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7C3C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Какая операция не выполняется при первичной обработке рыбы?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7C3C67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удаление внутренностей б) разрезание брюшка  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оттаивание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промывание д) очистка от чеш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уи е) варка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 столовым приборам не относится: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ложка; б) дуршлаг; в) вилка; г) нож.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называется узкая неосыпающаяся полоса по краю ткани?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кромка; б) уток; в) основа.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ткани изготавливают из растительных волокон?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шерстяные б) льняные; в) шелковые; г) вискозные.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Где расположено волокно у льна?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семенной коробочке; б) в соцветиях; в) в стебле.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 растение является кустарником?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лён; б) хлопчатник;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Процесс получения ткани из ниток путем их переплетения называется: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прядением; б) ткачеством; в) отделкой.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  <w:t>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Нижнюю нить наматывают на</w:t>
      </w:r>
    </w:p>
    <w:p w:rsid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шпульку б) шпульный колпачок в) челнок</w:t>
      </w:r>
    </w:p>
    <w:p w:rsid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11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.Сметывание это: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временное соединение подогнутого края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временное соединение деталей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временное соединение мелких деталей с крупными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 деталь швейной машины является общей для ручного, ножного и электрического привода?</w:t>
      </w:r>
    </w:p>
    <w:p w:rsid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маховое колесо; б) рукоятка; г) ремень; д) педаль.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  <w:t>13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5F5F5"/>
          <w:lang w:eastAsia="ru-RU"/>
        </w:rPr>
        <w:t>.Чтобы нитки не запутались, в начале шитья нужно</w:t>
      </w:r>
    </w:p>
    <w:p w:rsidR="007C3C67" w:rsidRPr="007C3C67" w:rsidRDefault="007C3C67" w:rsidP="007C3C6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коротко их отрезать б) заправить под лапку в) придерживать их рукой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C3C67" w:rsidRDefault="007C3C67" w:rsidP="007C3C6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(повышенный уровень)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Дайте название шва по представленному рисунку и условному изображению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7C3C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2B91BD" wp14:editId="1282C9D8">
            <wp:extent cx="1368893" cy="1171575"/>
            <wp:effectExtent l="0" t="0" r="3175" b="0"/>
            <wp:docPr id="1" name="Рисунок 1" descr="hello_html_m37d6f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7d6fce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C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3E861034" wp14:editId="38285F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38225" cy="514350"/>
            <wp:effectExtent l="0" t="0" r="9525" b="0"/>
            <wp:wrapSquare wrapText="bothSides"/>
            <wp:docPr id="2" name="Рисунок 2" descr="hello_html_8305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83053e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Найдите на эскизе и отметьте цифрой следующие линии чертежа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1)линия горловины спинки 2) линия горловины переда 3)линия плеча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4)линия рукава 5)боковая линия 6)линия талии 7)линия бедер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8)линия середины 9)линия низа</w:t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FDA00B8" wp14:editId="695A8C13">
            <wp:extent cx="1781175" cy="2085975"/>
            <wp:effectExtent l="0" t="0" r="9525" b="9525"/>
            <wp:docPr id="3" name="Рисунок 3" descr="hello_html_51906a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1906ab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C67" w:rsidRPr="007C3C67" w:rsidRDefault="007C3C67" w:rsidP="007C3C67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Pr="007C3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30B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Желобок на швейной игл</w:t>
      </w:r>
      <w:r w:rsidRPr="007C3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служит для того, чтобы нитки при прохождении через ткань_________________</w:t>
      </w:r>
    </w:p>
    <w:p w:rsidR="00BB7740" w:rsidRDefault="00BB7740">
      <w:pPr>
        <w:rPr>
          <w:rFonts w:ascii="Times New Roman" w:hAnsi="Times New Roman" w:cs="Times New Roman"/>
          <w:sz w:val="28"/>
          <w:szCs w:val="28"/>
        </w:rPr>
      </w:pPr>
    </w:p>
    <w:p w:rsidR="00973301" w:rsidRPr="00973301" w:rsidRDefault="00F30B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Практическое задание: выполнить «тамбурный» шов</w:t>
      </w:r>
    </w:p>
    <w:sectPr w:rsidR="00973301" w:rsidRPr="0097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FF"/>
    <w:rsid w:val="000009DA"/>
    <w:rsid w:val="0004717C"/>
    <w:rsid w:val="0005097E"/>
    <w:rsid w:val="00057656"/>
    <w:rsid w:val="000613B8"/>
    <w:rsid w:val="000637AB"/>
    <w:rsid w:val="000A5099"/>
    <w:rsid w:val="000B047C"/>
    <w:rsid w:val="000C1F5E"/>
    <w:rsid w:val="000C28C1"/>
    <w:rsid w:val="000D4475"/>
    <w:rsid w:val="000D624F"/>
    <w:rsid w:val="000E24E3"/>
    <w:rsid w:val="000E2513"/>
    <w:rsid w:val="000E4A7A"/>
    <w:rsid w:val="001012C6"/>
    <w:rsid w:val="00114FA6"/>
    <w:rsid w:val="00120CBC"/>
    <w:rsid w:val="00131741"/>
    <w:rsid w:val="0013569F"/>
    <w:rsid w:val="00143103"/>
    <w:rsid w:val="00152198"/>
    <w:rsid w:val="0015567A"/>
    <w:rsid w:val="00162A29"/>
    <w:rsid w:val="00167ECA"/>
    <w:rsid w:val="00176CA9"/>
    <w:rsid w:val="001D7E61"/>
    <w:rsid w:val="001E7B50"/>
    <w:rsid w:val="001F34DC"/>
    <w:rsid w:val="00211EEB"/>
    <w:rsid w:val="002134D2"/>
    <w:rsid w:val="00225597"/>
    <w:rsid w:val="00240C84"/>
    <w:rsid w:val="00243C94"/>
    <w:rsid w:val="002463E8"/>
    <w:rsid w:val="002564DB"/>
    <w:rsid w:val="00281AD5"/>
    <w:rsid w:val="002900BA"/>
    <w:rsid w:val="002C76AD"/>
    <w:rsid w:val="002D19ED"/>
    <w:rsid w:val="002D4D30"/>
    <w:rsid w:val="002F177D"/>
    <w:rsid w:val="0030387F"/>
    <w:rsid w:val="003228DC"/>
    <w:rsid w:val="0032403F"/>
    <w:rsid w:val="00331F61"/>
    <w:rsid w:val="003376A5"/>
    <w:rsid w:val="00347301"/>
    <w:rsid w:val="0039750E"/>
    <w:rsid w:val="003D1537"/>
    <w:rsid w:val="003E2389"/>
    <w:rsid w:val="003F0438"/>
    <w:rsid w:val="003F5BD1"/>
    <w:rsid w:val="004169DE"/>
    <w:rsid w:val="004444F8"/>
    <w:rsid w:val="00445FD0"/>
    <w:rsid w:val="004551D9"/>
    <w:rsid w:val="004673AD"/>
    <w:rsid w:val="004678E6"/>
    <w:rsid w:val="00472644"/>
    <w:rsid w:val="00474500"/>
    <w:rsid w:val="00491726"/>
    <w:rsid w:val="00491816"/>
    <w:rsid w:val="004B0F76"/>
    <w:rsid w:val="004D5297"/>
    <w:rsid w:val="00500CC4"/>
    <w:rsid w:val="00507580"/>
    <w:rsid w:val="005239A3"/>
    <w:rsid w:val="00534A89"/>
    <w:rsid w:val="00534D3D"/>
    <w:rsid w:val="00545BE3"/>
    <w:rsid w:val="00580366"/>
    <w:rsid w:val="00586571"/>
    <w:rsid w:val="00592F1E"/>
    <w:rsid w:val="005D6C06"/>
    <w:rsid w:val="005E3828"/>
    <w:rsid w:val="00605552"/>
    <w:rsid w:val="00611BFB"/>
    <w:rsid w:val="006276DC"/>
    <w:rsid w:val="00646F8B"/>
    <w:rsid w:val="00664193"/>
    <w:rsid w:val="006720CD"/>
    <w:rsid w:val="006A4A39"/>
    <w:rsid w:val="006A67D6"/>
    <w:rsid w:val="006A6BDE"/>
    <w:rsid w:val="006B083D"/>
    <w:rsid w:val="006C5987"/>
    <w:rsid w:val="006D4C25"/>
    <w:rsid w:val="006F26CA"/>
    <w:rsid w:val="00717F19"/>
    <w:rsid w:val="0073002F"/>
    <w:rsid w:val="0073556A"/>
    <w:rsid w:val="007359C9"/>
    <w:rsid w:val="00747D2E"/>
    <w:rsid w:val="00756779"/>
    <w:rsid w:val="0076242B"/>
    <w:rsid w:val="007668DB"/>
    <w:rsid w:val="00777A14"/>
    <w:rsid w:val="00781F60"/>
    <w:rsid w:val="00782D08"/>
    <w:rsid w:val="007913E3"/>
    <w:rsid w:val="00794AAD"/>
    <w:rsid w:val="007B103E"/>
    <w:rsid w:val="007B7F31"/>
    <w:rsid w:val="007C3C67"/>
    <w:rsid w:val="007D6EBC"/>
    <w:rsid w:val="007F415B"/>
    <w:rsid w:val="007F4AE8"/>
    <w:rsid w:val="007F7B15"/>
    <w:rsid w:val="00846BE5"/>
    <w:rsid w:val="00851D33"/>
    <w:rsid w:val="008560B5"/>
    <w:rsid w:val="00860D4E"/>
    <w:rsid w:val="00870A47"/>
    <w:rsid w:val="00897E2F"/>
    <w:rsid w:val="008D7061"/>
    <w:rsid w:val="00904044"/>
    <w:rsid w:val="00911E0C"/>
    <w:rsid w:val="00934102"/>
    <w:rsid w:val="00942B28"/>
    <w:rsid w:val="00947C1C"/>
    <w:rsid w:val="00972096"/>
    <w:rsid w:val="00973301"/>
    <w:rsid w:val="0098344E"/>
    <w:rsid w:val="00993024"/>
    <w:rsid w:val="009952D0"/>
    <w:rsid w:val="00997978"/>
    <w:rsid w:val="009A7327"/>
    <w:rsid w:val="009D1E04"/>
    <w:rsid w:val="00A148F6"/>
    <w:rsid w:val="00A2675B"/>
    <w:rsid w:val="00A41AA0"/>
    <w:rsid w:val="00A42394"/>
    <w:rsid w:val="00A56ED0"/>
    <w:rsid w:val="00A576FC"/>
    <w:rsid w:val="00A91470"/>
    <w:rsid w:val="00AA37C7"/>
    <w:rsid w:val="00AA766D"/>
    <w:rsid w:val="00AC1F19"/>
    <w:rsid w:val="00AC37D8"/>
    <w:rsid w:val="00AC51C0"/>
    <w:rsid w:val="00AD2B42"/>
    <w:rsid w:val="00AE6DD3"/>
    <w:rsid w:val="00B0210E"/>
    <w:rsid w:val="00B1144C"/>
    <w:rsid w:val="00B12005"/>
    <w:rsid w:val="00B15026"/>
    <w:rsid w:val="00B4447E"/>
    <w:rsid w:val="00B55638"/>
    <w:rsid w:val="00B668F8"/>
    <w:rsid w:val="00B66F29"/>
    <w:rsid w:val="00B66F50"/>
    <w:rsid w:val="00B74F6B"/>
    <w:rsid w:val="00B864EC"/>
    <w:rsid w:val="00B97B95"/>
    <w:rsid w:val="00BA04A1"/>
    <w:rsid w:val="00BB7354"/>
    <w:rsid w:val="00BB7740"/>
    <w:rsid w:val="00BC3C70"/>
    <w:rsid w:val="00BD0841"/>
    <w:rsid w:val="00BD7EB5"/>
    <w:rsid w:val="00C002BF"/>
    <w:rsid w:val="00C02D12"/>
    <w:rsid w:val="00C26A49"/>
    <w:rsid w:val="00C3225F"/>
    <w:rsid w:val="00C36BF8"/>
    <w:rsid w:val="00C51C9B"/>
    <w:rsid w:val="00C536F2"/>
    <w:rsid w:val="00C570D5"/>
    <w:rsid w:val="00C60F75"/>
    <w:rsid w:val="00C87F31"/>
    <w:rsid w:val="00C90677"/>
    <w:rsid w:val="00CD4DEE"/>
    <w:rsid w:val="00CD6011"/>
    <w:rsid w:val="00CE6A80"/>
    <w:rsid w:val="00CF5474"/>
    <w:rsid w:val="00D0395B"/>
    <w:rsid w:val="00D1674C"/>
    <w:rsid w:val="00D249B1"/>
    <w:rsid w:val="00D718E6"/>
    <w:rsid w:val="00D84B49"/>
    <w:rsid w:val="00D90B29"/>
    <w:rsid w:val="00D912AC"/>
    <w:rsid w:val="00DA47E6"/>
    <w:rsid w:val="00DB1BDC"/>
    <w:rsid w:val="00DF0687"/>
    <w:rsid w:val="00DF4E92"/>
    <w:rsid w:val="00E17183"/>
    <w:rsid w:val="00E401C1"/>
    <w:rsid w:val="00E422FF"/>
    <w:rsid w:val="00E614A4"/>
    <w:rsid w:val="00E67970"/>
    <w:rsid w:val="00E72C61"/>
    <w:rsid w:val="00EA1CF8"/>
    <w:rsid w:val="00EA2998"/>
    <w:rsid w:val="00EB2018"/>
    <w:rsid w:val="00EC4CFD"/>
    <w:rsid w:val="00EE6F7F"/>
    <w:rsid w:val="00F02E80"/>
    <w:rsid w:val="00F30BCD"/>
    <w:rsid w:val="00F313D8"/>
    <w:rsid w:val="00F45551"/>
    <w:rsid w:val="00F913C6"/>
    <w:rsid w:val="00FA0BD7"/>
    <w:rsid w:val="00FA69E3"/>
    <w:rsid w:val="00FB6B0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28FA6E-F222-4A33-AF06-DF1EAF52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Userust</dc:creator>
  <cp:keywords/>
  <dc:description/>
  <cp:lastModifiedBy>user</cp:lastModifiedBy>
  <cp:revision>2</cp:revision>
  <cp:lastPrinted>2022-04-21T11:16:00Z</cp:lastPrinted>
  <dcterms:created xsi:type="dcterms:W3CDTF">2024-02-16T04:57:00Z</dcterms:created>
  <dcterms:modified xsi:type="dcterms:W3CDTF">2024-02-16T04:57:00Z</dcterms:modified>
</cp:coreProperties>
</file>