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3148" w14:textId="77777777" w:rsidR="0050149F" w:rsidRDefault="0050149F" w:rsidP="005A1D54">
      <w:pPr>
        <w:spacing w:after="0" w:line="256" w:lineRule="auto"/>
        <w:ind w:left="717" w:right="71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Промежуточная аттестация </w:t>
      </w:r>
    </w:p>
    <w:p w14:paraId="2FC79020" w14:textId="38E185C0" w:rsidR="005A1D54" w:rsidRDefault="005A1D54" w:rsidP="005A1D54">
      <w:pPr>
        <w:spacing w:after="0" w:line="256" w:lineRule="auto"/>
        <w:ind w:left="717" w:right="717"/>
        <w:jc w:val="center"/>
      </w:pPr>
      <w:r>
        <w:rPr>
          <w:b/>
        </w:rPr>
        <w:t xml:space="preserve"> по физической культуре 2 класса   </w:t>
      </w:r>
    </w:p>
    <w:p w14:paraId="15F0E98E" w14:textId="77777777" w:rsidR="005A1D54" w:rsidRDefault="005A1D54" w:rsidP="005A1D54">
      <w:pPr>
        <w:spacing w:after="31" w:line="256" w:lineRule="auto"/>
        <w:ind w:left="55" w:right="0" w:firstLine="0"/>
        <w:jc w:val="center"/>
      </w:pPr>
      <w:r>
        <w:t xml:space="preserve"> </w:t>
      </w:r>
    </w:p>
    <w:p w14:paraId="563C9C77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1. Назначение КИМ</w:t>
      </w:r>
      <w:r>
        <w:t xml:space="preserve"> </w:t>
      </w:r>
    </w:p>
    <w:p w14:paraId="6E4B5DB1" w14:textId="77777777" w:rsidR="005A1D54" w:rsidRDefault="005A1D54" w:rsidP="005A1D54">
      <w:pPr>
        <w:ind w:left="-15" w:firstLine="708"/>
      </w:pPr>
      <w:r>
        <w:t xml:space="preserve">КИМ для проведения годовой контрольной работы по физической культуре в рамках промежуточной аттестации позволяют осуществить оценку качества освоения обучающимися программы по предмету и предназначены  для  диагностики  достижения  планируемых  результатов </w:t>
      </w:r>
    </w:p>
    <w:p w14:paraId="5C562EAF" w14:textId="77777777" w:rsidR="005A1D54" w:rsidRDefault="005A1D54" w:rsidP="005A1D54">
      <w:pPr>
        <w:ind w:left="-5" w:right="1916"/>
      </w:pPr>
      <w:r>
        <w:t xml:space="preserve">– предметных умений. </w:t>
      </w:r>
    </w:p>
    <w:p w14:paraId="7149D241" w14:textId="77777777" w:rsidR="005A1D54" w:rsidRDefault="005A1D54" w:rsidP="005A1D54">
      <w:pPr>
        <w:spacing w:after="31" w:line="256" w:lineRule="auto"/>
        <w:ind w:left="0" w:right="0" w:firstLine="0"/>
        <w:jc w:val="left"/>
      </w:pPr>
    </w:p>
    <w:p w14:paraId="3813E9EC" w14:textId="77777777" w:rsidR="005A1D54" w:rsidRDefault="005A1D54" w:rsidP="005A1D54">
      <w:pPr>
        <w:numPr>
          <w:ilvl w:val="0"/>
          <w:numId w:val="1"/>
        </w:numPr>
        <w:spacing w:after="5" w:line="264" w:lineRule="auto"/>
        <w:ind w:right="705" w:hanging="240"/>
        <w:jc w:val="left"/>
      </w:pPr>
      <w:r>
        <w:rPr>
          <w:b/>
        </w:rPr>
        <w:t xml:space="preserve">Характеристика структуры и содержания работы </w:t>
      </w:r>
    </w:p>
    <w:p w14:paraId="6F01C232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3183F299" w14:textId="06DBCA06" w:rsidR="005A1D54" w:rsidRDefault="005A1D54" w:rsidP="005A1D54">
      <w:pPr>
        <w:ind w:left="-15" w:right="5" w:firstLine="708"/>
      </w:pPr>
      <w:r>
        <w:t>Годовая контрольная работа направлена на проверку</w:t>
      </w:r>
      <w:r w:rsidR="0050149F">
        <w:t xml:space="preserve"> теоретического </w:t>
      </w:r>
      <w:r>
        <w:t xml:space="preserve"> практического освоения основных начальных знаний, формирование умений решать учебно-познавательные и учебно-практические задачи средствами предмета физическая культура. </w:t>
      </w:r>
    </w:p>
    <w:p w14:paraId="2DFEA9EE" w14:textId="77777777" w:rsidR="005A1D54" w:rsidRDefault="005A1D54" w:rsidP="005A1D54">
      <w:pPr>
        <w:ind w:left="-15" w:right="0" w:firstLine="708"/>
      </w:pPr>
      <w:r>
        <w:t xml:space="preserve">Годовая контрольная работа состоит их трёх частей, которые различаются по форме и количеству заданий, уровню сложности. </w:t>
      </w:r>
    </w:p>
    <w:p w14:paraId="1DC9DAD7" w14:textId="77777777" w:rsidR="005A1D54" w:rsidRDefault="005A1D54" w:rsidP="005A1D54">
      <w:pPr>
        <w:ind w:left="718" w:right="1916"/>
      </w:pPr>
      <w:r>
        <w:t xml:space="preserve">Работа состоит из 14  заданий, среди которых: </w:t>
      </w:r>
    </w:p>
    <w:p w14:paraId="63DD399A" w14:textId="77777777" w:rsidR="005A1D54" w:rsidRDefault="005A1D54" w:rsidP="005A1D54">
      <w:pPr>
        <w:numPr>
          <w:ilvl w:val="0"/>
          <w:numId w:val="2"/>
        </w:numPr>
        <w:ind w:right="0" w:hanging="10"/>
      </w:pPr>
      <w:r>
        <w:t xml:space="preserve">10 заданий – задания с выбором ответа , к каждому из которых приводится четыре варианта ответа, из которых верен только один. </w:t>
      </w:r>
    </w:p>
    <w:p w14:paraId="38F7BE6F" w14:textId="65A7774D" w:rsidR="005A1D54" w:rsidRDefault="0050149F" w:rsidP="0050149F">
      <w:pPr>
        <w:ind w:left="0" w:right="0" w:firstLine="0"/>
      </w:pPr>
      <w:r>
        <w:t>2.</w:t>
      </w:r>
      <w:r w:rsidR="005A1D54">
        <w:t xml:space="preserve"> задания – задания с кратким ответом. Ответ необходимо записать  словом (словосочетание), цветовым кодом  или  указать линиями соответствие. </w:t>
      </w:r>
    </w:p>
    <w:p w14:paraId="13148422" w14:textId="5E4D0D0E" w:rsidR="0050149F" w:rsidRDefault="0050149F" w:rsidP="0050149F">
      <w:pPr>
        <w:ind w:right="0" w:firstLine="0"/>
      </w:pPr>
      <w:r>
        <w:t>3.</w:t>
      </w:r>
      <w:r>
        <w:tab/>
        <w:t>Практическая часть:</w:t>
      </w:r>
    </w:p>
    <w:p w14:paraId="151DB797" w14:textId="77777777" w:rsidR="0050149F" w:rsidRDefault="0050149F" w:rsidP="0050149F">
      <w:pPr>
        <w:ind w:left="0" w:right="0" w:firstLine="0"/>
      </w:pPr>
      <w:r>
        <w:t>-  Приседания «Пистолетик»</w:t>
      </w:r>
    </w:p>
    <w:p w14:paraId="3018DEEB" w14:textId="77777777" w:rsidR="0050149F" w:rsidRDefault="0050149F" w:rsidP="0050149F">
      <w:pPr>
        <w:ind w:left="0" w:right="0" w:firstLine="0"/>
      </w:pPr>
      <w:r>
        <w:t>- Отжимание</w:t>
      </w:r>
    </w:p>
    <w:p w14:paraId="452CA6A7" w14:textId="77777777" w:rsidR="0050149F" w:rsidRDefault="0050149F" w:rsidP="0050149F">
      <w:pPr>
        <w:ind w:right="0" w:firstLine="0"/>
      </w:pPr>
      <w:r>
        <w:t>- Поднимание туловища из положения лежа на спине за 1 минуту.</w:t>
      </w:r>
    </w:p>
    <w:p w14:paraId="4DFF2A8B" w14:textId="5D0220DE" w:rsidR="0050149F" w:rsidRDefault="0050149F" w:rsidP="0050149F">
      <w:pPr>
        <w:ind w:right="0" w:firstLine="0"/>
      </w:pPr>
      <w:r>
        <w:t>- Подтягивание</w:t>
      </w:r>
    </w:p>
    <w:p w14:paraId="13517AF9" w14:textId="77777777" w:rsidR="005A1D54" w:rsidRDefault="005A1D54" w:rsidP="005A1D54">
      <w:pPr>
        <w:spacing w:after="22" w:line="256" w:lineRule="auto"/>
        <w:ind w:left="0" w:right="0" w:firstLine="0"/>
        <w:jc w:val="left"/>
      </w:pPr>
      <w:r>
        <w:t xml:space="preserve"> </w:t>
      </w:r>
    </w:p>
    <w:p w14:paraId="37E76359" w14:textId="77777777" w:rsidR="005A1D54" w:rsidRDefault="005A1D54" w:rsidP="005A1D54">
      <w:pPr>
        <w:spacing w:after="5" w:line="264" w:lineRule="auto"/>
        <w:ind w:left="0" w:right="705" w:firstLine="0"/>
        <w:jc w:val="left"/>
      </w:pPr>
      <w:r>
        <w:rPr>
          <w:b/>
        </w:rPr>
        <w:t xml:space="preserve">3.Система оценивания выполнения отдельных заданий и работы в целом </w:t>
      </w:r>
    </w:p>
    <w:p w14:paraId="42DB0C59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687582F4" w14:textId="77777777" w:rsidR="005A1D54" w:rsidRDefault="005A1D54" w:rsidP="005A1D54">
      <w:pPr>
        <w:ind w:left="-15" w:right="0" w:firstLine="708"/>
      </w:pPr>
      <w:r>
        <w:t xml:space="preserve">Максимальный балл за выполнение контрольной работы по физической культуре равен 19 баллам. </w:t>
      </w:r>
    </w:p>
    <w:p w14:paraId="7F2DB58F" w14:textId="77777777" w:rsidR="005A1D54" w:rsidRDefault="005A1D54" w:rsidP="005A1D54">
      <w:pPr>
        <w:numPr>
          <w:ilvl w:val="1"/>
          <w:numId w:val="3"/>
        </w:numPr>
        <w:ind w:right="0" w:firstLine="708"/>
      </w:pPr>
      <w:r>
        <w:t xml:space="preserve">Каждое правильное выполненное задание Части 1 оценивается 1 баллом. </w:t>
      </w:r>
    </w:p>
    <w:p w14:paraId="179B36DF" w14:textId="77777777" w:rsidR="005A1D54" w:rsidRDefault="005A1D54" w:rsidP="005A1D54">
      <w:pPr>
        <w:numPr>
          <w:ilvl w:val="1"/>
          <w:numId w:val="3"/>
        </w:numPr>
        <w:ind w:right="0" w:firstLine="708"/>
      </w:pPr>
      <w:r>
        <w:t xml:space="preserve">Правильное выполнение каждого из заданий части 2 оценивается 2 баллами. Задание считается выполненным верно, если ученик правильно определил все соответствия. Задание оценивается в 1 балл, если допущена одна ошибка, если допущены 2 и более ошибок задание оценивается в 0 баллов. Задание с кратким ответом считается выполненным, если записанный ответ совпадает с эталоном. </w:t>
      </w:r>
    </w:p>
    <w:p w14:paraId="3894CFAB" w14:textId="77777777" w:rsidR="005A1D54" w:rsidRDefault="005A1D54" w:rsidP="005A1D54">
      <w:pPr>
        <w:ind w:left="-15" w:right="0" w:firstLine="708"/>
      </w:pPr>
      <w:r>
        <w:t xml:space="preserve">Задание С1 считается выполненным верно, если ученик правильно вписал  4 пропущенных пункта и правильно разместил их во временных  рамках - оценивается 3 баллами. Если ученик допустил 1- ошибку, то задание оценивается 2 баллами; 2 ошибки -1 балл,  3 и более ошибок- 0 баллов. </w:t>
      </w:r>
    </w:p>
    <w:p w14:paraId="3FEFB7FA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t xml:space="preserve">     </w:t>
      </w:r>
    </w:p>
    <w:tbl>
      <w:tblPr>
        <w:tblStyle w:val="TableGrid"/>
        <w:tblW w:w="9532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76"/>
        <w:gridCol w:w="3178"/>
        <w:gridCol w:w="3178"/>
      </w:tblGrid>
      <w:tr w:rsidR="005A1D54" w14:paraId="39B328C7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B807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Уровень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C5F4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Количество баллов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FDA36" w14:textId="77777777" w:rsidR="005A1D54" w:rsidRDefault="005A1D54">
            <w:pPr>
              <w:spacing w:after="0" w:line="256" w:lineRule="auto"/>
              <w:ind w:left="1" w:right="0" w:firstLine="0"/>
              <w:jc w:val="center"/>
            </w:pPr>
            <w:r>
              <w:t xml:space="preserve">Отметка </w:t>
            </w:r>
          </w:p>
        </w:tc>
      </w:tr>
      <w:tr w:rsidR="005A1D54" w14:paraId="46940F6A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27FF" w14:textId="77777777" w:rsidR="005A1D54" w:rsidRDefault="005A1D54">
            <w:pPr>
              <w:spacing w:after="0" w:line="256" w:lineRule="auto"/>
              <w:ind w:left="0" w:right="0" w:firstLine="0"/>
              <w:jc w:val="center"/>
            </w:pPr>
            <w:r>
              <w:t xml:space="preserve">Низкий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22FA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0-5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9349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 2 » </w:t>
            </w:r>
          </w:p>
        </w:tc>
      </w:tr>
      <w:tr w:rsidR="005A1D54" w14:paraId="1E0F84A8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42AE" w14:textId="77777777" w:rsidR="005A1D54" w:rsidRDefault="005A1D54">
            <w:pPr>
              <w:spacing w:after="0" w:line="256" w:lineRule="auto"/>
              <w:ind w:left="0" w:right="1" w:firstLine="0"/>
              <w:jc w:val="center"/>
            </w:pPr>
            <w:r>
              <w:lastRenderedPageBreak/>
              <w:t xml:space="preserve">Базовый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D9A4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6-11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C268C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«3» </w:t>
            </w:r>
          </w:p>
        </w:tc>
      </w:tr>
      <w:tr w:rsidR="005A1D54" w14:paraId="0B7CCCDF" w14:textId="77777777" w:rsidTr="005A1D54">
        <w:trPr>
          <w:trHeight w:val="25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28F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Повышенный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9443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12-16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9FC9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«4» </w:t>
            </w:r>
          </w:p>
        </w:tc>
      </w:tr>
      <w:tr w:rsidR="005A1D54" w14:paraId="2176CA7A" w14:textId="77777777" w:rsidTr="005A1D54">
        <w:trPr>
          <w:trHeight w:val="258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3B63" w14:textId="77777777" w:rsidR="005A1D54" w:rsidRDefault="005A1D54">
            <w:pPr>
              <w:spacing w:after="0" w:line="256" w:lineRule="auto"/>
              <w:ind w:left="0" w:right="4" w:firstLine="0"/>
              <w:jc w:val="center"/>
            </w:pPr>
            <w:r>
              <w:t xml:space="preserve">Высокий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F1D88" w14:textId="77777777" w:rsidR="005A1D54" w:rsidRDefault="005A1D54">
            <w:pPr>
              <w:spacing w:after="0" w:line="256" w:lineRule="auto"/>
              <w:ind w:left="0" w:right="3" w:firstLine="0"/>
              <w:jc w:val="center"/>
            </w:pPr>
            <w:r>
              <w:t xml:space="preserve">17-19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CB8B4" w14:textId="77777777" w:rsidR="005A1D54" w:rsidRDefault="005A1D54">
            <w:pPr>
              <w:spacing w:after="0" w:line="256" w:lineRule="auto"/>
              <w:ind w:left="3" w:right="0" w:firstLine="0"/>
              <w:jc w:val="center"/>
            </w:pPr>
            <w:r>
              <w:t xml:space="preserve">«5» </w:t>
            </w:r>
          </w:p>
        </w:tc>
      </w:tr>
    </w:tbl>
    <w:p w14:paraId="6542722D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636BE0F4" w14:textId="77777777" w:rsidR="005A1D54" w:rsidRDefault="005A1D54" w:rsidP="005A1D54">
      <w:pPr>
        <w:spacing w:after="26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E8C0ABB" w14:textId="58F25320" w:rsidR="005A1D54" w:rsidRDefault="005A1D54" w:rsidP="005A1D54">
      <w:pPr>
        <w:spacing w:after="26" w:line="256" w:lineRule="auto"/>
        <w:ind w:left="0" w:right="0" w:firstLine="0"/>
        <w:jc w:val="left"/>
      </w:pPr>
      <w:r>
        <w:rPr>
          <w:b/>
        </w:rPr>
        <w:t xml:space="preserve">Годовая контрольная работа по физической культуре  </w:t>
      </w:r>
    </w:p>
    <w:p w14:paraId="6D8482AB" w14:textId="77777777" w:rsidR="005A1D54" w:rsidRDefault="005A1D54" w:rsidP="005A1D54">
      <w:pPr>
        <w:spacing w:after="18" w:line="256" w:lineRule="auto"/>
        <w:ind w:left="55" w:right="0" w:firstLine="0"/>
        <w:jc w:val="center"/>
      </w:pPr>
      <w:r>
        <w:rPr>
          <w:b/>
        </w:rPr>
        <w:t xml:space="preserve"> </w:t>
      </w:r>
    </w:p>
    <w:p w14:paraId="0F95D90E" w14:textId="77777777" w:rsidR="005A1D54" w:rsidRDefault="005A1D54" w:rsidP="005A1D54">
      <w:pPr>
        <w:ind w:left="-5" w:right="1916"/>
      </w:pPr>
      <w:r>
        <w:t xml:space="preserve">Ф. И. _______________________________________________   2 класс  ________ </w:t>
      </w:r>
    </w:p>
    <w:p w14:paraId="318FD78F" w14:textId="47C5D60D" w:rsidR="005A1D54" w:rsidRDefault="005A1D54" w:rsidP="005A1D54">
      <w:pPr>
        <w:spacing w:after="24" w:line="256" w:lineRule="auto"/>
        <w:ind w:left="55" w:right="0" w:firstLine="0"/>
        <w:jc w:val="center"/>
      </w:pPr>
      <w:r>
        <w:rPr>
          <w:b/>
        </w:rPr>
        <w:t xml:space="preserve"> Часть А </w:t>
      </w:r>
    </w:p>
    <w:p w14:paraId="764D5B98" w14:textId="77777777" w:rsidR="005A1D54" w:rsidRDefault="005A1D54" w:rsidP="005A1D54">
      <w:pPr>
        <w:spacing w:after="26" w:line="256" w:lineRule="auto"/>
        <w:ind w:left="55" w:right="0" w:firstLine="0"/>
        <w:jc w:val="center"/>
      </w:pPr>
      <w:r>
        <w:rPr>
          <w:b/>
        </w:rPr>
        <w:t xml:space="preserve"> </w:t>
      </w:r>
    </w:p>
    <w:p w14:paraId="10BFBD7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А1. Зачем нужно заниматься физкультурой?</w:t>
      </w:r>
      <w:r>
        <w:t xml:space="preserve"> </w:t>
      </w:r>
    </w:p>
    <w:p w14:paraId="26D48A20" w14:textId="77777777" w:rsidR="005A1D54" w:rsidRDefault="005A1D54" w:rsidP="005A1D54">
      <w:pPr>
        <w:ind w:left="-5" w:right="1916"/>
      </w:pPr>
      <w:r>
        <w:t xml:space="preserve">А. Чтобы не болеть </w:t>
      </w:r>
    </w:p>
    <w:p w14:paraId="42C3A5D2" w14:textId="77777777" w:rsidR="005A1D54" w:rsidRDefault="005A1D54" w:rsidP="005A1D54">
      <w:pPr>
        <w:ind w:left="-5" w:right="1916"/>
      </w:pPr>
      <w:r>
        <w:t xml:space="preserve">Б. Чтобы стать сильным и здоровым </w:t>
      </w:r>
    </w:p>
    <w:p w14:paraId="66BD4BF8" w14:textId="77777777" w:rsidR="005A1D54" w:rsidRDefault="005A1D54" w:rsidP="005A1D54">
      <w:pPr>
        <w:ind w:left="-5" w:right="1916"/>
      </w:pPr>
      <w:r>
        <w:t xml:space="preserve">В. Чтобы быстро бегать </w:t>
      </w:r>
    </w:p>
    <w:p w14:paraId="07184B67" w14:textId="77777777" w:rsidR="005A1D54" w:rsidRDefault="005A1D54" w:rsidP="005A1D54">
      <w:pPr>
        <w:spacing w:after="23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A116DE2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А2. Равновесие - это:</w:t>
      </w:r>
      <w:r>
        <w:t xml:space="preserve"> </w:t>
      </w:r>
    </w:p>
    <w:p w14:paraId="19B14B2C" w14:textId="77777777" w:rsidR="005A1D54" w:rsidRDefault="005A1D54" w:rsidP="005A1D54">
      <w:pPr>
        <w:ind w:left="-5" w:right="1916"/>
      </w:pPr>
      <w:r>
        <w:t xml:space="preserve">А. Способность кататься на велосипеде </w:t>
      </w:r>
    </w:p>
    <w:p w14:paraId="419DA92E" w14:textId="77777777" w:rsidR="005A1D54" w:rsidRDefault="005A1D54" w:rsidP="005A1D54">
      <w:pPr>
        <w:ind w:left="-5" w:right="1916"/>
      </w:pPr>
      <w:r>
        <w:t xml:space="preserve">Б. Способность сохранять устойчивое положение тела </w:t>
      </w:r>
    </w:p>
    <w:p w14:paraId="58702D84" w14:textId="77777777" w:rsidR="005A1D54" w:rsidRDefault="005A1D54" w:rsidP="005A1D54">
      <w:pPr>
        <w:ind w:left="-5" w:right="1916"/>
      </w:pPr>
      <w:r>
        <w:t xml:space="preserve">В. Способность ходить по бревну </w:t>
      </w:r>
    </w:p>
    <w:p w14:paraId="628EF8B1" w14:textId="77777777" w:rsidR="005A1D54" w:rsidRDefault="005A1D54" w:rsidP="005A1D54">
      <w:pPr>
        <w:spacing w:after="25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21E7930B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А3. Что поможет тебе правильно распределять время для учёбы, отдыха, спорта и т.д.:</w:t>
      </w:r>
      <w:r>
        <w:t xml:space="preserve"> А. Часы </w:t>
      </w:r>
    </w:p>
    <w:p w14:paraId="4C00C052" w14:textId="77777777" w:rsidR="005A1D54" w:rsidRDefault="005A1D54" w:rsidP="005A1D54">
      <w:pPr>
        <w:ind w:left="-5" w:right="1916"/>
      </w:pPr>
      <w:r>
        <w:t xml:space="preserve">Б. Режим дня </w:t>
      </w:r>
    </w:p>
    <w:p w14:paraId="53DEF3E3" w14:textId="77777777" w:rsidR="005A1D54" w:rsidRDefault="005A1D54" w:rsidP="005A1D54">
      <w:pPr>
        <w:ind w:left="-5" w:right="1916"/>
      </w:pPr>
      <w:r>
        <w:t xml:space="preserve">В. Секундомер </w:t>
      </w:r>
    </w:p>
    <w:p w14:paraId="2B3F2D19" w14:textId="77777777" w:rsidR="005A1D54" w:rsidRDefault="005A1D54" w:rsidP="005A1D54">
      <w:pPr>
        <w:spacing w:after="30" w:line="256" w:lineRule="auto"/>
        <w:ind w:left="0" w:right="0" w:firstLine="0"/>
        <w:jc w:val="left"/>
      </w:pPr>
      <w:r>
        <w:t xml:space="preserve"> </w:t>
      </w:r>
    </w:p>
    <w:p w14:paraId="31B1E58F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А4.   Выбери физические качества человека:</w:t>
      </w:r>
      <w:r>
        <w:t xml:space="preserve"> </w:t>
      </w:r>
    </w:p>
    <w:p w14:paraId="10C071C0" w14:textId="77777777" w:rsidR="005A1D54" w:rsidRDefault="005A1D54" w:rsidP="005A1D54">
      <w:pPr>
        <w:ind w:left="-5" w:right="1916"/>
      </w:pPr>
      <w:r>
        <w:t xml:space="preserve">А. Доброта, терпение, жадность </w:t>
      </w:r>
    </w:p>
    <w:p w14:paraId="41D87B36" w14:textId="77777777" w:rsidR="005A1D54" w:rsidRDefault="005A1D54" w:rsidP="005A1D54">
      <w:pPr>
        <w:ind w:left="-5" w:right="1916"/>
      </w:pPr>
      <w:r>
        <w:t xml:space="preserve">Б. Сила, быстрота, выносливость, гибкость, ловкость </w:t>
      </w:r>
    </w:p>
    <w:p w14:paraId="28FBA3C1" w14:textId="77777777" w:rsidR="005A1D54" w:rsidRDefault="005A1D54" w:rsidP="005A1D54">
      <w:pPr>
        <w:ind w:left="-5" w:right="1916"/>
      </w:pPr>
      <w:r>
        <w:t xml:space="preserve">В. Скромность, аккуратность, гибкость </w:t>
      </w:r>
    </w:p>
    <w:p w14:paraId="58C5F47C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3D411CED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А5. Что такое сила?</w:t>
      </w:r>
      <w:r>
        <w:t xml:space="preserve"> </w:t>
      </w:r>
    </w:p>
    <w:p w14:paraId="05FF8ED0" w14:textId="77777777" w:rsidR="005A1D54" w:rsidRDefault="005A1D54" w:rsidP="005A1D54">
      <w:pPr>
        <w:spacing w:after="54"/>
        <w:ind w:left="-5" w:right="1916"/>
      </w:pPr>
      <w:r>
        <w:t xml:space="preserve">А. Способность с помощью мышц производить активные действия </w:t>
      </w:r>
    </w:p>
    <w:p w14:paraId="38166574" w14:textId="77777777" w:rsidR="005A1D54" w:rsidRDefault="005A1D54" w:rsidP="005A1D54">
      <w:pPr>
        <w:spacing w:after="47"/>
        <w:ind w:left="-5" w:right="727"/>
      </w:pPr>
      <w:r>
        <w:t xml:space="preserve">Б. Способность совершать большое количество движений за короткий промежуток времени В. Способность переносить физическую нагрузку длительное время </w:t>
      </w:r>
    </w:p>
    <w:p w14:paraId="4E3EED34" w14:textId="77777777" w:rsidR="005A1D54" w:rsidRDefault="005A1D54" w:rsidP="005A1D54">
      <w:pPr>
        <w:spacing w:after="65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5F1ECA77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А6. В каких профессиях может понадобиться умение лазать?</w:t>
      </w:r>
      <w:r>
        <w:t xml:space="preserve"> </w:t>
      </w:r>
    </w:p>
    <w:p w14:paraId="3B4A2A9F" w14:textId="77777777" w:rsidR="005A1D54" w:rsidRDefault="005A1D54" w:rsidP="005A1D54">
      <w:pPr>
        <w:ind w:left="-5" w:right="1916"/>
      </w:pPr>
      <w:r>
        <w:t xml:space="preserve">А. Пожарный </w:t>
      </w:r>
    </w:p>
    <w:p w14:paraId="2751E51D" w14:textId="77777777" w:rsidR="005A1D54" w:rsidRDefault="005A1D54" w:rsidP="005A1D54">
      <w:pPr>
        <w:ind w:left="-5" w:right="1916"/>
      </w:pPr>
      <w:r>
        <w:t xml:space="preserve">Б. Врач </w:t>
      </w:r>
    </w:p>
    <w:p w14:paraId="0BCF4ABA" w14:textId="77777777" w:rsidR="005A1D54" w:rsidRDefault="005A1D54" w:rsidP="005A1D54">
      <w:pPr>
        <w:ind w:left="-5" w:right="1916"/>
      </w:pPr>
      <w:r>
        <w:t xml:space="preserve">В. Повар </w:t>
      </w:r>
    </w:p>
    <w:p w14:paraId="2A72761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А7. Лучший отдых для здоровья -это:</w:t>
      </w:r>
      <w:r>
        <w:t xml:space="preserve"> </w:t>
      </w:r>
    </w:p>
    <w:p w14:paraId="04295D3A" w14:textId="77777777" w:rsidR="005A1D54" w:rsidRDefault="005A1D54" w:rsidP="005A1D54">
      <w:pPr>
        <w:ind w:left="-5" w:right="1916"/>
      </w:pPr>
      <w:r>
        <w:t xml:space="preserve">А. Движение </w:t>
      </w:r>
    </w:p>
    <w:p w14:paraId="41EA19C4" w14:textId="77777777" w:rsidR="005A1D54" w:rsidRDefault="005A1D54" w:rsidP="005A1D54">
      <w:pPr>
        <w:ind w:left="-5" w:right="1916"/>
      </w:pPr>
      <w:r>
        <w:t xml:space="preserve">Б. Просмотр телевизора </w:t>
      </w:r>
    </w:p>
    <w:p w14:paraId="4CEB47AC" w14:textId="77777777" w:rsidR="005A1D54" w:rsidRDefault="005A1D54" w:rsidP="005A1D54">
      <w:pPr>
        <w:ind w:left="-5" w:right="1916"/>
      </w:pPr>
      <w:r>
        <w:t xml:space="preserve">В. Рисование </w:t>
      </w:r>
    </w:p>
    <w:p w14:paraId="792978A8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4706C9CE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А8.  Метание развивает:</w:t>
      </w:r>
      <w:r>
        <w:t xml:space="preserve"> </w:t>
      </w:r>
    </w:p>
    <w:p w14:paraId="6A78B894" w14:textId="77777777" w:rsidR="005A1D54" w:rsidRDefault="005A1D54" w:rsidP="005A1D54">
      <w:pPr>
        <w:ind w:left="-5" w:right="1916"/>
      </w:pPr>
      <w:r>
        <w:t xml:space="preserve">А. Гибкость, ловкость </w:t>
      </w:r>
    </w:p>
    <w:p w14:paraId="344DF051" w14:textId="77777777" w:rsidR="005A1D54" w:rsidRDefault="005A1D54" w:rsidP="005A1D54">
      <w:pPr>
        <w:ind w:left="-5" w:right="1916"/>
      </w:pPr>
      <w:r>
        <w:t xml:space="preserve">Б. Быстроту, выносливость </w:t>
      </w:r>
    </w:p>
    <w:p w14:paraId="2D091224" w14:textId="77777777" w:rsidR="005A1D54" w:rsidRDefault="005A1D54" w:rsidP="005A1D54">
      <w:pPr>
        <w:ind w:left="-5" w:right="1916"/>
      </w:pPr>
      <w:r>
        <w:t xml:space="preserve">В. Глазомер, координацию, укрепляет мышцы рук и туловища  </w:t>
      </w:r>
    </w:p>
    <w:p w14:paraId="5009CA31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229E8ED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 xml:space="preserve">А9. Определи мяч для игры в баскетбол : </w:t>
      </w:r>
    </w:p>
    <w:p w14:paraId="37DAD487" w14:textId="77777777" w:rsidR="005A1D54" w:rsidRDefault="005A1D54" w:rsidP="005A1D54">
      <w:pPr>
        <w:spacing w:after="0" w:line="256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 </w:t>
      </w:r>
    </w:p>
    <w:tbl>
      <w:tblPr>
        <w:tblStyle w:val="TableGrid"/>
        <w:tblW w:w="9602" w:type="dxa"/>
        <w:tblInd w:w="-108" w:type="dxa"/>
        <w:tblCellMar>
          <w:top w:w="4" w:type="dxa"/>
          <w:left w:w="106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200"/>
        <w:gridCol w:w="3202"/>
        <w:gridCol w:w="3200"/>
      </w:tblGrid>
      <w:tr w:rsidR="005A1D54" w14:paraId="60DD14AB" w14:textId="77777777" w:rsidTr="005A1D54">
        <w:trPr>
          <w:trHeight w:val="125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13A3" w14:textId="77777777" w:rsidR="005A1D54" w:rsidRDefault="005A1D54">
            <w:pPr>
              <w:spacing w:after="0" w:line="256" w:lineRule="auto"/>
              <w:ind w:left="2" w:right="0" w:firstLine="0"/>
              <w:jc w:val="left"/>
            </w:pPr>
            <w:r>
              <w:t xml:space="preserve">       </w:t>
            </w:r>
          </w:p>
          <w:p w14:paraId="73B630D3" w14:textId="77777777" w:rsidR="005A1D54" w:rsidRDefault="005A1D54">
            <w:pPr>
              <w:tabs>
                <w:tab w:val="center" w:pos="1465"/>
              </w:tabs>
              <w:spacing w:after="0" w:line="256" w:lineRule="auto"/>
              <w:ind w:left="0" w:right="0" w:firstLine="0"/>
              <w:jc w:val="left"/>
            </w:pPr>
            <w:r>
              <w:t xml:space="preserve">                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287865D" wp14:editId="143A76A7">
                  <wp:extent cx="411480" cy="396240"/>
                  <wp:effectExtent l="0" t="0" r="7620" b="3810"/>
                  <wp:docPr id="14291" name="Picture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FBF9" w14:textId="77777777" w:rsidR="005A1D54" w:rsidRDefault="005A1D54">
            <w:pPr>
              <w:spacing w:after="0" w:line="256" w:lineRule="auto"/>
              <w:ind w:left="2" w:right="0" w:firstLine="0"/>
              <w:jc w:val="left"/>
            </w:pPr>
            <w:r>
              <w:t xml:space="preserve"> </w:t>
            </w:r>
          </w:p>
          <w:p w14:paraId="427E59E5" w14:textId="77777777" w:rsidR="005A1D54" w:rsidRDefault="005A1D54">
            <w:pPr>
              <w:spacing w:after="0" w:line="256" w:lineRule="auto"/>
              <w:ind w:left="0" w:right="434" w:firstLine="0"/>
              <w:jc w:val="center"/>
            </w:pPr>
            <w:r>
              <w:rPr>
                <w:noProof/>
              </w:rPr>
              <w:drawing>
                <wp:inline distT="0" distB="0" distL="0" distR="0" wp14:anchorId="21E6A87B" wp14:editId="28DA38EC">
                  <wp:extent cx="556260" cy="548640"/>
                  <wp:effectExtent l="0" t="0" r="0" b="3810"/>
                  <wp:docPr id="14290" name="Picture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Б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B8940" w14:textId="77777777" w:rsidR="005A1D54" w:rsidRDefault="005A1D54">
            <w:pPr>
              <w:spacing w:after="0" w:line="256" w:lineRule="auto"/>
              <w:ind w:left="0" w:right="1545" w:firstLine="0"/>
              <w:jc w:val="center"/>
            </w:pPr>
            <w:r>
              <w:rPr>
                <w:noProof/>
              </w:rPr>
              <w:drawing>
                <wp:inline distT="0" distB="0" distL="0" distR="0" wp14:anchorId="56C67F17" wp14:editId="18066887">
                  <wp:extent cx="769620" cy="754380"/>
                  <wp:effectExtent l="0" t="0" r="0" b="7620"/>
                  <wp:docPr id="14289" name="Picture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</w:t>
            </w:r>
          </w:p>
        </w:tc>
      </w:tr>
    </w:tbl>
    <w:p w14:paraId="1C6EDBB6" w14:textId="77777777" w:rsidR="005A1D54" w:rsidRDefault="005A1D54" w:rsidP="005A1D54">
      <w:pPr>
        <w:spacing w:after="29" w:line="256" w:lineRule="auto"/>
        <w:ind w:left="0" w:right="0" w:firstLine="0"/>
        <w:jc w:val="left"/>
      </w:pPr>
      <w:r>
        <w:t xml:space="preserve">                                                                                                               </w:t>
      </w:r>
    </w:p>
    <w:p w14:paraId="63EF84B2" w14:textId="77777777" w:rsidR="005A1D54" w:rsidRDefault="005A1D54" w:rsidP="005A1D54">
      <w:pPr>
        <w:spacing w:after="0" w:line="276" w:lineRule="auto"/>
        <w:ind w:left="0" w:right="7042" w:firstLine="0"/>
        <w:jc w:val="left"/>
      </w:pPr>
      <w:r>
        <w:rPr>
          <w:b/>
        </w:rPr>
        <w:t>А10. Олимпийский символ это-</w:t>
      </w:r>
      <w:r>
        <w:t xml:space="preserve"> А) пять переплетенных колец; Б) медвежонок Миша; В) зверек Изи. </w:t>
      </w:r>
    </w:p>
    <w:p w14:paraId="76C2879D" w14:textId="77777777" w:rsidR="005A1D54" w:rsidRDefault="005A1D54" w:rsidP="005A1D54">
      <w:pPr>
        <w:spacing w:after="31" w:line="256" w:lineRule="auto"/>
        <w:ind w:left="0" w:right="0" w:firstLine="0"/>
        <w:jc w:val="left"/>
      </w:pPr>
      <w:r>
        <w:t xml:space="preserve"> </w:t>
      </w:r>
    </w:p>
    <w:p w14:paraId="1FD981E8" w14:textId="77777777" w:rsidR="005A1D54" w:rsidRDefault="005A1D54" w:rsidP="005A1D54">
      <w:pPr>
        <w:spacing w:after="269" w:line="256" w:lineRule="auto"/>
        <w:ind w:left="717" w:right="713"/>
        <w:jc w:val="center"/>
      </w:pPr>
      <w:r>
        <w:rPr>
          <w:b/>
        </w:rPr>
        <w:t xml:space="preserve">Часть В </w:t>
      </w:r>
    </w:p>
    <w:p w14:paraId="76595C19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 xml:space="preserve">В1. Соотнеси название соревнования со временем года когда оно проводится: </w:t>
      </w:r>
    </w:p>
    <w:tbl>
      <w:tblPr>
        <w:tblStyle w:val="TableGrid"/>
        <w:tblW w:w="8006" w:type="dxa"/>
        <w:tblInd w:w="-84" w:type="dxa"/>
        <w:tblLook w:val="04A0" w:firstRow="1" w:lastRow="0" w:firstColumn="1" w:lastColumn="0" w:noHBand="0" w:noVBand="1"/>
      </w:tblPr>
      <w:tblGrid>
        <w:gridCol w:w="2143"/>
        <w:gridCol w:w="7296"/>
      </w:tblGrid>
      <w:tr w:rsidR="005A1D54" w14:paraId="05311CA0" w14:textId="77777777" w:rsidTr="005A1D54">
        <w:trPr>
          <w:trHeight w:val="874"/>
        </w:trPr>
        <w:tc>
          <w:tcPr>
            <w:tcW w:w="3462" w:type="dxa"/>
            <w:vMerge w:val="restart"/>
          </w:tcPr>
          <w:p w14:paraId="5D2F1B79" w14:textId="77777777" w:rsidR="005A1D54" w:rsidRDefault="005A1D54">
            <w:pPr>
              <w:spacing w:after="0" w:line="256" w:lineRule="auto"/>
              <w:ind w:left="-636" w:right="888" w:firstLine="0"/>
              <w:jc w:val="left"/>
            </w:pPr>
          </w:p>
          <w:tbl>
            <w:tblPr>
              <w:tblStyle w:val="TableGrid"/>
              <w:tblW w:w="2574" w:type="dxa"/>
              <w:tblInd w:w="0" w:type="dxa"/>
              <w:tblCellMar>
                <w:left w:w="84" w:type="dxa"/>
              </w:tblCellMar>
              <w:tblLook w:val="04A0" w:firstRow="1" w:lastRow="0" w:firstColumn="1" w:lastColumn="0" w:noHBand="0" w:noVBand="1"/>
            </w:tblPr>
            <w:tblGrid>
              <w:gridCol w:w="2574"/>
            </w:tblGrid>
            <w:tr w:rsidR="005A1D54" w14:paraId="34D6B3CE" w14:textId="77777777">
              <w:trPr>
                <w:trHeight w:val="1740"/>
              </w:trPr>
              <w:tc>
                <w:tcPr>
                  <w:tcW w:w="2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3DDC7A" w14:textId="77777777" w:rsidR="005A1D54" w:rsidRDefault="005A1D54">
                  <w:pPr>
                    <w:spacing w:after="0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  <w:p w14:paraId="27402743" w14:textId="77777777" w:rsidR="005A1D54" w:rsidRDefault="005A1D54">
                  <w:pPr>
                    <w:spacing w:after="60" w:line="256" w:lineRule="auto"/>
                    <w:ind w:left="0" w:right="907" w:firstLine="0"/>
                    <w:jc w:val="right"/>
                  </w:pPr>
                  <w:r>
                    <w:t xml:space="preserve">Хоккей               </w:t>
                  </w:r>
                </w:p>
                <w:p w14:paraId="632F0164" w14:textId="77777777" w:rsidR="005A1D54" w:rsidRDefault="005A1D54">
                  <w:pPr>
                    <w:tabs>
                      <w:tab w:val="center" w:pos="1201"/>
                    </w:tabs>
                    <w:spacing w:after="62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ab/>
                  </w:r>
                  <w:r>
                    <w:t xml:space="preserve">Баскетбол             </w:t>
                  </w:r>
                </w:p>
                <w:p w14:paraId="1D55412E" w14:textId="77777777" w:rsidR="005A1D54" w:rsidRDefault="005A1D54">
                  <w:pPr>
                    <w:spacing w:after="71" w:line="256" w:lineRule="auto"/>
                    <w:ind w:left="0" w:right="867" w:firstLine="0"/>
                    <w:jc w:val="right"/>
                  </w:pPr>
                  <w:r>
                    <w:t xml:space="preserve">Биатлон               </w:t>
                  </w:r>
                </w:p>
                <w:p w14:paraId="6AB2521B" w14:textId="77777777" w:rsidR="005A1D54" w:rsidRDefault="005A1D54">
                  <w:pPr>
                    <w:tabs>
                      <w:tab w:val="center" w:pos="1202"/>
                    </w:tabs>
                    <w:spacing w:after="79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ab/>
                  </w:r>
                  <w:r>
                    <w:t xml:space="preserve">Теннис  </w:t>
                  </w:r>
                </w:p>
                <w:p w14:paraId="5604D230" w14:textId="77777777" w:rsidR="005A1D54" w:rsidRDefault="005A1D54">
                  <w:pPr>
                    <w:spacing w:after="0" w:line="256" w:lineRule="auto"/>
                    <w:ind w:left="0" w:right="88" w:firstLine="0"/>
                    <w:jc w:val="center"/>
                  </w:pPr>
                  <w:r>
                    <w:t xml:space="preserve">Футбол </w:t>
                  </w:r>
                </w:p>
                <w:p w14:paraId="1200695C" w14:textId="77777777" w:rsidR="005A1D54" w:rsidRDefault="005A1D54">
                  <w:pPr>
                    <w:spacing w:after="0" w:line="256" w:lineRule="auto"/>
                    <w:ind w:left="0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BCC752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4544" w:type="dxa"/>
          </w:tcPr>
          <w:p w14:paraId="04375455" w14:textId="77777777" w:rsidR="005A1D54" w:rsidRDefault="005A1D54">
            <w:pPr>
              <w:spacing w:after="0" w:line="256" w:lineRule="auto"/>
              <w:ind w:left="-4098" w:right="8642" w:firstLine="0"/>
              <w:jc w:val="left"/>
            </w:pPr>
          </w:p>
          <w:tbl>
            <w:tblPr>
              <w:tblStyle w:val="TableGrid"/>
              <w:tblW w:w="3656" w:type="dxa"/>
              <w:tblInd w:w="88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6"/>
            </w:tblGrid>
            <w:tr w:rsidR="005A1D54" w14:paraId="0E9B16AA" w14:textId="77777777">
              <w:trPr>
                <w:trHeight w:val="552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AAF58D" w14:textId="77777777" w:rsidR="005A1D54" w:rsidRDefault="005A1D54">
                  <w:pPr>
                    <w:spacing w:after="0" w:line="256" w:lineRule="auto"/>
                    <w:ind w:left="0" w:right="0" w:firstLine="0"/>
                    <w:jc w:val="center"/>
                  </w:pPr>
                  <w:r>
                    <w:t xml:space="preserve">Летние олимпийские  игры </w:t>
                  </w:r>
                </w:p>
              </w:tc>
            </w:tr>
          </w:tbl>
          <w:p w14:paraId="6EC13592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5A1D54" w14:paraId="3C9374B7" w14:textId="77777777" w:rsidTr="005A1D54">
        <w:trPr>
          <w:trHeight w:val="866"/>
        </w:trPr>
        <w:tc>
          <w:tcPr>
            <w:tcW w:w="0" w:type="auto"/>
            <w:vMerge/>
            <w:vAlign w:val="center"/>
            <w:hideMark/>
          </w:tcPr>
          <w:p w14:paraId="4823DFE5" w14:textId="77777777" w:rsidR="005A1D54" w:rsidRDefault="005A1D54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544" w:type="dxa"/>
          </w:tcPr>
          <w:p w14:paraId="23512FC1" w14:textId="77777777" w:rsidR="005A1D54" w:rsidRDefault="005A1D54">
            <w:pPr>
              <w:spacing w:after="0" w:line="256" w:lineRule="auto"/>
              <w:ind w:left="-4098" w:right="8642" w:firstLine="0"/>
              <w:jc w:val="left"/>
            </w:pPr>
          </w:p>
          <w:tbl>
            <w:tblPr>
              <w:tblStyle w:val="TableGrid"/>
              <w:tblW w:w="3656" w:type="dxa"/>
              <w:tblInd w:w="888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6"/>
            </w:tblGrid>
            <w:tr w:rsidR="005A1D54" w14:paraId="67D91CA3" w14:textId="77777777">
              <w:trPr>
                <w:trHeight w:val="552"/>
              </w:trPr>
              <w:tc>
                <w:tcPr>
                  <w:tcW w:w="36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A1D79A" w14:textId="77777777" w:rsidR="005A1D54" w:rsidRDefault="005A1D54">
                  <w:pPr>
                    <w:spacing w:after="0" w:line="256" w:lineRule="auto"/>
                    <w:ind w:left="0" w:right="0" w:firstLine="0"/>
                    <w:jc w:val="center"/>
                  </w:pPr>
                  <w:r>
                    <w:t xml:space="preserve">Зимние олимпийские игры </w:t>
                  </w:r>
                </w:p>
              </w:tc>
            </w:tr>
          </w:tbl>
          <w:p w14:paraId="0F2C966C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</w:tr>
    </w:tbl>
    <w:p w14:paraId="7FF17541" w14:textId="77777777" w:rsidR="005A1D54" w:rsidRDefault="005A1D54" w:rsidP="005A1D54">
      <w:pPr>
        <w:spacing w:after="112" w:line="264" w:lineRule="auto"/>
        <w:ind w:left="-5" w:right="705"/>
        <w:jc w:val="left"/>
      </w:pPr>
      <w:r>
        <w:rPr>
          <w:b/>
        </w:rPr>
        <w:t xml:space="preserve">В2.  Раскрась спортивные игры  красным цветом, народные игры - желтым </w:t>
      </w:r>
    </w:p>
    <w:p w14:paraId="6D2C4A94" w14:textId="77777777" w:rsidR="005A1D54" w:rsidRDefault="005A1D54" w:rsidP="005A1D54">
      <w:pPr>
        <w:spacing w:after="1" w:line="256" w:lineRule="auto"/>
        <w:ind w:left="624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8E4CE58" wp14:editId="0CCCF4DE">
                <wp:extent cx="5791200" cy="1565275"/>
                <wp:effectExtent l="9525" t="9525" r="0" b="0"/>
                <wp:docPr id="14309" name="Group 1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565275"/>
                          <a:chOff x="0" y="0"/>
                          <a:chExt cx="57913" cy="15653"/>
                        </a:xfrm>
                      </wpg:grpSpPr>
                      <wps:wsp>
                        <wps:cNvPr id="14310" name="Rectangle 1774"/>
                        <wps:cNvSpPr>
                          <a:spLocks noChangeArrowheads="1"/>
                        </wps:cNvSpPr>
                        <wps:spPr bwMode="auto">
                          <a:xfrm>
                            <a:off x="57406" y="1340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12E94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1" name="Shape 1821"/>
                        <wps:cNvSpPr>
                          <a:spLocks/>
                        </wps:cNvSpPr>
                        <wps:spPr bwMode="auto">
                          <a:xfrm>
                            <a:off x="0" y="6870"/>
                            <a:ext cx="10274" cy="2889"/>
                          </a:xfrm>
                          <a:custGeom>
                            <a:avLst/>
                            <a:gdLst>
                              <a:gd name="T0" fmla="*/ 48158 w 1027430"/>
                              <a:gd name="T1" fmla="*/ 0 h 288925"/>
                              <a:gd name="T2" fmla="*/ 0 w 1027430"/>
                              <a:gd name="T3" fmla="*/ 48133 h 288925"/>
                              <a:gd name="T4" fmla="*/ 0 w 1027430"/>
                              <a:gd name="T5" fmla="*/ 240792 h 288925"/>
                              <a:gd name="T6" fmla="*/ 48158 w 1027430"/>
                              <a:gd name="T7" fmla="*/ 288925 h 288925"/>
                              <a:gd name="T8" fmla="*/ 979297 w 1027430"/>
                              <a:gd name="T9" fmla="*/ 288925 h 288925"/>
                              <a:gd name="T10" fmla="*/ 1027430 w 1027430"/>
                              <a:gd name="T11" fmla="*/ 240792 h 288925"/>
                              <a:gd name="T12" fmla="*/ 1027430 w 1027430"/>
                              <a:gd name="T13" fmla="*/ 48133 h 288925"/>
                              <a:gd name="T14" fmla="*/ 979297 w 1027430"/>
                              <a:gd name="T15" fmla="*/ 0 h 288925"/>
                              <a:gd name="T16" fmla="*/ 48158 w 1027430"/>
                              <a:gd name="T17" fmla="*/ 0 h 288925"/>
                              <a:gd name="T18" fmla="*/ 0 w 1027430"/>
                              <a:gd name="T19" fmla="*/ 0 h 288925"/>
                              <a:gd name="T20" fmla="*/ 1027430 w 1027430"/>
                              <a:gd name="T21" fmla="*/ 28892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7430" h="288925">
                                <a:moveTo>
                                  <a:pt x="48158" y="0"/>
                                </a:moveTo>
                                <a:cubicBezTo>
                                  <a:pt x="21565" y="0"/>
                                  <a:pt x="0" y="21590"/>
                                  <a:pt x="0" y="48133"/>
                                </a:cubicBezTo>
                                <a:lnTo>
                                  <a:pt x="0" y="240792"/>
                                </a:lnTo>
                                <a:cubicBezTo>
                                  <a:pt x="0" y="267335"/>
                                  <a:pt x="21565" y="288925"/>
                                  <a:pt x="48158" y="288925"/>
                                </a:cubicBezTo>
                                <a:lnTo>
                                  <a:pt x="979297" y="288925"/>
                                </a:lnTo>
                                <a:cubicBezTo>
                                  <a:pt x="1005840" y="288925"/>
                                  <a:pt x="1027430" y="267335"/>
                                  <a:pt x="1027430" y="240792"/>
                                </a:cubicBezTo>
                                <a:lnTo>
                                  <a:pt x="1027430" y="48133"/>
                                </a:lnTo>
                                <a:cubicBezTo>
                                  <a:pt x="1027430" y="21590"/>
                                  <a:pt x="1005840" y="0"/>
                                  <a:pt x="979297" y="0"/>
                                </a:cubicBezTo>
                                <a:lnTo>
                                  <a:pt x="481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2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1069" y="7410"/>
                            <a:ext cx="1218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48969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3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1984" y="7787"/>
                            <a:ext cx="848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D87A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Волейбол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4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8369" y="7787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0702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5" name="Shape 1826"/>
                        <wps:cNvSpPr>
                          <a:spLocks/>
                        </wps:cNvSpPr>
                        <wps:spPr bwMode="auto">
                          <a:xfrm>
                            <a:off x="28809" y="6870"/>
                            <a:ext cx="10287" cy="4566"/>
                          </a:xfrm>
                          <a:custGeom>
                            <a:avLst/>
                            <a:gdLst>
                              <a:gd name="T0" fmla="*/ 133731 w 1028700"/>
                              <a:gd name="T1" fmla="*/ 0 h 456565"/>
                              <a:gd name="T2" fmla="*/ 0 w 1028700"/>
                              <a:gd name="T3" fmla="*/ 133731 h 456565"/>
                              <a:gd name="T4" fmla="*/ 0 w 1028700"/>
                              <a:gd name="T5" fmla="*/ 322834 h 456565"/>
                              <a:gd name="T6" fmla="*/ 133731 w 1028700"/>
                              <a:gd name="T7" fmla="*/ 456565 h 456565"/>
                              <a:gd name="T8" fmla="*/ 894969 w 1028700"/>
                              <a:gd name="T9" fmla="*/ 456565 h 456565"/>
                              <a:gd name="T10" fmla="*/ 1028700 w 1028700"/>
                              <a:gd name="T11" fmla="*/ 322834 h 456565"/>
                              <a:gd name="T12" fmla="*/ 1028700 w 1028700"/>
                              <a:gd name="T13" fmla="*/ 133731 h 456565"/>
                              <a:gd name="T14" fmla="*/ 894969 w 1028700"/>
                              <a:gd name="T15" fmla="*/ 0 h 456565"/>
                              <a:gd name="T16" fmla="*/ 133731 w 1028700"/>
                              <a:gd name="T17" fmla="*/ 0 h 456565"/>
                              <a:gd name="T18" fmla="*/ 0 w 1028700"/>
                              <a:gd name="T19" fmla="*/ 0 h 456565"/>
                              <a:gd name="T20" fmla="*/ 1028700 w 1028700"/>
                              <a:gd name="T21" fmla="*/ 456565 h 456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8700" h="456565">
                                <a:moveTo>
                                  <a:pt x="133731" y="0"/>
                                </a:moveTo>
                                <a:lnTo>
                                  <a:pt x="0" y="133731"/>
                                </a:lnTo>
                                <a:lnTo>
                                  <a:pt x="0" y="322834"/>
                                </a:lnTo>
                                <a:lnTo>
                                  <a:pt x="133731" y="456565"/>
                                </a:lnTo>
                                <a:lnTo>
                                  <a:pt x="894969" y="456565"/>
                                </a:lnTo>
                                <a:lnTo>
                                  <a:pt x="1028700" y="322834"/>
                                </a:lnTo>
                                <a:lnTo>
                                  <a:pt x="1028700" y="133731"/>
                                </a:lnTo>
                                <a:lnTo>
                                  <a:pt x="894969" y="0"/>
                                </a:lnTo>
                                <a:lnTo>
                                  <a:pt x="133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6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30303" y="8214"/>
                            <a:ext cx="8104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AADA5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Вышибал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7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36402" y="8214"/>
                            <a:ext cx="134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87E66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8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30302" y="10347"/>
                            <a:ext cx="4673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6416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9" name="Shape 1833"/>
                        <wps:cNvSpPr>
                          <a:spLocks/>
                        </wps:cNvSpPr>
                        <wps:spPr bwMode="auto">
                          <a:xfrm>
                            <a:off x="44176" y="6870"/>
                            <a:ext cx="8014" cy="2889"/>
                          </a:xfrm>
                          <a:custGeom>
                            <a:avLst/>
                            <a:gdLst>
                              <a:gd name="T0" fmla="*/ 48133 w 801370"/>
                              <a:gd name="T1" fmla="*/ 0 h 288925"/>
                              <a:gd name="T2" fmla="*/ 0 w 801370"/>
                              <a:gd name="T3" fmla="*/ 48133 h 288925"/>
                              <a:gd name="T4" fmla="*/ 0 w 801370"/>
                              <a:gd name="T5" fmla="*/ 240792 h 288925"/>
                              <a:gd name="T6" fmla="*/ 48133 w 801370"/>
                              <a:gd name="T7" fmla="*/ 288925 h 288925"/>
                              <a:gd name="T8" fmla="*/ 753237 w 801370"/>
                              <a:gd name="T9" fmla="*/ 288925 h 288925"/>
                              <a:gd name="T10" fmla="*/ 801370 w 801370"/>
                              <a:gd name="T11" fmla="*/ 240792 h 288925"/>
                              <a:gd name="T12" fmla="*/ 801370 w 801370"/>
                              <a:gd name="T13" fmla="*/ 48133 h 288925"/>
                              <a:gd name="T14" fmla="*/ 753237 w 801370"/>
                              <a:gd name="T15" fmla="*/ 0 h 288925"/>
                              <a:gd name="T16" fmla="*/ 48133 w 801370"/>
                              <a:gd name="T17" fmla="*/ 0 h 288925"/>
                              <a:gd name="T18" fmla="*/ 0 w 801370"/>
                              <a:gd name="T19" fmla="*/ 0 h 288925"/>
                              <a:gd name="T20" fmla="*/ 801370 w 801370"/>
                              <a:gd name="T21" fmla="*/ 288925 h 288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801370" h="288925">
                                <a:moveTo>
                                  <a:pt x="48133" y="0"/>
                                </a:moveTo>
                                <a:cubicBezTo>
                                  <a:pt x="21590" y="0"/>
                                  <a:pt x="0" y="21590"/>
                                  <a:pt x="0" y="48133"/>
                                </a:cubicBezTo>
                                <a:lnTo>
                                  <a:pt x="0" y="240792"/>
                                </a:lnTo>
                                <a:cubicBezTo>
                                  <a:pt x="0" y="267335"/>
                                  <a:pt x="21590" y="288925"/>
                                  <a:pt x="48133" y="288925"/>
                                </a:cubicBezTo>
                                <a:lnTo>
                                  <a:pt x="753237" y="288925"/>
                                </a:lnTo>
                                <a:cubicBezTo>
                                  <a:pt x="779780" y="288925"/>
                                  <a:pt x="801370" y="267335"/>
                                  <a:pt x="801370" y="240792"/>
                                </a:cubicBezTo>
                                <a:lnTo>
                                  <a:pt x="801370" y="48133"/>
                                </a:lnTo>
                                <a:cubicBezTo>
                                  <a:pt x="801370" y="21590"/>
                                  <a:pt x="779780" y="0"/>
                                  <a:pt x="753237" y="0"/>
                                </a:cubicBezTo>
                                <a:lnTo>
                                  <a:pt x="48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0" name="Rectangle 1834"/>
                        <wps:cNvSpPr>
                          <a:spLocks noChangeArrowheads="1"/>
                        </wps:cNvSpPr>
                        <wps:spPr bwMode="auto">
                          <a:xfrm>
                            <a:off x="45241" y="7410"/>
                            <a:ext cx="1825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F8ED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1" name="Rectangle 1835"/>
                        <wps:cNvSpPr>
                          <a:spLocks noChangeArrowheads="1"/>
                        </wps:cNvSpPr>
                        <wps:spPr bwMode="auto">
                          <a:xfrm>
                            <a:off x="46612" y="7787"/>
                            <a:ext cx="5110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BD12E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Салки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2" name="Rectangle 1836"/>
                        <wps:cNvSpPr>
                          <a:spLocks noChangeArrowheads="1"/>
                        </wps:cNvSpPr>
                        <wps:spPr bwMode="auto">
                          <a:xfrm>
                            <a:off x="50472" y="7787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3429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3" name="Shape 1838"/>
                        <wps:cNvSpPr>
                          <a:spLocks/>
                        </wps:cNvSpPr>
                        <wps:spPr bwMode="auto">
                          <a:xfrm>
                            <a:off x="13309" y="9759"/>
                            <a:ext cx="11989" cy="4941"/>
                          </a:xfrm>
                          <a:custGeom>
                            <a:avLst/>
                            <a:gdLst>
                              <a:gd name="T0" fmla="*/ 144653 w 1198880"/>
                              <a:gd name="T1" fmla="*/ 0 h 494030"/>
                              <a:gd name="T2" fmla="*/ 0 w 1198880"/>
                              <a:gd name="T3" fmla="*/ 144653 h 494030"/>
                              <a:gd name="T4" fmla="*/ 0 w 1198880"/>
                              <a:gd name="T5" fmla="*/ 349377 h 494030"/>
                              <a:gd name="T6" fmla="*/ 144653 w 1198880"/>
                              <a:gd name="T7" fmla="*/ 494030 h 494030"/>
                              <a:gd name="T8" fmla="*/ 1054227 w 1198880"/>
                              <a:gd name="T9" fmla="*/ 494030 h 494030"/>
                              <a:gd name="T10" fmla="*/ 1198880 w 1198880"/>
                              <a:gd name="T11" fmla="*/ 349377 h 494030"/>
                              <a:gd name="T12" fmla="*/ 1198880 w 1198880"/>
                              <a:gd name="T13" fmla="*/ 144653 h 494030"/>
                              <a:gd name="T14" fmla="*/ 1054227 w 1198880"/>
                              <a:gd name="T15" fmla="*/ 0 h 494030"/>
                              <a:gd name="T16" fmla="*/ 144653 w 1198880"/>
                              <a:gd name="T17" fmla="*/ 0 h 494030"/>
                              <a:gd name="T18" fmla="*/ 0 w 1198880"/>
                              <a:gd name="T19" fmla="*/ 0 h 494030"/>
                              <a:gd name="T20" fmla="*/ 1198880 w 1198880"/>
                              <a:gd name="T21" fmla="*/ 494030 h 494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198880" h="494030">
                                <a:moveTo>
                                  <a:pt x="144653" y="0"/>
                                </a:moveTo>
                                <a:lnTo>
                                  <a:pt x="0" y="144653"/>
                                </a:lnTo>
                                <a:lnTo>
                                  <a:pt x="0" y="349377"/>
                                </a:lnTo>
                                <a:lnTo>
                                  <a:pt x="144653" y="494030"/>
                                </a:lnTo>
                                <a:lnTo>
                                  <a:pt x="1054227" y="494030"/>
                                </a:lnTo>
                                <a:lnTo>
                                  <a:pt x="1198880" y="349377"/>
                                </a:lnTo>
                                <a:lnTo>
                                  <a:pt x="1198880" y="144653"/>
                                </a:lnTo>
                                <a:lnTo>
                                  <a:pt x="1054227" y="0"/>
                                </a:lnTo>
                                <a:lnTo>
                                  <a:pt x="1446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4" name="Rectangle 1839"/>
                        <wps:cNvSpPr>
                          <a:spLocks noChangeArrowheads="1"/>
                        </wps:cNvSpPr>
                        <wps:spPr bwMode="auto">
                          <a:xfrm>
                            <a:off x="14861" y="11155"/>
                            <a:ext cx="139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5332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" name="Rectangle 1840"/>
                        <wps:cNvSpPr>
                          <a:spLocks noChangeArrowheads="1"/>
                        </wps:cNvSpPr>
                        <wps:spPr bwMode="auto">
                          <a:xfrm>
                            <a:off x="15916" y="11155"/>
                            <a:ext cx="9675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89B9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Бадминтон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6" name="Rectangle 1841"/>
                        <wps:cNvSpPr>
                          <a:spLocks noChangeArrowheads="1"/>
                        </wps:cNvSpPr>
                        <wps:spPr bwMode="auto">
                          <a:xfrm>
                            <a:off x="23171" y="11155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C9FE4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7" name="Shape 1843"/>
                        <wps:cNvSpPr>
                          <a:spLocks/>
                        </wps:cNvSpPr>
                        <wps:spPr bwMode="auto">
                          <a:xfrm>
                            <a:off x="2089" y="0"/>
                            <a:ext cx="14122" cy="3740"/>
                          </a:xfrm>
                          <a:custGeom>
                            <a:avLst/>
                            <a:gdLst>
                              <a:gd name="T0" fmla="*/ 706120 w 1412240"/>
                              <a:gd name="T1" fmla="*/ 0 h 374015"/>
                              <a:gd name="T2" fmla="*/ 316103 w 1412240"/>
                              <a:gd name="T3" fmla="*/ 0 h 374015"/>
                              <a:gd name="T4" fmla="*/ 0 w 1412240"/>
                              <a:gd name="T5" fmla="*/ 83693 h 374015"/>
                              <a:gd name="T6" fmla="*/ 0 w 1412240"/>
                              <a:gd name="T7" fmla="*/ 187071 h 374015"/>
                              <a:gd name="T8" fmla="*/ 0 w 1412240"/>
                              <a:gd name="T9" fmla="*/ 290322 h 374015"/>
                              <a:gd name="T10" fmla="*/ 316103 w 1412240"/>
                              <a:gd name="T11" fmla="*/ 374015 h 374015"/>
                              <a:gd name="T12" fmla="*/ 706120 w 1412240"/>
                              <a:gd name="T13" fmla="*/ 374015 h 374015"/>
                              <a:gd name="T14" fmla="*/ 1096137 w 1412240"/>
                              <a:gd name="T15" fmla="*/ 374015 h 374015"/>
                              <a:gd name="T16" fmla="*/ 1412240 w 1412240"/>
                              <a:gd name="T17" fmla="*/ 290322 h 374015"/>
                              <a:gd name="T18" fmla="*/ 1412240 w 1412240"/>
                              <a:gd name="T19" fmla="*/ 187071 h 374015"/>
                              <a:gd name="T20" fmla="*/ 1412240 w 1412240"/>
                              <a:gd name="T21" fmla="*/ 83693 h 374015"/>
                              <a:gd name="T22" fmla="*/ 1096137 w 1412240"/>
                              <a:gd name="T23" fmla="*/ 0 h 374015"/>
                              <a:gd name="T24" fmla="*/ 706120 w 1412240"/>
                              <a:gd name="T25" fmla="*/ 0 h 374015"/>
                              <a:gd name="T26" fmla="*/ 0 w 1412240"/>
                              <a:gd name="T27" fmla="*/ 0 h 374015"/>
                              <a:gd name="T28" fmla="*/ 1412240 w 1412240"/>
                              <a:gd name="T29" fmla="*/ 374015 h 374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412240" h="374015">
                                <a:moveTo>
                                  <a:pt x="706120" y="0"/>
                                </a:moveTo>
                                <a:cubicBezTo>
                                  <a:pt x="316103" y="0"/>
                                  <a:pt x="0" y="83693"/>
                                  <a:pt x="0" y="187071"/>
                                </a:cubicBezTo>
                                <a:cubicBezTo>
                                  <a:pt x="0" y="290322"/>
                                  <a:pt x="316103" y="374015"/>
                                  <a:pt x="706120" y="374015"/>
                                </a:cubicBezTo>
                                <a:cubicBezTo>
                                  <a:pt x="1096137" y="374015"/>
                                  <a:pt x="1412240" y="290322"/>
                                  <a:pt x="1412240" y="187071"/>
                                </a:cubicBezTo>
                                <a:cubicBezTo>
                                  <a:pt x="1412240" y="83693"/>
                                  <a:pt x="1096137" y="0"/>
                                  <a:pt x="70612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8" name="Rectangle 1844"/>
                        <wps:cNvSpPr>
                          <a:spLocks noChangeArrowheads="1"/>
                        </wps:cNvSpPr>
                        <wps:spPr bwMode="auto">
                          <a:xfrm>
                            <a:off x="4848" y="1219"/>
                            <a:ext cx="787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EC732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Совушка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9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10777" y="1219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E0BC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0" name="Shape 1847"/>
                        <wps:cNvSpPr>
                          <a:spLocks/>
                        </wps:cNvSpPr>
                        <wps:spPr bwMode="auto">
                          <a:xfrm>
                            <a:off x="21583" y="12"/>
                            <a:ext cx="10941" cy="3429"/>
                          </a:xfrm>
                          <a:custGeom>
                            <a:avLst/>
                            <a:gdLst>
                              <a:gd name="T0" fmla="*/ 57150 w 1094105"/>
                              <a:gd name="T1" fmla="*/ 0 h 342900"/>
                              <a:gd name="T2" fmla="*/ 0 w 1094105"/>
                              <a:gd name="T3" fmla="*/ 57150 h 342900"/>
                              <a:gd name="T4" fmla="*/ 0 w 1094105"/>
                              <a:gd name="T5" fmla="*/ 285750 h 342900"/>
                              <a:gd name="T6" fmla="*/ 57150 w 1094105"/>
                              <a:gd name="T7" fmla="*/ 342900 h 342900"/>
                              <a:gd name="T8" fmla="*/ 1036955 w 1094105"/>
                              <a:gd name="T9" fmla="*/ 342900 h 342900"/>
                              <a:gd name="T10" fmla="*/ 1094105 w 1094105"/>
                              <a:gd name="T11" fmla="*/ 285750 h 342900"/>
                              <a:gd name="T12" fmla="*/ 1094105 w 1094105"/>
                              <a:gd name="T13" fmla="*/ 57150 h 342900"/>
                              <a:gd name="T14" fmla="*/ 1036955 w 1094105"/>
                              <a:gd name="T15" fmla="*/ 0 h 342900"/>
                              <a:gd name="T16" fmla="*/ 57150 w 1094105"/>
                              <a:gd name="T17" fmla="*/ 0 h 342900"/>
                              <a:gd name="T18" fmla="*/ 0 w 1094105"/>
                              <a:gd name="T19" fmla="*/ 0 h 342900"/>
                              <a:gd name="T20" fmla="*/ 1094105 w 1094105"/>
                              <a:gd name="T21" fmla="*/ 342900 h 342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94105" h="342900">
                                <a:moveTo>
                                  <a:pt x="57150" y="0"/>
                                </a:moveTo>
                                <a:cubicBezTo>
                                  <a:pt x="25527" y="0"/>
                                  <a:pt x="0" y="25526"/>
                                  <a:pt x="0" y="57150"/>
                                </a:cubicBezTo>
                                <a:lnTo>
                                  <a:pt x="0" y="285750"/>
                                </a:lnTo>
                                <a:cubicBezTo>
                                  <a:pt x="0" y="317373"/>
                                  <a:pt x="25527" y="342900"/>
                                  <a:pt x="57150" y="342900"/>
                                </a:cubicBezTo>
                                <a:lnTo>
                                  <a:pt x="1036955" y="342900"/>
                                </a:lnTo>
                                <a:cubicBezTo>
                                  <a:pt x="1068578" y="342900"/>
                                  <a:pt x="1094105" y="317373"/>
                                  <a:pt x="1094105" y="285750"/>
                                </a:cubicBezTo>
                                <a:lnTo>
                                  <a:pt x="1094105" y="57150"/>
                                </a:lnTo>
                                <a:cubicBezTo>
                                  <a:pt x="1094105" y="25526"/>
                                  <a:pt x="1068578" y="0"/>
                                  <a:pt x="1036955" y="0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1" name="Rectangle 1848"/>
                        <wps:cNvSpPr>
                          <a:spLocks noChangeArrowheads="1"/>
                        </wps:cNvSpPr>
                        <wps:spPr bwMode="auto">
                          <a:xfrm>
                            <a:off x="22668" y="960"/>
                            <a:ext cx="2760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07D7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2" name="Rectangle 1849"/>
                        <wps:cNvSpPr>
                          <a:spLocks noChangeArrowheads="1"/>
                        </wps:cNvSpPr>
                        <wps:spPr bwMode="auto">
                          <a:xfrm>
                            <a:off x="24740" y="960"/>
                            <a:ext cx="588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DD53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Ручеёк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3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29145" y="96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CBD81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4" name="Shape 1852"/>
                        <wps:cNvSpPr>
                          <a:spLocks/>
                        </wps:cNvSpPr>
                        <wps:spPr bwMode="auto">
                          <a:xfrm>
                            <a:off x="37185" y="12"/>
                            <a:ext cx="13202" cy="4572"/>
                          </a:xfrm>
                          <a:custGeom>
                            <a:avLst/>
                            <a:gdLst>
                              <a:gd name="T0" fmla="*/ 660019 w 1320165"/>
                              <a:gd name="T1" fmla="*/ 0 h 457200"/>
                              <a:gd name="T2" fmla="*/ 295529 w 1320165"/>
                              <a:gd name="T3" fmla="*/ 0 h 457200"/>
                              <a:gd name="T4" fmla="*/ 0 w 1320165"/>
                              <a:gd name="T5" fmla="*/ 102361 h 457200"/>
                              <a:gd name="T6" fmla="*/ 0 w 1320165"/>
                              <a:gd name="T7" fmla="*/ 228600 h 457200"/>
                              <a:gd name="T8" fmla="*/ 0 w 1320165"/>
                              <a:gd name="T9" fmla="*/ 354837 h 457200"/>
                              <a:gd name="T10" fmla="*/ 295529 w 1320165"/>
                              <a:gd name="T11" fmla="*/ 457200 h 457200"/>
                              <a:gd name="T12" fmla="*/ 660019 w 1320165"/>
                              <a:gd name="T13" fmla="*/ 457200 h 457200"/>
                              <a:gd name="T14" fmla="*/ 1024636 w 1320165"/>
                              <a:gd name="T15" fmla="*/ 457200 h 457200"/>
                              <a:gd name="T16" fmla="*/ 1320165 w 1320165"/>
                              <a:gd name="T17" fmla="*/ 354837 h 457200"/>
                              <a:gd name="T18" fmla="*/ 1320165 w 1320165"/>
                              <a:gd name="T19" fmla="*/ 228600 h 457200"/>
                              <a:gd name="T20" fmla="*/ 1320165 w 1320165"/>
                              <a:gd name="T21" fmla="*/ 102361 h 457200"/>
                              <a:gd name="T22" fmla="*/ 1024636 w 1320165"/>
                              <a:gd name="T23" fmla="*/ 0 h 457200"/>
                              <a:gd name="T24" fmla="*/ 660019 w 1320165"/>
                              <a:gd name="T25" fmla="*/ 0 h 457200"/>
                              <a:gd name="T26" fmla="*/ 0 w 1320165"/>
                              <a:gd name="T27" fmla="*/ 0 h 457200"/>
                              <a:gd name="T28" fmla="*/ 1320165 w 1320165"/>
                              <a:gd name="T29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320165" h="457200">
                                <a:moveTo>
                                  <a:pt x="660019" y="0"/>
                                </a:moveTo>
                                <a:cubicBezTo>
                                  <a:pt x="295529" y="0"/>
                                  <a:pt x="0" y="102361"/>
                                  <a:pt x="0" y="228600"/>
                                </a:cubicBezTo>
                                <a:cubicBezTo>
                                  <a:pt x="0" y="354837"/>
                                  <a:pt x="295529" y="457200"/>
                                  <a:pt x="660019" y="457200"/>
                                </a:cubicBezTo>
                                <a:cubicBezTo>
                                  <a:pt x="1024636" y="457200"/>
                                  <a:pt x="1320165" y="354837"/>
                                  <a:pt x="1320165" y="228600"/>
                                </a:cubicBezTo>
                                <a:cubicBezTo>
                                  <a:pt x="1320165" y="102361"/>
                                  <a:pt x="1024636" y="0"/>
                                  <a:pt x="66001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39815" y="1356"/>
                            <a:ext cx="8815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43F4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баскетбол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6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46445" y="1356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60EF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E4CE58" id="Group 14286" o:spid="_x0000_s1026" style="width:456pt;height:123.25pt;mso-position-horizontal-relative:char;mso-position-vertical-relative:line" coordsize="57913,1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">
                <v:rect id="Rectangle 1774" o:spid="_x0000_s1027" style="position:absolute;left:57406;top:134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" filled="f" stroked="f">
                  <v:textbox inset="0,0,0,0">
                    <w:txbxContent>
                      <w:p w14:paraId="15312E94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1" o:spid="_x0000_s1028" style="position:absolute;top:6870;width:10274;height:2889;visibility:visible;mso-wrap-style:square;v-text-anchor:top" coordsize="102743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" path="m48158,c21565,,,21590,,48133l,240792v,26543,21565,48133,48158,48133l979297,288925v26543,,48133,-21590,48133,-48133l1027430,48133c1027430,21590,1005840,,979297,l48158,xe" filled="f">
                  <v:stroke endcap="round"/>
                  <v:path arrowok="t" o:connecttype="custom" o:connectlocs="482,0;0,481;0,2408;482,2889;9793,2889;10274,2408;10274,481;9793,0;482,0" o:connectangles="0,0,0,0,0,0,0,0,0" textboxrect="0,0,1027430,288925"/>
                </v:shape>
                <v:rect id="Rectangle 1822" o:spid="_x0000_s1029" style="position:absolute;left:1069;top:7410;width:121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gjq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a8Pr3fCDXL+BAAA//8DAFBLAQItABQABgAIAAAAIQDb4fbL7gAAAIUBAAATAAAAAAAAAAAA&#10;AAAAAAAAAABbQ29udGVudF9UeXBlc10ueG1sUEsBAi0AFAAGAAgAAAAhAFr0LFu/AAAAFQEAAAsA&#10;AAAAAAAAAAAAAAAAHwEAAF9yZWxzLy5yZWxzUEsBAi0AFAAGAAgAAAAhAPYuCOrEAAAA3gAAAA8A&#10;AAAAAAAAAAAAAAAABwIAAGRycy9kb3ducmV2LnhtbFBLBQYAAAAAAwADALcAAAD4AgAAAAA=&#10;" filled="f" stroked="f">
                  <v:textbox inset="0,0,0,0">
                    <w:txbxContent>
                      <w:p w14:paraId="6CB48969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23" o:spid="_x0000_s1030" style="position:absolute;left:1984;top:7787;width:84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1x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W8Ar3fCDXL+BAAA//8DAFBLAQItABQABgAIAAAAIQDb4fbL7gAAAIUBAAATAAAAAAAAAAAA&#10;AAAAAAAAAABbQ29udGVudF9UeXBlc10ueG1sUEsBAi0AFAAGAAgAAAAhAFr0LFu/AAAAFQEAAAsA&#10;AAAAAAAAAAAAAAAAHwEAAF9yZWxzLy5yZWxzUEsBAi0AFAAGAAgAAAAhAJlirXHEAAAA3gAAAA8A&#10;AAAAAAAAAAAAAAAABwIAAGRycy9kb3ducmV2LnhtbFBLBQYAAAAAAwADALcAAAD4AgAAAAA=&#10;" filled="f" stroked="f">
                  <v:textbox inset="0,0,0,0">
                    <w:txbxContent>
                      <w:p w14:paraId="121D87AB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Волейбол</w:t>
                        </w:r>
                      </w:p>
                    </w:txbxContent>
                  </v:textbox>
                </v:rect>
                <v:rect id="Rectangle 1824" o:spid="_x0000_s1031" style="position:absolute;left:8369;top:77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UF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W8Ir3fCDXL+BAAA//8DAFBLAQItABQABgAIAAAAIQDb4fbL7gAAAIUBAAATAAAAAAAAAAAA&#10;AAAAAAAAAABbQ29udGVudF9UeXBlc10ueG1sUEsBAi0AFAAGAAgAAAAhAFr0LFu/AAAAFQEAAAsA&#10;AAAAAAAAAAAAAAAAHwEAAF9yZWxzLy5yZWxzUEsBAi0AFAAGAAgAAAAhABaLNQXEAAAA3gAAAA8A&#10;AAAAAAAAAAAAAAAABwIAAGRycy9kb3ducmV2LnhtbFBLBQYAAAAAAwADALcAAAD4AgAAAAA=&#10;" filled="f" stroked="f">
                  <v:textbox inset="0,0,0,0">
                    <w:txbxContent>
                      <w:p w14:paraId="6910702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6" o:spid="_x0000_s1032" style="position:absolute;left:28809;top:6870;width:10287;height:4566;visibility:visible;mso-wrap-style:square;v-text-anchor:top" coordsize="102870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" path="m133731,l,133731,,322834,133731,456565r761238,l1028700,322834r,-189103l894969,,133731,xe" filled="f">
                  <v:stroke endcap="round"/>
                  <v:path arrowok="t" o:connecttype="custom" o:connectlocs="1337,0;0,1337;0,3229;1337,4566;8950,4566;10287,3229;10287,1337;8950,0;1337,0" o:connectangles="0,0,0,0,0,0,0,0,0" textboxrect="0,0,1028700,456565"/>
                </v:shape>
                <v:rect id="Rectangle 1827" o:spid="_x0000_s1033" style="position:absolute;left:30303;top:8214;width:810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" filled="f" stroked="f">
                  <v:textbox inset="0,0,0,0">
                    <w:txbxContent>
                      <w:p w14:paraId="075AADA5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Вышибал</w:t>
                        </w:r>
                      </w:p>
                    </w:txbxContent>
                  </v:textbox>
                </v:rect>
                <v:rect id="Rectangle 1828" o:spid="_x0000_s1034" style="position:absolute;left:36402;top:8214;width:134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ty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49fhBP7eCTfI5S8AAAD//wMAUEsBAi0AFAAGAAgAAAAhANvh9svuAAAAhQEAABMAAAAAAAAA&#10;AAAAAAAAAAAAAFtDb250ZW50X1R5cGVzXS54bWxQSwECLQAUAAYACAAAACEAWvQsW78AAAAVAQAA&#10;CwAAAAAAAAAAAAAAAAAfAQAAX3JlbHMvLnJlbHNQSwECLQAUAAYACAAAACEA5lmrcsYAAADeAAAA&#10;DwAAAAAAAAAAAAAAAAAHAgAAZHJzL2Rvd25yZXYueG1sUEsFBgAAAAADAAMAtwAAAPoCAAAAAA==&#10;" filled="f" stroked="f">
                  <v:textbox inset="0,0,0,0">
                    <w:txbxContent>
                      <w:p w14:paraId="4EE87E66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ы</w:t>
                        </w:r>
                      </w:p>
                    </w:txbxContent>
                  </v:textbox>
                </v:rect>
                <v:rect id="Rectangle 1829" o:spid="_x0000_s1035" style="position:absolute;left:30302;top:10347;width:467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" filled="f" stroked="f">
                  <v:textbox inset="0,0,0,0">
                    <w:txbxContent>
                      <w:p w14:paraId="3DD6416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shape id="Shape 1833" o:spid="_x0000_s1036" style="position:absolute;left:44176;top:6870;width:8014;height:2889;visibility:visible;mso-wrap-style:square;v-text-anchor:top" coordsize="8013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" path="m48133,c21590,,,21590,,48133l,240792v,26543,21590,48133,48133,48133l753237,288925v26543,,48133,-21590,48133,-48133l801370,48133c801370,21590,779780,,753237,l48133,xe" filled="f">
                  <v:stroke endcap="round"/>
                  <v:path arrowok="t" o:connecttype="custom" o:connectlocs="481,0;0,481;0,2408;481,2889;7533,2889;8014,2408;8014,481;7533,0;481,0" o:connectangles="0,0,0,0,0,0,0,0,0" textboxrect="0,0,801370,288925"/>
                </v:shape>
                <v:rect id="Rectangle 1834" o:spid="_x0000_s1037" style="position:absolute;left:45241;top:7410;width:18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" filled="f" stroked="f">
                  <v:textbox inset="0,0,0,0">
                    <w:txbxContent>
                      <w:p w14:paraId="7EFF8EDF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35" o:spid="_x0000_s1038" style="position:absolute;left:46612;top:7787;width:51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wg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b8Hr3fCDXL+BAAA//8DAFBLAQItABQABgAIAAAAIQDb4fbL7gAAAIUBAAATAAAAAAAAAAAA&#10;AAAAAAAAAABbQ29udGVudF9UeXBlc10ueG1sUEsBAi0AFAAGAAgAAAAhAFr0LFu/AAAAFQEAAAsA&#10;AAAAAAAAAAAAAAAAHwEAAF9yZWxzLy5yZWxzUEsBAi0AFAAGAAgAAAAhAMiQXCDEAAAA3gAAAA8A&#10;AAAAAAAAAAAAAAAABwIAAGRycy9kb3ducmV2LnhtbFBLBQYAAAAAAwADALcAAAD4AgAAAAA=&#10;" filled="f" stroked="f">
                  <v:textbox inset="0,0,0,0">
                    <w:txbxContent>
                      <w:p w14:paraId="32EBD12E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Салки</w:t>
                        </w:r>
                      </w:p>
                    </w:txbxContent>
                  </v:textbox>
                </v:rect>
                <v:rect id="Rectangle 1836" o:spid="_x0000_s1039" style="position:absolute;left:50472;top:77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" filled="f" stroked="f">
                  <v:textbox inset="0,0,0,0">
                    <w:txbxContent>
                      <w:p w14:paraId="6183429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38" o:spid="_x0000_s1040" style="position:absolute;left:13309;top:9759;width:11989;height:4941;visibility:visible;mso-wrap-style:square;v-text-anchor:top" coordsize="11988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" path="m144653,l,144653,,349377,144653,494030r909574,l1198880,349377r,-204724l1054227,,144653,xe" filled="f">
                  <v:stroke endcap="round"/>
                  <v:path arrowok="t" o:connecttype="custom" o:connectlocs="1447,0;0,1447;0,3494;1447,4941;10542,4941;11989,3494;11989,1447;10542,0;1447,0" o:connectangles="0,0,0,0,0,0,0,0,0" textboxrect="0,0,1198880,494030"/>
                </v:shape>
                <v:rect id="Rectangle 1839" o:spid="_x0000_s1041" style="position:absolute;left:14861;top:11155;width:139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" filled="f" stroked="f">
                  <v:textbox inset="0,0,0,0">
                    <w:txbxContent>
                      <w:p w14:paraId="5ECD5332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40" o:spid="_x0000_s1042" style="position:absolute;left:15916;top:11155;width:967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1oj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j96GY7i+E26Q8wsAAAD//wMAUEsBAi0AFAAGAAgAAAAhANvh9svuAAAAhQEAABMAAAAAAAAA&#10;AAAAAAAAAAAAAFtDb250ZW50X1R5cGVzXS54bWxQSwECLQAUAAYACAAAACEAWvQsW78AAAAVAQAA&#10;CwAAAAAAAAAAAAAAAAAfAQAAX3JlbHMvLnJlbHNQSwECLQAUAAYACAAAACEAt6taI8YAAADeAAAA&#10;DwAAAAAAAAAAAAAAAAAHAgAAZHJzL2Rvd25yZXYueG1sUEsFBgAAAAADAAMAtwAAAPoCAAAAAA==&#10;" filled="f" stroked="f">
                  <v:textbox inset="0,0,0,0">
                    <w:txbxContent>
                      <w:p w14:paraId="6BB89B9B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Бадминтон</w:t>
                        </w:r>
                      </w:p>
                    </w:txbxContent>
                  </v:textbox>
                </v:rect>
                <v:rect id="Rectangle 1841" o:spid="_x0000_s1043" style="position:absolute;left:23171;top:111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RU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" filled="f" stroked="f">
                  <v:textbox inset="0,0,0,0">
                    <w:txbxContent>
                      <w:p w14:paraId="5A9C9FE4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3" o:spid="_x0000_s1044" style="position:absolute;left:2089;width:14122;height:3740;visibility:visible;mso-wrap-style:square;v-text-anchor:top" coordsize="141224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" path="m706120,c316103,,,83693,,187071,,290322,316103,374015,706120,374015v390017,,706120,-83693,706120,-186944c1412240,83693,1096137,,706120,xe" filled="f">
                  <v:stroke endcap="round"/>
                  <v:path arrowok="t" o:connecttype="custom" o:connectlocs="7061,0;3161,0;0,837;0,1871;0,2903;3161,3740;7061,3740;10961,3740;14122,2903;14122,1871;14122,837;10961,0;7061,0" o:connectangles="0,0,0,0,0,0,0,0,0,0,0,0,0" textboxrect="0,0,1412240,374015"/>
                </v:shape>
                <v:rect id="Rectangle 1844" o:spid="_x0000_s1045" style="position:absolute;left:4848;top:1219;width:78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" filled="f" stroked="f">
                  <v:textbox inset="0,0,0,0">
                    <w:txbxContent>
                      <w:p w14:paraId="5F0EC732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Совушка </w:t>
                        </w:r>
                      </w:p>
                    </w:txbxContent>
                  </v:textbox>
                </v:rect>
                <v:rect id="Rectangle 1845" o:spid="_x0000_s1046" style="position:absolute;left:10777;top:121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Am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" filled="f" stroked="f">
                  <v:textbox inset="0,0,0,0">
                    <w:txbxContent>
                      <w:p w14:paraId="7B4E0BCC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7" o:spid="_x0000_s1047" style="position:absolute;left:21583;top:12;width:10941;height:3429;visibility:visible;mso-wrap-style:square;v-text-anchor:top" coordsize="10941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" path="m57150,c25527,,,25526,,57150l,285750v,31623,25527,57150,57150,57150l1036955,342900v31623,,57150,-25527,57150,-57150l1094105,57150c1094105,25526,1068578,,1036955,l57150,xe" filled="f">
                  <v:stroke endcap="round"/>
                  <v:path arrowok="t" o:connecttype="custom" o:connectlocs="571,0;0,572;0,2858;571,3429;10370,3429;10941,2858;10941,572;10370,0;571,0" o:connectangles="0,0,0,0,0,0,0,0,0" textboxrect="0,0,1094105,342900"/>
                </v:shape>
                <v:rect id="Rectangle 1848" o:spid="_x0000_s1048" style="position:absolute;left:22668;top:960;width:27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r9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waAHr3fCDXL+BAAA//8DAFBLAQItABQABgAIAAAAIQDb4fbL7gAAAIUBAAATAAAAAAAAAAAA&#10;AAAAAAAAAABbQ29udGVudF9UeXBlc10ueG1sUEsBAi0AFAAGAAgAAAAhAFr0LFu/AAAAFQEAAAsA&#10;AAAAAAAAAAAAAAAAHwEAAF9yZWxzLy5yZWxzUEsBAi0AFAAGAAgAAAAhAE1Jyv3EAAAA3gAAAA8A&#10;AAAAAAAAAAAAAAAABwIAAGRycy9kb3ducmV2LnhtbFBLBQYAAAAAAwADALcAAAD4AgAAAAA=&#10;" filled="f" stroked="f">
                  <v:textbox inset="0,0,0,0">
                    <w:txbxContent>
                      <w:p w14:paraId="16BC07D7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849" o:spid="_x0000_s1049" style="position:absolute;left:24740;top:960;width:588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" filled="f" stroked="f">
                  <v:textbox inset="0,0,0,0">
                    <w:txbxContent>
                      <w:p w14:paraId="0D2DD53F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Ручеёк</w:t>
                        </w:r>
                      </w:p>
                    </w:txbxContent>
                  </v:textbox>
                </v:rect>
                <v:rect id="Rectangle 1850" o:spid="_x0000_s1050" style="position:absolute;left:29145;top:9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" filled="f" stroked="f">
                  <v:textbox inset="0,0,0,0">
                    <w:txbxContent>
                      <w:p w14:paraId="578CBD81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2" o:spid="_x0000_s1051" style="position:absolute;left:37185;top:12;width:13202;height:4572;visibility:visible;mso-wrap-style:square;v-text-anchor:top" coordsize="132016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" path="m660019,c295529,,,102361,,228600,,354837,295529,457200,660019,457200v364617,,660146,-102363,660146,-228600c1320165,102361,1024636,,660019,xe" filled="f">
                  <v:stroke endcap="round"/>
                  <v:path arrowok="t" o:connecttype="custom" o:connectlocs="6600,0;2955,0;0,1024;0,2286;0,3548;2955,4572;6600,4572;10247,4572;13202,3548;13202,2286;13202,1024;10247,0;6600,0" o:connectangles="0,0,0,0,0,0,0,0,0,0,0,0,0" textboxrect="0,0,1320165,457200"/>
                </v:shape>
                <v:rect id="Rectangle 1853" o:spid="_x0000_s1052" style="position:absolute;left:39815;top:1356;width:88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" filled="f" stroked="f">
                  <v:textbox inset="0,0,0,0">
                    <w:txbxContent>
                      <w:p w14:paraId="68143F4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баскетбол</w:t>
                        </w:r>
                      </w:p>
                    </w:txbxContent>
                  </v:textbox>
                </v:rect>
                <v:rect id="Rectangle 1854" o:spid="_x0000_s1053" style="position:absolute;left:46445;top:13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" filled="f" stroked="f">
                  <v:textbox inset="0,0,0,0">
                    <w:txbxContent>
                      <w:p w14:paraId="08060EF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735F54B" w14:textId="77777777" w:rsidR="005A1D54" w:rsidRDefault="005A1D54" w:rsidP="005A1D54">
      <w:pPr>
        <w:spacing w:after="69" w:line="256" w:lineRule="auto"/>
        <w:ind w:left="0" w:right="0" w:firstLine="0"/>
        <w:jc w:val="left"/>
      </w:pPr>
      <w:r>
        <w:rPr>
          <w:b/>
        </w:rPr>
        <w:t xml:space="preserve"> </w:t>
      </w:r>
    </w:p>
    <w:p w14:paraId="4C101CE1" w14:textId="77777777" w:rsidR="005A1D54" w:rsidRDefault="005A1D54" w:rsidP="005A1D54">
      <w:pPr>
        <w:spacing w:after="409" w:line="264" w:lineRule="auto"/>
        <w:ind w:left="-5" w:right="705"/>
        <w:jc w:val="left"/>
      </w:pPr>
      <w:r>
        <w:rPr>
          <w:b/>
        </w:rPr>
        <w:t xml:space="preserve">В3.  Какие высказывания относятся к гигиене ( раскрась  зелёным цветом) </w:t>
      </w:r>
    </w:p>
    <w:tbl>
      <w:tblPr>
        <w:tblStyle w:val="TableGrid"/>
        <w:tblpPr w:vertAnchor="text" w:tblpX="3780" w:tblpY="-155"/>
        <w:tblOverlap w:val="never"/>
        <w:tblW w:w="5649" w:type="dxa"/>
        <w:tblInd w:w="0" w:type="dxa"/>
        <w:tblLook w:val="04A0" w:firstRow="1" w:lastRow="0" w:firstColumn="1" w:lastColumn="0" w:noHBand="0" w:noVBand="1"/>
      </w:tblPr>
      <w:tblGrid>
        <w:gridCol w:w="1950"/>
        <w:gridCol w:w="3699"/>
      </w:tblGrid>
      <w:tr w:rsidR="005A1D54" w14:paraId="7D954C6D" w14:textId="77777777" w:rsidTr="005A1D54">
        <w:trPr>
          <w:trHeight w:val="2110"/>
        </w:trPr>
        <w:tc>
          <w:tcPr>
            <w:tcW w:w="1989" w:type="dxa"/>
            <w:vAlign w:val="bottom"/>
          </w:tcPr>
          <w:p w14:paraId="2130CD64" w14:textId="77777777" w:rsidR="005A1D54" w:rsidRDefault="005A1D54">
            <w:pPr>
              <w:spacing w:after="0" w:line="256" w:lineRule="auto"/>
              <w:ind w:left="-4500" w:right="369" w:firstLine="0"/>
              <w:jc w:val="left"/>
            </w:pPr>
          </w:p>
          <w:tbl>
            <w:tblPr>
              <w:tblStyle w:val="TableGrid"/>
              <w:tblW w:w="1620" w:type="dxa"/>
              <w:tblInd w:w="0" w:type="dxa"/>
              <w:tblCellMar>
                <w:left w:w="152" w:type="dxa"/>
                <w:right w:w="151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5A1D54" w14:paraId="1A84F102" w14:textId="77777777">
              <w:trPr>
                <w:trHeight w:val="872"/>
              </w:trPr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442D26" w14:textId="77777777" w:rsidR="005A1D54" w:rsidRDefault="005A1D54" w:rsidP="00F12D5D">
                  <w:pPr>
                    <w:framePr w:wrap="around" w:vAnchor="text" w:hAnchor="text" w:x="3780" w:y="-155"/>
                    <w:spacing w:after="0" w:line="256" w:lineRule="auto"/>
                    <w:ind w:left="0" w:right="0" w:firstLine="0"/>
                    <w:suppressOverlap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Не мыть руки перед  едой </w:t>
                  </w:r>
                </w:p>
              </w:tc>
            </w:tr>
          </w:tbl>
          <w:p w14:paraId="791EAA45" w14:textId="77777777" w:rsidR="005A1D54" w:rsidRDefault="005A1D54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660" w:type="dxa"/>
            <w:hideMark/>
          </w:tcPr>
          <w:p w14:paraId="28772363" w14:textId="77777777" w:rsidR="005A1D54" w:rsidRDefault="005A1D54">
            <w:pPr>
              <w:spacing w:after="0" w:line="256" w:lineRule="auto"/>
              <w:ind w:left="369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A9588" wp14:editId="35A754AE">
                      <wp:extent cx="2089785" cy="1339850"/>
                      <wp:effectExtent l="9525" t="9525" r="15240" b="60325"/>
                      <wp:docPr id="14298" name="Group 14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785" cy="1339850"/>
                                <a:chOff x="0" y="0"/>
                                <a:chExt cx="20899" cy="13398"/>
                              </a:xfrm>
                            </wpg:grpSpPr>
                            <wps:wsp>
                              <wps:cNvPr id="14299" name="Rectangle 17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18" y="11711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F03E93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0" name="Shape 18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" y="0"/>
                                  <a:ext cx="17768" cy="6699"/>
                                </a:xfrm>
                                <a:custGeom>
                                  <a:avLst/>
                                  <a:gdLst>
                                    <a:gd name="T0" fmla="*/ 888365 w 1776730"/>
                                    <a:gd name="T1" fmla="*/ 0 h 669925"/>
                                    <a:gd name="T2" fmla="*/ 397764 w 1776730"/>
                                    <a:gd name="T3" fmla="*/ 0 h 669925"/>
                                    <a:gd name="T4" fmla="*/ 0 w 1776730"/>
                                    <a:gd name="T5" fmla="*/ 149987 h 669925"/>
                                    <a:gd name="T6" fmla="*/ 0 w 1776730"/>
                                    <a:gd name="T7" fmla="*/ 334899 h 669925"/>
                                    <a:gd name="T8" fmla="*/ 0 w 1776730"/>
                                    <a:gd name="T9" fmla="*/ 519964 h 669925"/>
                                    <a:gd name="T10" fmla="*/ 397764 w 1776730"/>
                                    <a:gd name="T11" fmla="*/ 669925 h 669925"/>
                                    <a:gd name="T12" fmla="*/ 888365 w 1776730"/>
                                    <a:gd name="T13" fmla="*/ 669925 h 669925"/>
                                    <a:gd name="T14" fmla="*/ 1378966 w 1776730"/>
                                    <a:gd name="T15" fmla="*/ 669925 h 669925"/>
                                    <a:gd name="T16" fmla="*/ 1776730 w 1776730"/>
                                    <a:gd name="T17" fmla="*/ 519964 h 669925"/>
                                    <a:gd name="T18" fmla="*/ 1776730 w 1776730"/>
                                    <a:gd name="T19" fmla="*/ 334899 h 669925"/>
                                    <a:gd name="T20" fmla="*/ 1776730 w 1776730"/>
                                    <a:gd name="T21" fmla="*/ 149987 h 669925"/>
                                    <a:gd name="T22" fmla="*/ 1378966 w 1776730"/>
                                    <a:gd name="T23" fmla="*/ 0 h 669925"/>
                                    <a:gd name="T24" fmla="*/ 888365 w 1776730"/>
                                    <a:gd name="T25" fmla="*/ 0 h 669925"/>
                                    <a:gd name="T26" fmla="*/ 0 w 1776730"/>
                                    <a:gd name="T27" fmla="*/ 0 h 669925"/>
                                    <a:gd name="T28" fmla="*/ 1776730 w 1776730"/>
                                    <a:gd name="T29" fmla="*/ 669925 h 669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776730" h="669925">
                                      <a:moveTo>
                                        <a:pt x="888365" y="0"/>
                                      </a:moveTo>
                                      <a:cubicBezTo>
                                        <a:pt x="397764" y="0"/>
                                        <a:pt x="0" y="149987"/>
                                        <a:pt x="0" y="334899"/>
                                      </a:cubicBezTo>
                                      <a:cubicBezTo>
                                        <a:pt x="0" y="519964"/>
                                        <a:pt x="397764" y="669925"/>
                                        <a:pt x="888365" y="669925"/>
                                      </a:cubicBezTo>
                                      <a:cubicBezTo>
                                        <a:pt x="1378966" y="669925"/>
                                        <a:pt x="1776730" y="519964"/>
                                        <a:pt x="1776730" y="334899"/>
                                      </a:cubicBezTo>
                                      <a:cubicBezTo>
                                        <a:pt x="1776730" y="149987"/>
                                        <a:pt x="1378966" y="0"/>
                                        <a:pt x="8883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1" name="Rectangle 1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1609"/>
                                  <a:ext cx="2527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5CCFE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2" name="Rectangle 1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7" y="1609"/>
                                  <a:ext cx="6765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DF307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Быть      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3" name="Rectangle 1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3590"/>
                                  <a:ext cx="10482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2C4BB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>неряшливым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4" name="Rectangle 1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40" y="3590"/>
                                  <a:ext cx="421" cy="1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FFA2BC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5" name="Shape 18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274"/>
                                  <a:ext cx="18529" cy="4641"/>
                                </a:xfrm>
                                <a:custGeom>
                                  <a:avLst/>
                                  <a:gdLst>
                                    <a:gd name="T0" fmla="*/ 77343 w 1852930"/>
                                    <a:gd name="T1" fmla="*/ 0 h 464185"/>
                                    <a:gd name="T2" fmla="*/ 0 w 1852930"/>
                                    <a:gd name="T3" fmla="*/ 77368 h 464185"/>
                                    <a:gd name="T4" fmla="*/ 0 w 1852930"/>
                                    <a:gd name="T5" fmla="*/ 386817 h 464185"/>
                                    <a:gd name="T6" fmla="*/ 77343 w 1852930"/>
                                    <a:gd name="T7" fmla="*/ 464185 h 464185"/>
                                    <a:gd name="T8" fmla="*/ 1775587 w 1852930"/>
                                    <a:gd name="T9" fmla="*/ 464185 h 464185"/>
                                    <a:gd name="T10" fmla="*/ 1852930 w 1852930"/>
                                    <a:gd name="T11" fmla="*/ 386817 h 464185"/>
                                    <a:gd name="T12" fmla="*/ 1852930 w 1852930"/>
                                    <a:gd name="T13" fmla="*/ 77368 h 464185"/>
                                    <a:gd name="T14" fmla="*/ 1775587 w 1852930"/>
                                    <a:gd name="T15" fmla="*/ 0 h 464185"/>
                                    <a:gd name="T16" fmla="*/ 77343 w 1852930"/>
                                    <a:gd name="T17" fmla="*/ 0 h 464185"/>
                                    <a:gd name="T18" fmla="*/ 0 w 1852930"/>
                                    <a:gd name="T19" fmla="*/ 0 h 464185"/>
                                    <a:gd name="T20" fmla="*/ 1852930 w 1852930"/>
                                    <a:gd name="T21" fmla="*/ 464185 h 464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852930" h="464185">
                                      <a:moveTo>
                                        <a:pt x="77343" y="0"/>
                                      </a:moveTo>
                                      <a:cubicBezTo>
                                        <a:pt x="34671" y="0"/>
                                        <a:pt x="0" y="34645"/>
                                        <a:pt x="0" y="77368"/>
                                      </a:cubicBezTo>
                                      <a:lnTo>
                                        <a:pt x="0" y="386817"/>
                                      </a:lnTo>
                                      <a:cubicBezTo>
                                        <a:pt x="0" y="429540"/>
                                        <a:pt x="34671" y="464185"/>
                                        <a:pt x="77343" y="464185"/>
                                      </a:cubicBezTo>
                                      <a:lnTo>
                                        <a:pt x="1775587" y="464185"/>
                                      </a:lnTo>
                                      <a:cubicBezTo>
                                        <a:pt x="1818259" y="464185"/>
                                        <a:pt x="1852930" y="429540"/>
                                        <a:pt x="1852930" y="386817"/>
                                      </a:cubicBezTo>
                                      <a:lnTo>
                                        <a:pt x="1852930" y="77368"/>
                                      </a:lnTo>
                                      <a:cubicBezTo>
                                        <a:pt x="1852930" y="34645"/>
                                        <a:pt x="1818259" y="0"/>
                                        <a:pt x="1775587" y="0"/>
                                      </a:cubicBezTo>
                                      <a:lnTo>
                                        <a:pt x="773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6" name="Rectangle 1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" y="9243"/>
                                  <a:ext cx="13913" cy="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474F3A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Мыть ноги после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7" name="Rectangle 1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14" y="9243"/>
                                  <a:ext cx="7209" cy="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2EC61B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>прогулки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08" name="Rectangle 1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43" y="8937"/>
                                  <a:ext cx="50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4636F" w14:textId="77777777" w:rsidR="005A1D54" w:rsidRDefault="005A1D54" w:rsidP="005A1D54">
                                    <w:pPr>
                                      <w:spacing w:after="160" w:line="256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DA9588" id="Group 14285" o:spid="_x0000_s1054" style="width:164.55pt;height:105.5pt;mso-position-horizontal-relative:char;mso-position-vertical-relative:line" coordsize="20899,1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">
                      <v:rect id="Rectangle 1782" o:spid="_x0000_s1055" style="position:absolute;left:20518;top:117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Zc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8O4hj+3wk3yNkTAAD//wMAUEsBAi0AFAAGAAgAAAAhANvh9svuAAAAhQEAABMAAAAAAAAAAAAA&#10;AAAAAAAAAFtDb250ZW50X1R5cGVzXS54bWxQSwECLQAUAAYACAAAACEAWvQsW78AAAAVAQAACwAA&#10;AAAAAAAAAAAAAAAfAQAAX3JlbHMvLnJlbHNQSwECLQAUAAYACAAAACEA47iWXMMAAADeAAAADwAA&#10;AAAAAAAAAAAAAAAHAgAAZHJzL2Rvd25yZXYueG1sUEsFBgAAAAADAAMAtwAAAPcCAAAAAA==&#10;" filled="f" stroked="f">
                        <v:textbox inset="0,0,0,0">
                          <w:txbxContent>
                            <w:p w14:paraId="7DF03E9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0" o:spid="_x0000_s1056" style="position:absolute;left:2171;width:17768;height:6699;visibility:visible;mso-wrap-style:square;v-text-anchor:top" coordsize="1776730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" path="m888365,c397764,,,149987,,334899,,519964,397764,669925,888365,669925v490601,,888365,-149961,888365,-335026c1776730,149987,1378966,,888365,xe" filled="f">
                        <v:stroke endcap="round"/>
                        <v:path arrowok="t" o:connecttype="custom" o:connectlocs="8884,0;3978,0;0,1500;0,3349;0,5199;3978,6699;8884,6699;13790,6699;17768,5199;17768,3349;17768,1500;13790,0;8884,0" o:connectangles="0,0,0,0,0,0,0,0,0,0,0,0,0" textboxrect="0,0,1776730,669925"/>
                      </v:shape>
                      <v:rect id="Rectangle 1811" o:spid="_x0000_s1057" style="position:absolute;left:5472;top:1609;width:25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BA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" filled="f" stroked="f">
                        <v:textbox inset="0,0,0,0">
                          <w:txbxContent>
                            <w:p w14:paraId="2A5CCFE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1812" o:spid="_x0000_s1058" style="position:absolute;left:7377;top:1609;width:67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543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" filled="f" stroked="f">
                        <v:textbox inset="0,0,0,0">
                          <w:txbxContent>
                            <w:p w14:paraId="57DF307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Быть       </w:t>
                              </w:r>
                            </w:p>
                          </w:txbxContent>
                        </v:textbox>
                      </v:rect>
                      <v:rect id="Rectangle 1813" o:spid="_x0000_s1059" style="position:absolute;left:5472;top:3590;width:104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us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H/Qj/rwfCfcIKcPAAAA//8DAFBLAQItABQABgAIAAAAIQDb4fbL7gAAAIUBAAATAAAAAAAAAAAA&#10;AAAAAAAAAABbQ29udGVudF9UeXBlc10ueG1sUEsBAi0AFAAGAAgAAAAhAFr0LFu/AAAAFQEAAAsA&#10;AAAAAAAAAAAAAAAAHwEAAF9yZWxzLy5yZWxzUEsBAi0AFAAGAAgAAAAhABy7O6zEAAAA3gAAAA8A&#10;AAAAAAAAAAAAAAAABwIAAGRycy9kb3ducmV2LnhtbFBLBQYAAAAAAwADALcAAAD4AgAAAAA=&#10;" filled="f" stroked="f">
                        <v:textbox inset="0,0,0,0">
                          <w:txbxContent>
                            <w:p w14:paraId="36A2C4B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неряшливым</w:t>
                              </w:r>
                            </w:p>
                          </w:txbxContent>
                        </v:textbox>
                      </v:rect>
                      <v:rect id="Rectangle 1814" o:spid="_x0000_s1060" style="position:absolute;left:13340;top:359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PY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iIbweifcIGd/AAAA//8DAFBLAQItABQABgAIAAAAIQDb4fbL7gAAAIUBAAATAAAAAAAAAAAA&#10;AAAAAAAAAABbQ29udGVudF9UeXBlc10ueG1sUEsBAi0AFAAGAAgAAAAhAFr0LFu/AAAAFQEAAAsA&#10;AAAAAAAAAAAAAAAAHwEAAF9yZWxzLy5yZWxzUEsBAi0AFAAGAAgAAAAhAJNSo9jEAAAA3gAAAA8A&#10;AAAAAAAAAAAAAAAABwIAAGRycy9kb3ducmV2LnhtbFBLBQYAAAAAAwADALcAAAD4AgAAAAA=&#10;" filled="f" stroked="f">
                        <v:textbox inset="0,0,0,0">
                          <w:txbxContent>
                            <w:p w14:paraId="53FFA2BC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16" o:spid="_x0000_s1061" style="position:absolute;top:8274;width:18529;height:4641;visibility:visible;mso-wrap-style:square;v-text-anchor:top" coordsize="1852930,46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" path="m77343,c34671,,,34645,,77368l,386817v,42723,34671,77368,77343,77368l1775587,464185v42672,,77343,-34645,77343,-77368l1852930,77368c1852930,34645,1818259,,1775587,l77343,xe" filled="f">
                        <v:stroke endcap="round"/>
                        <v:path arrowok="t" o:connecttype="custom" o:connectlocs="773,0;0,774;0,3867;773,4641;17756,4641;18529,3867;18529,774;17756,0;773,0" o:connectangles="0,0,0,0,0,0,0,0,0" textboxrect="0,0,1852930,464185"/>
                      </v:shape>
                      <v:rect id="Rectangle 1817" o:spid="_x0000_s1062" style="position:absolute;left:1144;top:9243;width:1391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g0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" filled="f" stroked="f">
                        <v:textbox inset="0,0,0,0">
                          <w:txbxContent>
                            <w:p w14:paraId="1C474F3A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Мыть ноги после </w:t>
                              </w:r>
                            </w:p>
                          </w:txbxContent>
                        </v:textbox>
                      </v:rect>
                      <v:rect id="Rectangle 1818" o:spid="_x0000_s1063" style="position:absolute;left:11614;top:9243;width:72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2v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y3UTSG1zvhBrl4AgAA//8DAFBLAQItABQABgAIAAAAIQDb4fbL7gAAAIUBAAATAAAAAAAAAAAA&#10;AAAAAAAAAABbQ29udGVudF9UeXBlc10ueG1sUEsBAi0AFAAGAAgAAAAhAFr0LFu/AAAAFQEAAAsA&#10;AAAAAAAAAAAAAAAAHwEAAF9yZWxzLy5yZWxzUEsBAi0AFAAGAAgAAAAhAGOAPa/EAAAA3gAAAA8A&#10;AAAAAAAAAAAAAAAABwIAAGRycy9kb3ducmV2LnhtbFBLBQYAAAAAAwADALcAAAD4AgAAAAA=&#10;" filled="f" stroked="f">
                        <v:textbox inset="0,0,0,0">
                          <w:txbxContent>
                            <w:p w14:paraId="692EC61B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прогулки</w:t>
                              </w:r>
                            </w:p>
                          </w:txbxContent>
                        </v:textbox>
                      </v:rect>
                      <v:rect id="Rectangle 1819" o:spid="_x0000_s1064" style="position:absolute;left:17043;top:89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nd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" filled="f" stroked="f">
                        <v:textbox inset="0,0,0,0">
                          <w:txbxContent>
                            <w:p w14:paraId="4ED4636F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3A1EC07" w14:textId="77777777" w:rsidR="005A1D54" w:rsidRDefault="005A1D54" w:rsidP="005A1D5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741"/>
        </w:tabs>
        <w:spacing w:after="445" w:line="256" w:lineRule="auto"/>
        <w:ind w:left="692" w:right="1042" w:firstLine="0"/>
        <w:jc w:val="left"/>
      </w:pPr>
      <w:r>
        <w:rPr>
          <w:rFonts w:ascii="Calibri" w:eastAsia="Calibri" w:hAnsi="Calibri" w:cs="Calibri"/>
          <w:sz w:val="22"/>
        </w:rPr>
        <w:t xml:space="preserve">Чистить зубы </w:t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F685B9E" wp14:editId="118FB663">
                <wp:extent cx="1029335" cy="342900"/>
                <wp:effectExtent l="9525" t="9525" r="8890" b="9525"/>
                <wp:docPr id="14294" name="Group 14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335" cy="342900"/>
                          <a:chOff x="0" y="0"/>
                          <a:chExt cx="10293" cy="3429"/>
                        </a:xfrm>
                      </wpg:grpSpPr>
                      <wps:wsp>
                        <wps:cNvPr id="14295" name="Shape 17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3" cy="3429"/>
                          </a:xfrm>
                          <a:custGeom>
                            <a:avLst/>
                            <a:gdLst>
                              <a:gd name="T0" fmla="*/ 57150 w 1029335"/>
                              <a:gd name="T1" fmla="*/ 0 h 342900"/>
                              <a:gd name="T2" fmla="*/ 0 w 1029335"/>
                              <a:gd name="T3" fmla="*/ 57150 h 342900"/>
                              <a:gd name="T4" fmla="*/ 0 w 1029335"/>
                              <a:gd name="T5" fmla="*/ 285750 h 342900"/>
                              <a:gd name="T6" fmla="*/ 57150 w 1029335"/>
                              <a:gd name="T7" fmla="*/ 342900 h 342900"/>
                              <a:gd name="T8" fmla="*/ 972185 w 1029335"/>
                              <a:gd name="T9" fmla="*/ 342900 h 342900"/>
                              <a:gd name="T10" fmla="*/ 1029335 w 1029335"/>
                              <a:gd name="T11" fmla="*/ 285750 h 342900"/>
                              <a:gd name="T12" fmla="*/ 1029335 w 1029335"/>
                              <a:gd name="T13" fmla="*/ 57150 h 342900"/>
                              <a:gd name="T14" fmla="*/ 972185 w 1029335"/>
                              <a:gd name="T15" fmla="*/ 0 h 342900"/>
                              <a:gd name="T16" fmla="*/ 57150 w 1029335"/>
                              <a:gd name="T17" fmla="*/ 0 h 342900"/>
                              <a:gd name="T18" fmla="*/ 0 w 1029335"/>
                              <a:gd name="T19" fmla="*/ 0 h 342900"/>
                              <a:gd name="T20" fmla="*/ 1029335 w 1029335"/>
                              <a:gd name="T21" fmla="*/ 342900 h 342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29335" h="342900">
                                <a:moveTo>
                                  <a:pt x="57150" y="0"/>
                                </a:moveTo>
                                <a:cubicBezTo>
                                  <a:pt x="25527" y="0"/>
                                  <a:pt x="0" y="25527"/>
                                  <a:pt x="0" y="57150"/>
                                </a:cubicBezTo>
                                <a:lnTo>
                                  <a:pt x="0" y="285750"/>
                                </a:lnTo>
                                <a:cubicBezTo>
                                  <a:pt x="0" y="317374"/>
                                  <a:pt x="25527" y="342900"/>
                                  <a:pt x="57150" y="342900"/>
                                </a:cubicBezTo>
                                <a:lnTo>
                                  <a:pt x="972185" y="342900"/>
                                </a:lnTo>
                                <a:cubicBezTo>
                                  <a:pt x="1003808" y="342900"/>
                                  <a:pt x="1029335" y="317374"/>
                                  <a:pt x="1029335" y="285750"/>
                                </a:cubicBezTo>
                                <a:lnTo>
                                  <a:pt x="1029335" y="57150"/>
                                </a:lnTo>
                                <a:cubicBezTo>
                                  <a:pt x="1029335" y="25527"/>
                                  <a:pt x="1003808" y="0"/>
                                  <a:pt x="972185" y="0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1096" y="914"/>
                            <a:ext cx="8523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0C1C9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Умываться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97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7496" y="914"/>
                            <a:ext cx="422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C00F3" w14:textId="77777777" w:rsidR="005A1D54" w:rsidRDefault="005A1D54" w:rsidP="005A1D54">
                              <w:pPr>
                                <w:spacing w:after="160" w:line="25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685B9E" id="Group 14283" o:spid="_x0000_s1065" style="width:81.05pt;height:27pt;mso-position-horizontal-relative:char;mso-position-vertical-relative:line" coordsize="1029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">
                <v:shape id="Shape 1794" o:spid="_x0000_s1066" style="position:absolute;width:10293;height:3429;visibility:visible;mso-wrap-style:square;v-text-anchor:top" coordsize="102933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" path="m57150,c25527,,,25527,,57150l,285750v,31624,25527,57150,57150,57150l972185,342900v31623,,57150,-25526,57150,-57150l1029335,57150c1029335,25527,1003808,,972185,l57150,xe" filled="f">
                  <v:stroke endcap="round"/>
                  <v:path arrowok="t" o:connecttype="custom" o:connectlocs="571,0;0,572;0,2858;571,3429;9722,3429;10293,2858;10293,572;9722,0;571,0" o:connectangles="0,0,0,0,0,0,0,0,0" textboxrect="0,0,1029335,342900"/>
                </v:shape>
                <v:rect id="Rectangle 1795" o:spid="_x0000_s1067" style="position:absolute;left:1096;top:914;width:852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Iu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/vxQN4vhNukJMHAAAA//8DAFBLAQItABQABgAIAAAAIQDb4fbL7gAAAIUBAAATAAAAAAAAAAAA&#10;AAAAAAAAAABbQ29udGVudF9UeXBlc10ueG1sUEsBAi0AFAAGAAgAAAAhAFr0LFu/AAAAFQEAAAsA&#10;AAAAAAAAAAAAAAAAHwEAAF9yZWxzLy5yZWxzUEsBAi0AFAAGAAgAAAAhAJInAi7EAAAA3gAAAA8A&#10;AAAAAAAAAAAAAAAABwIAAGRycy9kb3ducmV2LnhtbFBLBQYAAAAAAwADALcAAAD4AgAAAAA=&#10;" filled="f" stroked="f">
                  <v:textbox inset="0,0,0,0">
                    <w:txbxContent>
                      <w:p w14:paraId="6700C1C9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Умываться</w:t>
                        </w:r>
                      </w:p>
                    </w:txbxContent>
                  </v:textbox>
                </v:rect>
                <v:rect id="Rectangle 1796" o:spid="_x0000_s1068" style="position:absolute;left:7496;top:9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6e1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" filled="f" stroked="f">
                  <v:textbox inset="0,0,0,0">
                    <w:txbxContent>
                      <w:p w14:paraId="4B4C00F3" w14:textId="77777777" w:rsidR="005A1D54" w:rsidRDefault="005A1D54" w:rsidP="005A1D54">
                        <w:pPr>
                          <w:spacing w:after="160" w:line="25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E8C140" w14:textId="77777777" w:rsidR="005A1D54" w:rsidRDefault="005A1D54" w:rsidP="005A1D54">
      <w:pPr>
        <w:spacing w:after="0" w:line="276" w:lineRule="auto"/>
        <w:ind w:left="720" w:right="1042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549C5A" wp14:editId="35FEFEDD">
                <wp:simplePos x="0" y="0"/>
                <wp:positionH relativeFrom="column">
                  <wp:posOffset>342900</wp:posOffset>
                </wp:positionH>
                <wp:positionV relativeFrom="paragraph">
                  <wp:posOffset>-95885</wp:posOffset>
                </wp:positionV>
                <wp:extent cx="1533525" cy="464820"/>
                <wp:effectExtent l="0" t="0" r="28575" b="11430"/>
                <wp:wrapNone/>
                <wp:docPr id="14292" name="Group 1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64820"/>
                          <a:chOff x="0" y="0"/>
                          <a:chExt cx="1533525" cy="464820"/>
                        </a:xfrm>
                      </wpg:grpSpPr>
                      <wps:wsp>
                        <wps:cNvPr id="14293" name="Shape 1798"/>
                        <wps:cNvSpPr/>
                        <wps:spPr>
                          <a:xfrm>
                            <a:off x="0" y="0"/>
                            <a:ext cx="153352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 h="464820">
                                <a:moveTo>
                                  <a:pt x="77470" y="0"/>
                                </a:moveTo>
                                <a:cubicBezTo>
                                  <a:pt x="34684" y="0"/>
                                  <a:pt x="0" y="34684"/>
                                  <a:pt x="0" y="77470"/>
                                </a:cubicBezTo>
                                <a:lnTo>
                                  <a:pt x="0" y="387350"/>
                                </a:lnTo>
                                <a:cubicBezTo>
                                  <a:pt x="0" y="430137"/>
                                  <a:pt x="34684" y="464820"/>
                                  <a:pt x="77470" y="464820"/>
                                </a:cubicBezTo>
                                <a:lnTo>
                                  <a:pt x="1456055" y="464820"/>
                                </a:lnTo>
                                <a:cubicBezTo>
                                  <a:pt x="1498854" y="464820"/>
                                  <a:pt x="1533525" y="430137"/>
                                  <a:pt x="1533525" y="387350"/>
                                </a:cubicBezTo>
                                <a:lnTo>
                                  <a:pt x="1533525" y="77470"/>
                                </a:lnTo>
                                <a:cubicBezTo>
                                  <a:pt x="1533525" y="34684"/>
                                  <a:pt x="1498854" y="0"/>
                                  <a:pt x="145605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0DCE86" id="Group 14284" o:spid="_x0000_s1026" style="position:absolute;margin-left:27pt;margin-top:-7.55pt;width:120.75pt;height:36.6pt;z-index:-251657216" coordsize="15335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">
                <v:shape id="Shape 1798" o:spid="_x0000_s1027" style="position:absolute;width:15335;height:4648;visibility:visible;mso-wrap-style:square;v-text-anchor:top" coordsize="153352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" path="m77470,c34684,,,34684,,77470l,387350v,42787,34684,77470,77470,77470l1456055,464820v42799,,77470,-34683,77470,-77470l1533525,77470c1533525,34684,1498854,,1456055,l77470,xe" filled="f">
                  <v:stroke endcap="round"/>
                  <v:path arrowok="t" textboxrect="0,0,1533525,46482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Мыться     перед  сном </w:t>
      </w:r>
    </w:p>
    <w:p w14:paraId="5D4AA5FD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13CED0C6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002C0B0F" w14:textId="77777777" w:rsidR="005A1D54" w:rsidRDefault="005A1D54" w:rsidP="005A1D54">
      <w:pPr>
        <w:spacing w:after="5" w:line="264" w:lineRule="auto"/>
        <w:ind w:left="-5" w:right="705"/>
        <w:jc w:val="left"/>
        <w:rPr>
          <w:b/>
        </w:rPr>
      </w:pPr>
    </w:p>
    <w:p w14:paraId="34B0EABC" w14:textId="77777777" w:rsidR="005A1D54" w:rsidRDefault="005A1D54" w:rsidP="005A1D54">
      <w:pPr>
        <w:spacing w:after="5" w:line="264" w:lineRule="auto"/>
        <w:ind w:left="-5" w:right="705"/>
        <w:jc w:val="left"/>
      </w:pPr>
      <w:r>
        <w:rPr>
          <w:b/>
        </w:rPr>
        <w:t>С1.</w:t>
      </w:r>
      <w:r>
        <w:t xml:space="preserve"> </w:t>
      </w:r>
      <w:r>
        <w:rPr>
          <w:b/>
        </w:rPr>
        <w:t xml:space="preserve"> В данном режиме дня впиши в пустые строчки пропущенные слова </w:t>
      </w:r>
    </w:p>
    <w:p w14:paraId="0229EF31" w14:textId="77777777" w:rsidR="005A1D54" w:rsidRDefault="005A1D54" w:rsidP="005A1D54">
      <w:pPr>
        <w:spacing w:after="61" w:line="25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pPr w:vertAnchor="text" w:tblpX="5748" w:tblpY="-27"/>
        <w:tblOverlap w:val="never"/>
        <w:tblW w:w="2807" w:type="dxa"/>
        <w:tblInd w:w="0" w:type="dxa"/>
        <w:tblCellMar>
          <w:top w:w="13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</w:tblGrid>
      <w:tr w:rsidR="005A1D54" w14:paraId="4DF48C63" w14:textId="77777777" w:rsidTr="005A1D54">
        <w:trPr>
          <w:trHeight w:val="3844"/>
        </w:trPr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9D1D7" w14:textId="77777777" w:rsidR="005A1D54" w:rsidRDefault="005A1D54">
            <w:pPr>
              <w:spacing w:after="262" w:line="256" w:lineRule="auto"/>
              <w:ind w:left="0" w:right="0" w:firstLine="0"/>
              <w:jc w:val="left"/>
            </w:pPr>
            <w:r>
              <w:t xml:space="preserve">Варианты ответов: </w:t>
            </w:r>
          </w:p>
          <w:p w14:paraId="6283F0EF" w14:textId="77777777" w:rsidR="005A1D54" w:rsidRDefault="005A1D54">
            <w:pPr>
              <w:spacing w:after="261" w:line="256" w:lineRule="auto"/>
              <w:ind w:left="0" w:right="0" w:firstLine="0"/>
              <w:jc w:val="left"/>
            </w:pPr>
            <w:r>
              <w:t xml:space="preserve">Утренняя гимнастика </w:t>
            </w:r>
          </w:p>
          <w:p w14:paraId="7ABEEAC5" w14:textId="77777777" w:rsidR="005A1D54" w:rsidRDefault="005A1D54">
            <w:pPr>
              <w:spacing w:after="216" w:line="256" w:lineRule="auto"/>
              <w:ind w:left="0" w:right="0" w:firstLine="0"/>
              <w:jc w:val="left"/>
            </w:pPr>
            <w:r>
              <w:t xml:space="preserve">Ужин </w:t>
            </w:r>
          </w:p>
          <w:p w14:paraId="094181A1" w14:textId="77777777" w:rsidR="005A1D54" w:rsidRDefault="005A1D54">
            <w:pPr>
              <w:spacing w:after="205" w:line="312" w:lineRule="auto"/>
              <w:ind w:left="0" w:right="0" w:firstLine="0"/>
              <w:jc w:val="left"/>
            </w:pPr>
            <w:r>
              <w:t xml:space="preserve">Прогулка, подвижные игры </w:t>
            </w:r>
          </w:p>
          <w:p w14:paraId="3116ACEB" w14:textId="77777777" w:rsidR="005A1D54" w:rsidRDefault="005A1D54">
            <w:pPr>
              <w:spacing w:after="0" w:line="256" w:lineRule="auto"/>
              <w:ind w:left="0" w:right="0" w:firstLine="0"/>
              <w:jc w:val="left"/>
            </w:pPr>
            <w:r>
              <w:t xml:space="preserve">Занятия спортом </w:t>
            </w:r>
          </w:p>
        </w:tc>
      </w:tr>
    </w:tbl>
    <w:p w14:paraId="39BA83B6" w14:textId="77777777" w:rsidR="005A1D54" w:rsidRDefault="005A1D54" w:rsidP="005A1D54">
      <w:pPr>
        <w:ind w:left="-5" w:right="1916"/>
      </w:pPr>
      <w:r>
        <w:t xml:space="preserve">1. Подъем </w:t>
      </w:r>
    </w:p>
    <w:p w14:paraId="435BBD7A" w14:textId="77777777" w:rsidR="005A1D54" w:rsidRDefault="005A1D54" w:rsidP="005A1D54">
      <w:pPr>
        <w:spacing w:after="54"/>
        <w:ind w:left="-5" w:right="1916"/>
      </w:pPr>
      <w:r>
        <w:t xml:space="preserve">2.____________________ </w:t>
      </w:r>
    </w:p>
    <w:p w14:paraId="3180BB6D" w14:textId="77777777" w:rsidR="005A1D54" w:rsidRDefault="005A1D54" w:rsidP="005A1D54">
      <w:pPr>
        <w:numPr>
          <w:ilvl w:val="0"/>
          <w:numId w:val="4"/>
        </w:numPr>
        <w:spacing w:after="53"/>
        <w:ind w:right="1916" w:hanging="240"/>
      </w:pPr>
      <w:r>
        <w:t xml:space="preserve">Завтрак </w:t>
      </w:r>
    </w:p>
    <w:p w14:paraId="32A310BA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Учеба в школе </w:t>
      </w:r>
    </w:p>
    <w:p w14:paraId="34C57807" w14:textId="77777777" w:rsidR="005A1D54" w:rsidRDefault="005A1D54" w:rsidP="005A1D54">
      <w:pPr>
        <w:numPr>
          <w:ilvl w:val="0"/>
          <w:numId w:val="4"/>
        </w:numPr>
        <w:spacing w:after="51"/>
        <w:ind w:right="1916" w:hanging="240"/>
      </w:pPr>
      <w:r>
        <w:t xml:space="preserve">________________________ </w:t>
      </w:r>
    </w:p>
    <w:p w14:paraId="169A70D3" w14:textId="77777777" w:rsidR="005A1D54" w:rsidRDefault="005A1D54" w:rsidP="005A1D54">
      <w:pPr>
        <w:numPr>
          <w:ilvl w:val="0"/>
          <w:numId w:val="4"/>
        </w:numPr>
        <w:spacing w:after="56"/>
        <w:ind w:right="1916" w:hanging="240"/>
      </w:pPr>
      <w:r>
        <w:t xml:space="preserve">Обед </w:t>
      </w:r>
    </w:p>
    <w:p w14:paraId="3DE6FEAF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Выполнение домашнего задания </w:t>
      </w:r>
    </w:p>
    <w:p w14:paraId="61C5439B" w14:textId="77777777" w:rsidR="005A1D54" w:rsidRDefault="005A1D54" w:rsidP="005A1D54">
      <w:pPr>
        <w:numPr>
          <w:ilvl w:val="0"/>
          <w:numId w:val="4"/>
        </w:numPr>
        <w:spacing w:after="53"/>
        <w:ind w:right="1916" w:hanging="240"/>
      </w:pPr>
      <w:r>
        <w:t xml:space="preserve">_____________________________ </w:t>
      </w:r>
    </w:p>
    <w:p w14:paraId="67BF8ED0" w14:textId="77777777" w:rsidR="005A1D54" w:rsidRDefault="005A1D54" w:rsidP="005A1D54">
      <w:pPr>
        <w:numPr>
          <w:ilvl w:val="0"/>
          <w:numId w:val="4"/>
        </w:numPr>
        <w:ind w:right="1916" w:hanging="240"/>
      </w:pPr>
      <w:r>
        <w:t xml:space="preserve">Помощь родителям </w:t>
      </w:r>
    </w:p>
    <w:p w14:paraId="3AD6A4EB" w14:textId="77777777" w:rsidR="005A1D54" w:rsidRDefault="005A1D54" w:rsidP="005A1D54">
      <w:pPr>
        <w:spacing w:after="56"/>
        <w:ind w:left="-5" w:right="1916"/>
      </w:pPr>
      <w:r>
        <w:t xml:space="preserve">10.________________________ </w:t>
      </w:r>
    </w:p>
    <w:p w14:paraId="57819FAA" w14:textId="77777777" w:rsidR="005A1D54" w:rsidRDefault="005A1D54" w:rsidP="005A1D54">
      <w:pPr>
        <w:numPr>
          <w:ilvl w:val="0"/>
          <w:numId w:val="5"/>
        </w:numPr>
        <w:spacing w:after="51"/>
        <w:ind w:right="1916" w:hanging="360"/>
      </w:pPr>
      <w:r>
        <w:t xml:space="preserve">Приготовление ко сну </w:t>
      </w:r>
    </w:p>
    <w:p w14:paraId="22D723DC" w14:textId="77777777" w:rsidR="005A1D54" w:rsidRDefault="005A1D54" w:rsidP="005A1D54">
      <w:pPr>
        <w:numPr>
          <w:ilvl w:val="0"/>
          <w:numId w:val="5"/>
        </w:numPr>
        <w:ind w:right="1916" w:hanging="360"/>
      </w:pPr>
      <w:r>
        <w:t xml:space="preserve">Сон </w:t>
      </w:r>
    </w:p>
    <w:p w14:paraId="46A7B6B4" w14:textId="77777777" w:rsidR="005A1D54" w:rsidRPr="005A1D54" w:rsidRDefault="005A1D54">
      <w:pPr>
        <w:rPr>
          <w:szCs w:val="24"/>
        </w:rPr>
      </w:pPr>
    </w:p>
    <w:sectPr w:rsidR="005A1D54" w:rsidRPr="005A1D54" w:rsidSect="005A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6D2"/>
    <w:multiLevelType w:val="hybridMultilevel"/>
    <w:tmpl w:val="9160770C"/>
    <w:lvl w:ilvl="0" w:tplc="7B749CE8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6A2A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88AA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D2720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58B3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A64E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1A198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AAA2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34BE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255469"/>
    <w:multiLevelType w:val="hybridMultilevel"/>
    <w:tmpl w:val="11067FF0"/>
    <w:lvl w:ilvl="0" w:tplc="7F36A034">
      <w:start w:val="1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82C6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ECE8C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401E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1E3D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E8B79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71C12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E221E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4A34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7B021BF"/>
    <w:multiLevelType w:val="hybridMultilevel"/>
    <w:tmpl w:val="A67680AA"/>
    <w:lvl w:ilvl="0" w:tplc="924E59E8">
      <w:start w:val="5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468772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9D845B4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621710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8ED342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0E55DE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765218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A8F596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CC4A10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D05A72"/>
    <w:multiLevelType w:val="hybridMultilevel"/>
    <w:tmpl w:val="04C2BE7A"/>
    <w:lvl w:ilvl="0" w:tplc="C2D051FE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B8690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740C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B83D2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8E8A4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698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0AE0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06C2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3EF2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69631E1"/>
    <w:multiLevelType w:val="hybridMultilevel"/>
    <w:tmpl w:val="9A9E3048"/>
    <w:lvl w:ilvl="0" w:tplc="C098FFAC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AFF4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08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0A936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6CA1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DA45D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BA39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386DC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0E10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54"/>
    <w:rsid w:val="0050149F"/>
    <w:rsid w:val="005A1D54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B069"/>
  <w15:chartTrackingRefBased/>
  <w15:docId w15:val="{01A2EA72-6BF3-4FEA-A879-E9AA22B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54"/>
    <w:pPr>
      <w:spacing w:after="11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1D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2024-02-16T04:55:00Z</dcterms:created>
  <dcterms:modified xsi:type="dcterms:W3CDTF">2024-02-16T04:55:00Z</dcterms:modified>
</cp:coreProperties>
</file>