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03" w:rsidRPr="002969FE" w:rsidRDefault="00C25603" w:rsidP="00A351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2969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Промежуточная аттестация по курсу «Секреты русского языка»</w:t>
      </w:r>
      <w:r w:rsidR="00343C79" w:rsidRPr="002969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 </w:t>
      </w:r>
      <w:proofErr w:type="spellStart"/>
      <w:r w:rsidR="00343C79" w:rsidRPr="002969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</w:t>
      </w:r>
      <w:proofErr w:type="spellEnd"/>
    </w:p>
    <w:p w:rsidR="007C3182" w:rsidRPr="002969FE" w:rsidRDefault="007C3182" w:rsidP="00A3513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1.В каком ряду во всех словах на месте пропусков пишется НН?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кожа_ый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мяч,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исписа_ый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листок,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подоко_ик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маринова_ые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грибы,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стари_ая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гравюра,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ветре_ое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утро;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пута_ые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мысли,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квалифицирова_ый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рабочий,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печё_ый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картофель;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обеде_ое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время,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нежда_ый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гость,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безветре_ая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ночь.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2.В каком ряду во всех словах на месте пропусков пишется НН?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пламе_ая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речь,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зелё_ый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плод,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зако_ое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требование;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кова_ая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решётка,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избра_ые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произведения,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ра_яя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молодость;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балова_ый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ребёнок, дорога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пусты_а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избра_ики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народа;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4)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полома_ый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автомобиль,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лома_ый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грош,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исти_ый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гуманизм.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3.В каком ряду во всех словах на месте пропусков пишется Н?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журавли_ый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крик,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обветре_ые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лица,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гружё_ые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составы;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серебря_ая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повеска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яблоко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зелен_о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плетё_ая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корзина;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гружё_ая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лесом баржа,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тушё_ые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овощи;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льня_ое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полотно;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глиня_ая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изба,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печё_ая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картошка,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запечё_ое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тесте яблоко.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4.В каком ряду во всех словах на месте пропусков пишется Н?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масля_ые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краски,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писа_ая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красавица,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солё_ые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огурцы;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голуби_ое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воркование,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беспричи_ый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ране_ый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солдат;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си_ие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облака,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стекля_е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двери,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наруч_ые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часы;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4)передача не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законче_а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жестя_ые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коробки,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телефо_ый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аппарат.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5.В каком предложении на месте пропуска пишется Н?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1)Над столом горела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привеше_ая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потолку небольшая лампа.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</w:t>
      </w:r>
      <w:proofErr w:type="gram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сетке купе лежала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соломе_ая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шляпа с цветами и ягодами.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3)Произведение было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написа_</w:t>
      </w:r>
      <w:proofErr w:type="gram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мастером</w:t>
      </w:r>
      <w:proofErr w:type="gram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4)На двор станции влетела, гремя о камни,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запылё_ая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тройка.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В каком предложении во всех словах на месте пропусков пишется НН?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Кова_ые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сапоги гулко стучали по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мощё_ой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булыжником мостовой.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2)Нижние ряды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Гости_ого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двора были заполнены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оживлё_ыми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посетителями.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Студё_ая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вода струилась по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каме_ым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плитам.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4)Непогода отступила, и под солнцем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стари_ое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север_ое</w:t>
      </w:r>
      <w:proofErr w:type="spell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село было прекрасно.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 Укажите номер ответа, в котором указаны все цифры, на месте которых в предложении пишется НН.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На столе стояли </w:t>
      </w:r>
      <w:proofErr w:type="spellStart"/>
      <w:proofErr w:type="gram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солё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1)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ые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огурцы, реза(2)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ая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кусочками рыба и гусь 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запечё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(3)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ый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в духовке в серебря(4)ой кастрюле.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1,</w:t>
      </w:r>
      <w:proofErr w:type="gram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3;   </w:t>
      </w:r>
      <w:proofErr w:type="gram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 2) 2,3,4;         3) 1,2,3,4;         4) 2,3.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 Укажите номер ответа, в котором указаны все цифры, на месте которых в предложении пишется НН.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Неожида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1)о вернулся из города отец с печаль(2)ой 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надуше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(3)ой дамой, и матушка стала вдруг 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необыкнове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(4)о 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оживлё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(5)ой.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3,4,</w:t>
      </w:r>
      <w:proofErr w:type="gram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5;   </w:t>
      </w:r>
      <w:proofErr w:type="gram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2) 1,2,4,5;        3) 1,3,4,5;        4) 1,3,4.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9.Укажите номер ответа, в котором указаны все цифры, на месте которых в предложении пишется Н.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Медле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1)о похолодела Оленька, широко раскрыла очарователь(2)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ые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глаза, 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оттенё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(3)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ые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пепель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(4)</w:t>
      </w:r>
      <w:proofErr w:type="spellStart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ыми</w:t>
      </w:r>
      <w:proofErr w:type="spellEnd"/>
      <w:r w:rsidRPr="002969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кругами, схватила свечу и выбежала в сени.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1,2,</w:t>
      </w:r>
      <w:proofErr w:type="gramStart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4;   </w:t>
      </w:r>
      <w:proofErr w:type="gramEnd"/>
      <w:r w:rsidRPr="002969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 2) 2,4;               3) 1,2,3,4;         4) 2,3,4.</w:t>
      </w:r>
    </w:p>
    <w:p w:rsidR="002969FE" w:rsidRPr="002969FE" w:rsidRDefault="002969FE" w:rsidP="002969FE">
      <w:pPr>
        <w:spacing w:before="100" w:after="10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10. На месте каких цифр пишется НН?</w:t>
      </w:r>
    </w:p>
    <w:p w:rsidR="002969FE" w:rsidRPr="002969FE" w:rsidRDefault="002969FE" w:rsidP="002969FE">
      <w:pPr>
        <w:spacing w:before="100" w:after="10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быть, коньки </w:t>
      </w:r>
      <w:proofErr w:type="spellStart"/>
      <w:proofErr w:type="gramStart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1)ы коньками именно потому, что в старину делали </w:t>
      </w:r>
      <w:proofErr w:type="spellStart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</w:t>
      </w:r>
      <w:proofErr w:type="spellEnd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  <w:proofErr w:type="spellStart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коньки, </w:t>
      </w:r>
      <w:proofErr w:type="spellStart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</w:t>
      </w:r>
      <w:proofErr w:type="spellEnd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(3)</w:t>
      </w:r>
      <w:proofErr w:type="spellStart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завитком в виде лошади(4)ой головы.</w:t>
      </w:r>
    </w:p>
    <w:p w:rsidR="002969FE" w:rsidRPr="002969FE" w:rsidRDefault="002969FE" w:rsidP="002969FE">
      <w:pPr>
        <w:spacing w:before="100" w:after="10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а) 1,</w:t>
      </w:r>
      <w:proofErr w:type="gramStart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>2;   </w:t>
      </w:r>
      <w:proofErr w:type="gramEnd"/>
      <w:r w:rsidRPr="00296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2,3;    в) 1, 2, 3;    г) 3,  4</w:t>
      </w: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69FE" w:rsidRPr="002969FE" w:rsidRDefault="002969FE" w:rsidP="002969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69FE" w:rsidRPr="002969FE" w:rsidRDefault="002969FE" w:rsidP="00A3513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2969FE" w:rsidRPr="002969FE" w:rsidRDefault="002969FE" w:rsidP="00A3513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C79" w:rsidRPr="002969FE" w:rsidRDefault="00343C79" w:rsidP="00343C7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69FE">
        <w:rPr>
          <w:rFonts w:ascii="Times New Roman" w:eastAsia="Calibri" w:hAnsi="Times New Roman" w:cs="Times New Roman"/>
          <w:b/>
          <w:sz w:val="28"/>
          <w:szCs w:val="28"/>
        </w:rPr>
        <w:t>Общие критерии оценивания</w:t>
      </w:r>
    </w:p>
    <w:p w:rsidR="00343C79" w:rsidRPr="002969FE" w:rsidRDefault="00343C79" w:rsidP="00343C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969FE">
        <w:rPr>
          <w:rFonts w:ascii="Times New Roman" w:eastAsia="Calibri" w:hAnsi="Times New Roman" w:cs="Times New Roman"/>
          <w:sz w:val="28"/>
          <w:szCs w:val="28"/>
        </w:rPr>
        <w:t>При проверке работы используется следующие методики оценки качества выполнения работы. Зачет ставится при 50 % правильно выполненной работы.</w:t>
      </w:r>
    </w:p>
    <w:p w:rsidR="007C3182" w:rsidRPr="00343C79" w:rsidRDefault="007C3182" w:rsidP="00A3513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182" w:rsidRPr="00343C79" w:rsidRDefault="007C3182" w:rsidP="00A3513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603" w:rsidRPr="00343C79" w:rsidRDefault="00C25603" w:rsidP="0031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603" w:rsidRPr="00343C79" w:rsidRDefault="00C25603" w:rsidP="0031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603" w:rsidRPr="00343C79" w:rsidRDefault="00C25603" w:rsidP="0031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548" w:rsidRPr="00343C79" w:rsidRDefault="00D83548" w:rsidP="00343C79">
      <w:pPr>
        <w:rPr>
          <w:rFonts w:ascii="Times New Roman" w:hAnsi="Times New Roman" w:cs="Times New Roman"/>
          <w:sz w:val="28"/>
          <w:szCs w:val="28"/>
        </w:rPr>
        <w:sectPr w:rsidR="00D83548" w:rsidRPr="00343C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548" w:rsidRPr="00343C79" w:rsidRDefault="00D83548">
      <w:pPr>
        <w:rPr>
          <w:rFonts w:ascii="Times New Roman" w:hAnsi="Times New Roman" w:cs="Times New Roman"/>
          <w:b/>
          <w:sz w:val="28"/>
          <w:szCs w:val="28"/>
        </w:rPr>
      </w:pPr>
    </w:p>
    <w:sectPr w:rsidR="00D83548" w:rsidRPr="00343C79" w:rsidSect="00D83548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13F7"/>
    <w:multiLevelType w:val="hybridMultilevel"/>
    <w:tmpl w:val="9C52945E"/>
    <w:lvl w:ilvl="0" w:tplc="5C70B2C0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C7C2133"/>
    <w:multiLevelType w:val="hybridMultilevel"/>
    <w:tmpl w:val="64F476FE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AB"/>
    <w:rsid w:val="00217503"/>
    <w:rsid w:val="002452FE"/>
    <w:rsid w:val="002969FE"/>
    <w:rsid w:val="00316995"/>
    <w:rsid w:val="00343C79"/>
    <w:rsid w:val="0060756E"/>
    <w:rsid w:val="0070530F"/>
    <w:rsid w:val="007C3182"/>
    <w:rsid w:val="007E22AB"/>
    <w:rsid w:val="007F6A8C"/>
    <w:rsid w:val="00A3513D"/>
    <w:rsid w:val="00AB626E"/>
    <w:rsid w:val="00B12E6A"/>
    <w:rsid w:val="00C25603"/>
    <w:rsid w:val="00D83548"/>
    <w:rsid w:val="00D908CD"/>
    <w:rsid w:val="00E73611"/>
    <w:rsid w:val="00FC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A62FA-D55C-4D63-A239-405DDD62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6E"/>
  </w:style>
  <w:style w:type="paragraph" w:styleId="1">
    <w:name w:val="heading 1"/>
    <w:basedOn w:val="a"/>
    <w:next w:val="a"/>
    <w:link w:val="10"/>
    <w:qFormat/>
    <w:rsid w:val="00607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60756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unhideWhenUsed/>
    <w:qFormat/>
    <w:rsid w:val="00607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75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0756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60756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60756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60756E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60756E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0756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6075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75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0756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60756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60756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60756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6075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1">
    <w:name w:val="Стиль1"/>
    <w:basedOn w:val="a"/>
    <w:link w:val="12"/>
    <w:qFormat/>
    <w:rsid w:val="0060756E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Стиль1 Знак"/>
    <w:link w:val="11"/>
    <w:locked/>
    <w:rsid w:val="006075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А_сноска"/>
    <w:basedOn w:val="a4"/>
    <w:link w:val="a5"/>
    <w:qFormat/>
    <w:rsid w:val="0060756E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6"/>
    <w:uiPriority w:val="99"/>
    <w:semiHidden/>
    <w:unhideWhenUsed/>
    <w:rsid w:val="002452F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4"/>
    <w:uiPriority w:val="99"/>
    <w:semiHidden/>
    <w:rsid w:val="002452FE"/>
    <w:rPr>
      <w:sz w:val="20"/>
      <w:szCs w:val="20"/>
    </w:rPr>
  </w:style>
  <w:style w:type="character" w:customStyle="1" w:styleId="a5">
    <w:name w:val="А_сноска Знак"/>
    <w:link w:val="a3"/>
    <w:locked/>
    <w:rsid w:val="00607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qFormat/>
    <w:rsid w:val="006075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"/>
    <w:link w:val="a8"/>
    <w:qFormat/>
    <w:rsid w:val="0060756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А_основной Знак"/>
    <w:link w:val="a7"/>
    <w:rsid w:val="0060756E"/>
    <w:rPr>
      <w:rFonts w:ascii="Times New Roman" w:eastAsia="Calibri" w:hAnsi="Times New Roman" w:cs="Times New Roman"/>
      <w:sz w:val="28"/>
      <w:szCs w:val="28"/>
    </w:rPr>
  </w:style>
  <w:style w:type="paragraph" w:customStyle="1" w:styleId="13">
    <w:name w:val="Номер 1"/>
    <w:basedOn w:val="1"/>
    <w:qFormat/>
    <w:rsid w:val="0060756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paragraph" w:customStyle="1" w:styleId="21">
    <w:name w:val="Номер 2"/>
    <w:basedOn w:val="3"/>
    <w:qFormat/>
    <w:rsid w:val="0060756E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8"/>
      <w:lang w:eastAsia="ru-RU"/>
    </w:rPr>
  </w:style>
  <w:style w:type="paragraph" w:customStyle="1" w:styleId="14">
    <w:name w:val="Заголовок1"/>
    <w:basedOn w:val="a"/>
    <w:next w:val="a9"/>
    <w:qFormat/>
    <w:rsid w:val="0060756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2452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452FE"/>
  </w:style>
  <w:style w:type="paragraph" w:customStyle="1" w:styleId="-12">
    <w:name w:val="Цветной список - Акцент 12"/>
    <w:basedOn w:val="a"/>
    <w:qFormat/>
    <w:rsid w:val="0060756E"/>
    <w:pPr>
      <w:spacing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ab">
    <w:name w:val="НОМЕРА"/>
    <w:basedOn w:val="ac"/>
    <w:link w:val="ad"/>
    <w:uiPriority w:val="99"/>
    <w:qFormat/>
    <w:rsid w:val="0060756E"/>
    <w:pPr>
      <w:spacing w:after="0" w:line="240" w:lineRule="auto"/>
      <w:ind w:left="720" w:hanging="360"/>
      <w:jc w:val="both"/>
    </w:pPr>
    <w:rPr>
      <w:rFonts w:ascii="Arial Narrow" w:eastAsia="Calibri" w:hAnsi="Arial Narrow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2452FE"/>
    <w:rPr>
      <w:rFonts w:ascii="Times New Roman" w:hAnsi="Times New Roman" w:cs="Times New Roman"/>
      <w:sz w:val="24"/>
      <w:szCs w:val="24"/>
    </w:rPr>
  </w:style>
  <w:style w:type="character" w:customStyle="1" w:styleId="ad">
    <w:name w:val="НОМЕРА Знак"/>
    <w:link w:val="ab"/>
    <w:uiPriority w:val="99"/>
    <w:rsid w:val="0060756E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22">
    <w:name w:val="Стиль2"/>
    <w:basedOn w:val="31"/>
    <w:link w:val="23"/>
    <w:qFormat/>
    <w:rsid w:val="0060756E"/>
    <w:pPr>
      <w:spacing w:after="0"/>
      <w:ind w:left="1855" w:hanging="720"/>
    </w:pPr>
    <w:rPr>
      <w:rFonts w:ascii="Times New Roman" w:eastAsiaTheme="minorEastAsia" w:hAnsi="Times New Roman" w:cs="Times New Roman"/>
      <w:b/>
      <w:sz w:val="28"/>
      <w:szCs w:val="20"/>
      <w:lang w:val="en-US"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2452FE"/>
    <w:pPr>
      <w:spacing w:after="100"/>
      <w:ind w:left="440"/>
    </w:pPr>
  </w:style>
  <w:style w:type="character" w:customStyle="1" w:styleId="23">
    <w:name w:val="Стиль2 Знак"/>
    <w:basedOn w:val="a0"/>
    <w:link w:val="22"/>
    <w:rsid w:val="0060756E"/>
    <w:rPr>
      <w:rFonts w:ascii="Times New Roman" w:eastAsiaTheme="minorEastAsia" w:hAnsi="Times New Roman" w:cs="Times New Roman"/>
      <w:b/>
      <w:sz w:val="28"/>
      <w:szCs w:val="20"/>
      <w:lang w:val="en-US" w:bidi="en-US"/>
    </w:rPr>
  </w:style>
  <w:style w:type="paragraph" w:customStyle="1" w:styleId="32">
    <w:name w:val="Стиль3"/>
    <w:basedOn w:val="ae"/>
    <w:link w:val="33"/>
    <w:qFormat/>
    <w:rsid w:val="0060756E"/>
    <w:pPr>
      <w:spacing w:before="120" w:after="120" w:line="276" w:lineRule="auto"/>
      <w:ind w:left="1985" w:hanging="709"/>
      <w:jc w:val="both"/>
    </w:pPr>
    <w:rPr>
      <w:rFonts w:ascii="Times New Roman" w:eastAsiaTheme="minorEastAsia" w:hAnsi="Times New Roman" w:cs="Times New Roman"/>
      <w:b/>
      <w:i/>
      <w:sz w:val="24"/>
      <w:szCs w:val="24"/>
      <w:lang w:val="en-US" w:bidi="en-US"/>
    </w:rPr>
  </w:style>
  <w:style w:type="paragraph" w:styleId="ae">
    <w:name w:val="No Spacing"/>
    <w:link w:val="af"/>
    <w:uiPriority w:val="1"/>
    <w:qFormat/>
    <w:rsid w:val="0060756E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rsid w:val="0060756E"/>
  </w:style>
  <w:style w:type="character" w:customStyle="1" w:styleId="33">
    <w:name w:val="Стиль3 Знак"/>
    <w:basedOn w:val="af"/>
    <w:link w:val="32"/>
    <w:rsid w:val="0060756E"/>
    <w:rPr>
      <w:rFonts w:ascii="Times New Roman" w:eastAsiaTheme="minorEastAsia" w:hAnsi="Times New Roman" w:cs="Times New Roman"/>
      <w:b/>
      <w:i/>
      <w:sz w:val="24"/>
      <w:szCs w:val="24"/>
      <w:lang w:val="en-US" w:bidi="en-US"/>
    </w:rPr>
  </w:style>
  <w:style w:type="paragraph" w:customStyle="1" w:styleId="41">
    <w:name w:val="Стиль4"/>
    <w:basedOn w:val="ae"/>
    <w:qFormat/>
    <w:rsid w:val="0060756E"/>
    <w:pPr>
      <w:ind w:left="2268" w:hanging="850"/>
    </w:pPr>
    <w:rPr>
      <w:rFonts w:ascii="Times New Roman" w:eastAsiaTheme="minorEastAsia" w:hAnsi="Times New Roman" w:cs="Times New Roman"/>
      <w:b/>
      <w:i/>
      <w:sz w:val="24"/>
      <w:szCs w:val="24"/>
      <w:lang w:val="en-US" w:bidi="en-US"/>
    </w:rPr>
  </w:style>
  <w:style w:type="paragraph" w:styleId="af0">
    <w:name w:val="caption"/>
    <w:basedOn w:val="a"/>
    <w:next w:val="a"/>
    <w:uiPriority w:val="35"/>
    <w:unhideWhenUsed/>
    <w:qFormat/>
    <w:rsid w:val="0060756E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1">
    <w:name w:val="Title"/>
    <w:basedOn w:val="a"/>
    <w:next w:val="a"/>
    <w:link w:val="af2"/>
    <w:qFormat/>
    <w:rsid w:val="006075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rsid w:val="006075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4"/>
    <w:qFormat/>
    <w:rsid w:val="0060756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6075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5">
    <w:name w:val="Strong"/>
    <w:uiPriority w:val="22"/>
    <w:qFormat/>
    <w:rsid w:val="0060756E"/>
    <w:rPr>
      <w:b/>
      <w:bCs/>
    </w:rPr>
  </w:style>
  <w:style w:type="character" w:styleId="af6">
    <w:name w:val="Emphasis"/>
    <w:uiPriority w:val="20"/>
    <w:qFormat/>
    <w:rsid w:val="0060756E"/>
    <w:rPr>
      <w:i/>
      <w:iCs/>
      <w:sz w:val="24"/>
    </w:rPr>
  </w:style>
  <w:style w:type="paragraph" w:styleId="af7">
    <w:name w:val="List Paragraph"/>
    <w:basedOn w:val="a"/>
    <w:link w:val="af8"/>
    <w:uiPriority w:val="34"/>
    <w:qFormat/>
    <w:rsid w:val="0060756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locked/>
    <w:rsid w:val="0060756E"/>
    <w:rPr>
      <w:rFonts w:ascii="Calibri" w:eastAsia="Calibri" w:hAnsi="Calibri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60756E"/>
    <w:pPr>
      <w:spacing w:after="0" w:line="240" w:lineRule="auto"/>
    </w:pPr>
    <w:rPr>
      <w:rFonts w:eastAsiaTheme="minorEastAsia"/>
      <w:i/>
      <w:iCs/>
      <w:color w:val="000000" w:themeColor="text1"/>
      <w:sz w:val="24"/>
      <w:szCs w:val="24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60756E"/>
    <w:rPr>
      <w:rFonts w:eastAsiaTheme="minorEastAsia"/>
      <w:i/>
      <w:iCs/>
      <w:color w:val="000000" w:themeColor="text1"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60756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a">
    <w:name w:val="Выделенная цитата Знак"/>
    <w:basedOn w:val="a0"/>
    <w:link w:val="af9"/>
    <w:uiPriority w:val="30"/>
    <w:rsid w:val="0060756E"/>
    <w:rPr>
      <w:rFonts w:ascii="Calibri" w:eastAsia="Times New Roman" w:hAnsi="Calibri" w:cs="Times New Roman"/>
      <w:b/>
      <w:bCs/>
      <w:i/>
      <w:iCs/>
      <w:color w:val="4F81BD"/>
    </w:rPr>
  </w:style>
  <w:style w:type="character" w:styleId="afb">
    <w:name w:val="Subtle Emphasis"/>
    <w:uiPriority w:val="19"/>
    <w:qFormat/>
    <w:rsid w:val="0060756E"/>
    <w:rPr>
      <w:i/>
      <w:iCs/>
      <w:color w:val="808080"/>
    </w:rPr>
  </w:style>
  <w:style w:type="character" w:styleId="afc">
    <w:name w:val="Intense Emphasis"/>
    <w:uiPriority w:val="21"/>
    <w:qFormat/>
    <w:rsid w:val="0060756E"/>
    <w:rPr>
      <w:b/>
      <w:bCs/>
      <w:i/>
      <w:iCs/>
      <w:color w:val="4F81BD"/>
    </w:rPr>
  </w:style>
  <w:style w:type="character" w:styleId="afd">
    <w:name w:val="Subtle Reference"/>
    <w:uiPriority w:val="31"/>
    <w:qFormat/>
    <w:rsid w:val="0060756E"/>
    <w:rPr>
      <w:smallCaps/>
      <w:color w:val="C0504D"/>
      <w:u w:val="single"/>
    </w:rPr>
  </w:style>
  <w:style w:type="character" w:styleId="afe">
    <w:name w:val="Intense Reference"/>
    <w:uiPriority w:val="32"/>
    <w:qFormat/>
    <w:rsid w:val="0060756E"/>
    <w:rPr>
      <w:b/>
      <w:bCs/>
      <w:smallCaps/>
      <w:color w:val="C0504D"/>
      <w:spacing w:val="5"/>
      <w:u w:val="single"/>
    </w:rPr>
  </w:style>
  <w:style w:type="character" w:styleId="aff">
    <w:name w:val="Book Title"/>
    <w:uiPriority w:val="33"/>
    <w:qFormat/>
    <w:rsid w:val="0060756E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unhideWhenUsed/>
    <w:qFormat/>
    <w:rsid w:val="0060756E"/>
    <w:pPr>
      <w:outlineLvl w:val="9"/>
    </w:pPr>
    <w:rPr>
      <w:rFonts w:ascii="Cambria" w:eastAsia="Times New Roman" w:hAnsi="Cambria" w:cs="Times New Roman"/>
      <w:color w:val="365F91"/>
    </w:rPr>
  </w:style>
  <w:style w:type="paragraph" w:styleId="aff1">
    <w:name w:val="Balloon Text"/>
    <w:basedOn w:val="a"/>
    <w:link w:val="aff2"/>
    <w:uiPriority w:val="99"/>
    <w:semiHidden/>
    <w:unhideWhenUsed/>
    <w:rsid w:val="00A3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A3513D"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59"/>
    <w:rsid w:val="0031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1741">
          <w:marLeft w:val="262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4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656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71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53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260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69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472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870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128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067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643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8688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29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50633128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12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472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79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820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6608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4911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465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544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601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42604434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3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00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5865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634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5086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54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76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646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282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77333025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68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717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40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08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59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589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3527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8331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315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382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2538337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15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33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2430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74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21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785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63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346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675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93023807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46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070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36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277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804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337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68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2367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66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4826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014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05684592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91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39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5166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34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031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3423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458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804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683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49386925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6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63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266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58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732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55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3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7025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555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414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116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05972624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9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34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3037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73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810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4106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1875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412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44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10066371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54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38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662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3415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88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7138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44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667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63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26705387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32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00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6364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80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24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333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1239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00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99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6486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048340671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9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783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9933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188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4814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6241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31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967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557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45861568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80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74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48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393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528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0977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78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384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70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754471908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2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35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1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547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117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494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4226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70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290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602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13355455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42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42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6204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2478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202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9178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834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6158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474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889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7642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6138501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91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249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397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25134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14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82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565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3348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4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811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027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1675976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48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622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516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92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86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776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86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4326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245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424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9362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0383433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82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2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991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645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02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3656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695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860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45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98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457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74326829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08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58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849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65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8615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836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907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67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1784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553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04271171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3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0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197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595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391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0610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4972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4404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40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903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183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93888006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3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64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219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47201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261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9011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25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4826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758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3343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36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09087510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54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33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5620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718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9327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378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947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4820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56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944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47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46925606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30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27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247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505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47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76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27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4227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8046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55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687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06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29286604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30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67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66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87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633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34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534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9557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71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274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261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4914224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69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53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6050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765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171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014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419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8254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84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698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42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51989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4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098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675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8192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937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8413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31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1752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618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88455525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31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73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22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1971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609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209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880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79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490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1228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531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40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289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13839030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9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05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31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49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301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18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642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98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9084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123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02309610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82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30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34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160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498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69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56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767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9949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255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658382354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869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462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60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24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28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60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5978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50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8882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550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53746789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432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34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179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061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201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186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891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669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244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751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025327870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5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53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68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131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3658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0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5335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661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5209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297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488286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6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75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313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689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58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21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0755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8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5744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7038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91442572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78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59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11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8290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716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0693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259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204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714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203204671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7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94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059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582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4141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8401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41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483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3792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63086936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58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21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601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5318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8942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7553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22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841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177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042627482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26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48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0118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070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751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0406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61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388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771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97041638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39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776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774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30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8915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42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36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5934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47941221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82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14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2733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709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52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21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40902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959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55879580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82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50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776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6457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00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696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412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874612806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37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03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877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5824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5727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37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822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228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7626289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1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78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52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964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0107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66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484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855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597205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340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4980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5154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39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0849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8811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979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882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59334981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20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10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989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44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098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14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6749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330525838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4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49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339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219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735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75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551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596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440176796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888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53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2299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1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33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29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6166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16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75303369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4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057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3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66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2170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281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461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525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796753527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5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703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7055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494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4579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56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5121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162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469634490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37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51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340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5544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3549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47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8845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30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72288378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78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489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764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209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582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16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242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67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723257871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51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658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428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862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5073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31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180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637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666662258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462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30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57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095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2870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3336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479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45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10869380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48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85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955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242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5472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70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1416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578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35935882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9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60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092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94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4993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59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4085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562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84387567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72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59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035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042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9280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4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230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121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98780869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46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006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7449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584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380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1048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289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665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72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534347087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1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56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443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0490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6909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24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681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2053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32325476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44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111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81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526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2600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60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99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16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946280870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208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73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2167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27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628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9738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82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855391013">
                      <w:marLeft w:val="7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46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08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3450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978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7989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50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48709">
          <w:marLeft w:val="262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4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521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364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672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8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9157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879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597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43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912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</dc:creator>
  <cp:keywords/>
  <dc:description/>
  <cp:lastModifiedBy>user</cp:lastModifiedBy>
  <cp:revision>2</cp:revision>
  <dcterms:created xsi:type="dcterms:W3CDTF">2024-02-15T13:01:00Z</dcterms:created>
  <dcterms:modified xsi:type="dcterms:W3CDTF">2024-02-15T13:01:00Z</dcterms:modified>
</cp:coreProperties>
</file>