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9E105" w14:textId="77777777" w:rsidR="00171B43" w:rsidRDefault="00171B43" w:rsidP="00171B43">
      <w:pPr>
        <w:spacing w:after="5" w:line="266" w:lineRule="auto"/>
        <w:ind w:left="3920" w:right="907" w:hanging="2948"/>
        <w:jc w:val="center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>Промежуточная аттестация</w:t>
      </w:r>
    </w:p>
    <w:p w14:paraId="6FEABF63" w14:textId="0A207B8F" w:rsidR="008D37FA" w:rsidRDefault="008D37FA" w:rsidP="00171B43">
      <w:pPr>
        <w:spacing w:after="5" w:line="266" w:lineRule="auto"/>
        <w:ind w:left="3920" w:right="907" w:hanging="2948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>по физической культуре   3 класса</w:t>
      </w:r>
    </w:p>
    <w:p w14:paraId="1BBD23F7" w14:textId="77777777" w:rsidR="008D37FA" w:rsidRDefault="008D37FA" w:rsidP="008D37FA">
      <w:pPr>
        <w:spacing w:after="26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lang w:eastAsia="ru-RU"/>
        </w:rPr>
        <w:t xml:space="preserve">  </w:t>
      </w:r>
    </w:p>
    <w:p w14:paraId="42197CE4" w14:textId="77777777" w:rsidR="008D37FA" w:rsidRDefault="008D37FA" w:rsidP="008D37FA">
      <w:pPr>
        <w:numPr>
          <w:ilvl w:val="0"/>
          <w:numId w:val="1"/>
        </w:numPr>
        <w:spacing w:after="5" w:line="266" w:lineRule="auto"/>
        <w:ind w:right="907" w:hanging="24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>Назначение КИМ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14:paraId="66D91F93" w14:textId="77777777" w:rsidR="008D37FA" w:rsidRDefault="008D37FA" w:rsidP="008D37FA">
      <w:pPr>
        <w:spacing w:after="5" w:line="266" w:lineRule="auto"/>
        <w:ind w:left="-15" w:firstLine="708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КИМ для проведения годовой контрольной работы по физической культуре в рамках промежуточной аттестации позволяют осуществить оценку качества освоения обучающимися программы по предмету  и предназначены  для  диагностики  достижения  планируемых  результатов – предметных умений. </w:t>
      </w:r>
    </w:p>
    <w:p w14:paraId="329D480F" w14:textId="77777777" w:rsidR="008D37FA" w:rsidRDefault="008D37FA" w:rsidP="008D37FA">
      <w:pPr>
        <w:spacing w:after="31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14:paraId="56E23260" w14:textId="77777777" w:rsidR="008D37FA" w:rsidRDefault="008D37FA" w:rsidP="008D37FA">
      <w:pPr>
        <w:numPr>
          <w:ilvl w:val="0"/>
          <w:numId w:val="1"/>
        </w:numPr>
        <w:spacing w:after="5" w:line="266" w:lineRule="auto"/>
        <w:ind w:right="907" w:hanging="24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Характеристика структуры и содержания работы </w:t>
      </w:r>
    </w:p>
    <w:p w14:paraId="3EB37F4A" w14:textId="77777777" w:rsidR="008D37FA" w:rsidRDefault="008D37FA" w:rsidP="008D37FA">
      <w:pPr>
        <w:spacing w:after="18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072721BD" w14:textId="353E6A36" w:rsidR="008D37FA" w:rsidRDefault="008D37FA" w:rsidP="008D37FA">
      <w:pPr>
        <w:spacing w:after="5" w:line="266" w:lineRule="auto"/>
        <w:ind w:left="-15" w:firstLine="708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Годовая контрольная работа направлена на проверку</w:t>
      </w:r>
      <w:r w:rsidR="00171B43">
        <w:rPr>
          <w:rFonts w:ascii="Times New Roman" w:eastAsia="Times New Roman" w:hAnsi="Times New Roman"/>
          <w:color w:val="000000"/>
          <w:sz w:val="24"/>
          <w:lang w:eastAsia="ru-RU"/>
        </w:rPr>
        <w:t xml:space="preserve"> теоретического и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практического освоения знаний по физической культуре, формирование умений решать учебно-познавательные и учебнопрактические задачи. </w:t>
      </w:r>
    </w:p>
    <w:p w14:paraId="0345F9B3" w14:textId="77777777" w:rsidR="008D37FA" w:rsidRDefault="008D37FA" w:rsidP="008D37FA">
      <w:pPr>
        <w:spacing w:after="5" w:line="266" w:lineRule="auto"/>
        <w:ind w:left="-15" w:firstLine="708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Годовая контрольная работа  состоит из трех частей, которые различаются по форме и количеству заданий, уровню сложности. </w:t>
      </w:r>
    </w:p>
    <w:p w14:paraId="2E88F7AF" w14:textId="77777777" w:rsidR="008D37FA" w:rsidRDefault="008D37FA" w:rsidP="008D37FA">
      <w:pPr>
        <w:spacing w:after="5" w:line="266" w:lineRule="auto"/>
        <w:ind w:left="718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Работа состоит из 17 заданий, среди которых: </w:t>
      </w:r>
    </w:p>
    <w:p w14:paraId="5792BC22" w14:textId="77777777" w:rsidR="008D37FA" w:rsidRDefault="008D37FA" w:rsidP="008D37FA">
      <w:pPr>
        <w:numPr>
          <w:ilvl w:val="0"/>
          <w:numId w:val="2"/>
        </w:numPr>
        <w:spacing w:after="5" w:line="266" w:lineRule="auto"/>
        <w:ind w:right="10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13 заданий – задания с выбором ответа , к каждому из которых приводится четыре варианта ответа, из которых верен только один. </w:t>
      </w:r>
    </w:p>
    <w:p w14:paraId="334840BD" w14:textId="367D6500" w:rsidR="008D37FA" w:rsidRDefault="008D37FA" w:rsidP="008D37FA">
      <w:pPr>
        <w:numPr>
          <w:ilvl w:val="0"/>
          <w:numId w:val="2"/>
        </w:numPr>
        <w:spacing w:after="5" w:line="266" w:lineRule="auto"/>
        <w:ind w:right="10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4 задания – задания с кратким ответом. Ответ записывается словами (словосочетаниями) или цифрами. </w:t>
      </w:r>
    </w:p>
    <w:p w14:paraId="6035A3F3" w14:textId="77777777" w:rsidR="00171B43" w:rsidRPr="00171B43" w:rsidRDefault="00171B43" w:rsidP="00171B43">
      <w:pPr>
        <w:numPr>
          <w:ilvl w:val="0"/>
          <w:numId w:val="2"/>
        </w:numPr>
        <w:spacing w:after="0" w:line="240" w:lineRule="auto"/>
        <w:ind w:right="3"/>
        <w:rPr>
          <w:rFonts w:ascii="Times New Roman" w:eastAsia="Times New Roman" w:hAnsi="Times New Roman"/>
          <w:sz w:val="24"/>
          <w:szCs w:val="24"/>
        </w:rPr>
      </w:pPr>
      <w:r w:rsidRPr="00171B43">
        <w:rPr>
          <w:rFonts w:ascii="Times New Roman" w:hAnsi="Times New Roman"/>
          <w:sz w:val="24"/>
          <w:szCs w:val="24"/>
        </w:rPr>
        <w:t>Практическая часть:</w:t>
      </w:r>
    </w:p>
    <w:p w14:paraId="04DF9139" w14:textId="77777777" w:rsidR="00171B43" w:rsidRPr="00171B43" w:rsidRDefault="00171B43" w:rsidP="00171B43">
      <w:pPr>
        <w:spacing w:after="0" w:line="240" w:lineRule="auto"/>
        <w:ind w:right="3"/>
        <w:rPr>
          <w:rFonts w:ascii="Times New Roman" w:hAnsi="Times New Roman"/>
          <w:sz w:val="24"/>
          <w:szCs w:val="24"/>
        </w:rPr>
      </w:pPr>
      <w:r w:rsidRPr="00171B43">
        <w:rPr>
          <w:rFonts w:ascii="Times New Roman" w:hAnsi="Times New Roman"/>
          <w:sz w:val="24"/>
          <w:szCs w:val="24"/>
        </w:rPr>
        <w:t>-  Приседания «Пистолетик»</w:t>
      </w:r>
    </w:p>
    <w:p w14:paraId="0FD2F96C" w14:textId="77777777" w:rsidR="00171B43" w:rsidRPr="00171B43" w:rsidRDefault="00171B43" w:rsidP="00171B43">
      <w:pPr>
        <w:spacing w:after="0" w:line="240" w:lineRule="auto"/>
        <w:ind w:right="3"/>
        <w:rPr>
          <w:rFonts w:ascii="Times New Roman" w:hAnsi="Times New Roman"/>
          <w:sz w:val="24"/>
          <w:szCs w:val="24"/>
        </w:rPr>
      </w:pPr>
      <w:r w:rsidRPr="00171B43">
        <w:rPr>
          <w:rFonts w:ascii="Times New Roman" w:hAnsi="Times New Roman"/>
          <w:sz w:val="24"/>
          <w:szCs w:val="24"/>
        </w:rPr>
        <w:t>- Отжимание</w:t>
      </w:r>
    </w:p>
    <w:p w14:paraId="2BB7632D" w14:textId="77777777" w:rsidR="00171B43" w:rsidRPr="00171B43" w:rsidRDefault="00171B43" w:rsidP="00171B43">
      <w:pPr>
        <w:spacing w:after="0" w:line="240" w:lineRule="auto"/>
        <w:ind w:right="3"/>
        <w:rPr>
          <w:rFonts w:ascii="Times New Roman" w:hAnsi="Times New Roman"/>
          <w:sz w:val="24"/>
          <w:szCs w:val="24"/>
        </w:rPr>
      </w:pPr>
      <w:r w:rsidRPr="00171B43">
        <w:rPr>
          <w:rFonts w:ascii="Times New Roman" w:hAnsi="Times New Roman"/>
          <w:sz w:val="24"/>
          <w:szCs w:val="24"/>
        </w:rPr>
        <w:t>- Поднимание туловища из положения лежа на спине за 1 минуту.</w:t>
      </w:r>
    </w:p>
    <w:p w14:paraId="35647F01" w14:textId="77777777" w:rsidR="00171B43" w:rsidRPr="00171B43" w:rsidRDefault="00171B43" w:rsidP="00171B43">
      <w:pPr>
        <w:spacing w:after="0" w:line="240" w:lineRule="auto"/>
        <w:ind w:right="3"/>
        <w:rPr>
          <w:rFonts w:ascii="Times New Roman" w:hAnsi="Times New Roman"/>
          <w:sz w:val="24"/>
          <w:szCs w:val="24"/>
        </w:rPr>
      </w:pPr>
      <w:r w:rsidRPr="00171B43">
        <w:rPr>
          <w:rFonts w:ascii="Times New Roman" w:hAnsi="Times New Roman"/>
          <w:sz w:val="24"/>
          <w:szCs w:val="24"/>
        </w:rPr>
        <w:t>- Подтягивание</w:t>
      </w:r>
    </w:p>
    <w:p w14:paraId="03987125" w14:textId="77777777" w:rsidR="00171B43" w:rsidRDefault="00171B43" w:rsidP="00171B43">
      <w:pPr>
        <w:spacing w:after="5" w:line="266" w:lineRule="auto"/>
        <w:ind w:left="10" w:right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14:paraId="75E86B13" w14:textId="5CB32C8D" w:rsidR="008D37FA" w:rsidRDefault="008D37FA" w:rsidP="008D37FA">
      <w:pPr>
        <w:spacing w:after="24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3.Время выполнения работы -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1 урок, 4</w:t>
      </w:r>
      <w:r w:rsidR="00171B43">
        <w:rPr>
          <w:rFonts w:ascii="Times New Roman" w:eastAsia="Times New Roman" w:hAnsi="Times New Roman"/>
          <w:color w:val="000000"/>
          <w:sz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минут.</w:t>
      </w: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70609EA0" w14:textId="77777777" w:rsidR="008D37FA" w:rsidRDefault="008D37FA" w:rsidP="008D37FA">
      <w:pPr>
        <w:spacing w:after="29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      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ab/>
        <w:t xml:space="preserve">  </w:t>
      </w:r>
    </w:p>
    <w:p w14:paraId="45B26187" w14:textId="77777777" w:rsidR="008D37FA" w:rsidRDefault="008D37FA" w:rsidP="008D37FA">
      <w:pPr>
        <w:numPr>
          <w:ilvl w:val="0"/>
          <w:numId w:val="3"/>
        </w:numPr>
        <w:spacing w:after="5" w:line="266" w:lineRule="auto"/>
        <w:ind w:right="907" w:hanging="30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Система оценивания выполнения отдельных заданий и работы в целом </w:t>
      </w:r>
    </w:p>
    <w:p w14:paraId="67544631" w14:textId="77777777" w:rsidR="008D37FA" w:rsidRDefault="008D37FA" w:rsidP="008D37FA">
      <w:pPr>
        <w:spacing w:after="17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2715B0F3" w14:textId="77777777" w:rsidR="008D37FA" w:rsidRDefault="008D37FA" w:rsidP="008D37FA">
      <w:pPr>
        <w:spacing w:after="5" w:line="266" w:lineRule="auto"/>
        <w:ind w:left="-15" w:firstLine="708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Максимальный  балл  за  выполнение  годовой контрольной    равен 24.  </w:t>
      </w:r>
    </w:p>
    <w:p w14:paraId="06322A61" w14:textId="77777777" w:rsidR="008D37FA" w:rsidRDefault="008D37FA" w:rsidP="008D37FA">
      <w:pPr>
        <w:spacing w:after="0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6947" w:type="dxa"/>
        <w:tblInd w:w="0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8"/>
        <w:gridCol w:w="2837"/>
        <w:gridCol w:w="1982"/>
      </w:tblGrid>
      <w:tr w:rsidR="008D37FA" w14:paraId="675B8F38" w14:textId="77777777" w:rsidTr="008D37F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08562" w14:textId="77777777" w:rsidR="008D37FA" w:rsidRDefault="008D37FA">
            <w:pPr>
              <w:spacing w:line="254" w:lineRule="auto"/>
              <w:ind w:left="6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Уровень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9D8A5" w14:textId="77777777" w:rsidR="008D37FA" w:rsidRDefault="008D37FA">
            <w:pPr>
              <w:spacing w:line="254" w:lineRule="auto"/>
              <w:ind w:left="2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Количество баллов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8F5D3" w14:textId="77777777" w:rsidR="008D37FA" w:rsidRDefault="008D37FA">
            <w:pPr>
              <w:spacing w:line="254" w:lineRule="auto"/>
              <w:ind w:left="4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Отметка </w:t>
            </w:r>
          </w:p>
        </w:tc>
      </w:tr>
      <w:tr w:rsidR="008D37FA" w14:paraId="10D82994" w14:textId="77777777" w:rsidTr="008D37FA">
        <w:trPr>
          <w:trHeight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242F1" w14:textId="77777777" w:rsidR="008D37FA" w:rsidRDefault="008D37FA">
            <w:pPr>
              <w:spacing w:line="254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Высокий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EEB19" w14:textId="77777777" w:rsidR="008D37FA" w:rsidRDefault="008D37FA">
            <w:pPr>
              <w:spacing w:line="254" w:lineRule="auto"/>
              <w:ind w:left="2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20 – 24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DE5DE" w14:textId="77777777" w:rsidR="008D37FA" w:rsidRDefault="008D37FA">
            <w:pPr>
              <w:spacing w:line="254" w:lineRule="auto"/>
              <w:ind w:left="5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«5» </w:t>
            </w:r>
          </w:p>
        </w:tc>
      </w:tr>
      <w:tr w:rsidR="008D37FA" w14:paraId="351ECE0A" w14:textId="77777777" w:rsidTr="008D37FA">
        <w:trPr>
          <w:trHeight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FC185" w14:textId="77777777" w:rsidR="008D37FA" w:rsidRDefault="008D37FA">
            <w:pPr>
              <w:spacing w:line="254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Повышенный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FF259" w14:textId="77777777" w:rsidR="008D37FA" w:rsidRDefault="008D37FA">
            <w:pPr>
              <w:spacing w:line="254" w:lineRule="auto"/>
              <w:ind w:left="2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15 – 19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0EA72" w14:textId="77777777" w:rsidR="008D37FA" w:rsidRDefault="008D37FA">
            <w:pPr>
              <w:spacing w:line="254" w:lineRule="auto"/>
              <w:ind w:left="5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«4» </w:t>
            </w:r>
          </w:p>
        </w:tc>
      </w:tr>
      <w:tr w:rsidR="008D37FA" w14:paraId="26FFE435" w14:textId="77777777" w:rsidTr="008D37FA">
        <w:trPr>
          <w:trHeight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31911" w14:textId="77777777" w:rsidR="008D37FA" w:rsidRDefault="008D37FA">
            <w:pPr>
              <w:spacing w:line="254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Базовый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58D4C" w14:textId="77777777" w:rsidR="008D37FA" w:rsidRDefault="008D37FA">
            <w:pPr>
              <w:spacing w:line="254" w:lineRule="auto"/>
              <w:ind w:left="2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8 – 14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A7AA5" w14:textId="77777777" w:rsidR="008D37FA" w:rsidRDefault="008D37FA">
            <w:pPr>
              <w:spacing w:line="254" w:lineRule="auto"/>
              <w:ind w:left="5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«3» </w:t>
            </w:r>
          </w:p>
        </w:tc>
      </w:tr>
      <w:tr w:rsidR="008D37FA" w14:paraId="3E80B43B" w14:textId="77777777" w:rsidTr="008D37FA">
        <w:trPr>
          <w:trHeight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29E0B" w14:textId="77777777" w:rsidR="008D37FA" w:rsidRDefault="008D37FA">
            <w:pPr>
              <w:spacing w:line="254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Низкий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5EF34" w14:textId="77777777" w:rsidR="008D37FA" w:rsidRDefault="008D37FA">
            <w:pPr>
              <w:spacing w:line="254" w:lineRule="auto"/>
              <w:ind w:left="2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0 – 7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66441" w14:textId="77777777" w:rsidR="008D37FA" w:rsidRDefault="008D37FA">
            <w:pPr>
              <w:spacing w:line="254" w:lineRule="auto"/>
              <w:ind w:left="5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«2» </w:t>
            </w:r>
          </w:p>
        </w:tc>
      </w:tr>
    </w:tbl>
    <w:p w14:paraId="6A8F1220" w14:textId="77777777" w:rsidR="008D37FA" w:rsidRDefault="008D37FA" w:rsidP="008D37FA">
      <w:pPr>
        <w:spacing w:after="24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0DB74C8A" w14:textId="77777777" w:rsidR="008D37FA" w:rsidRDefault="008D37FA" w:rsidP="008D37FA">
      <w:pPr>
        <w:spacing w:after="16" w:line="254" w:lineRule="auto"/>
        <w:ind w:left="52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14:paraId="4C0007B9" w14:textId="77777777" w:rsidR="008D37FA" w:rsidRDefault="008D37FA" w:rsidP="008D37FA">
      <w:pPr>
        <w:spacing w:after="16" w:line="254" w:lineRule="auto"/>
        <w:ind w:left="52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383529E3" w14:textId="77777777" w:rsidR="008D37FA" w:rsidRDefault="008D37FA" w:rsidP="008D37FA">
      <w:pPr>
        <w:spacing w:after="14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6A94AF98" w14:textId="77777777" w:rsidR="008D37FA" w:rsidRDefault="008D37FA" w:rsidP="008D37FA">
      <w:pPr>
        <w:spacing w:after="0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65215B05" w14:textId="77777777" w:rsidR="008D37FA" w:rsidRDefault="008D37FA" w:rsidP="008D37FA">
      <w:pPr>
        <w:spacing w:after="0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4BADB1DF" w14:textId="77777777" w:rsidR="008D37FA" w:rsidRDefault="008D37FA" w:rsidP="008D37FA">
      <w:pPr>
        <w:spacing w:after="0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618D96CB" w14:textId="77777777" w:rsidR="008D37FA" w:rsidRDefault="008D37FA" w:rsidP="008D37FA">
      <w:pPr>
        <w:spacing w:after="25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0FDEE156" w14:textId="77777777" w:rsidR="008D37FA" w:rsidRDefault="008D37FA" w:rsidP="008D37FA">
      <w:pPr>
        <w:spacing w:after="5" w:line="266" w:lineRule="auto"/>
        <w:ind w:left="1887" w:right="907" w:hanging="1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14:paraId="74774FD2" w14:textId="77777777" w:rsidR="008D37FA" w:rsidRDefault="008D37FA" w:rsidP="008D37FA">
      <w:pPr>
        <w:spacing w:after="5" w:line="266" w:lineRule="auto"/>
        <w:ind w:left="1887" w:right="907" w:hanging="1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14:paraId="203E123E" w14:textId="77777777" w:rsidR="008D37FA" w:rsidRDefault="008D37FA" w:rsidP="008D37FA">
      <w:pPr>
        <w:spacing w:after="5" w:line="266" w:lineRule="auto"/>
        <w:ind w:left="1887" w:right="907" w:hanging="1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14:paraId="084E9E2F" w14:textId="77777777" w:rsidR="008D37FA" w:rsidRDefault="008D37FA" w:rsidP="008D37FA">
      <w:pPr>
        <w:spacing w:after="5" w:line="266" w:lineRule="auto"/>
        <w:ind w:left="1887" w:right="907" w:hanging="1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14:paraId="4B171364" w14:textId="77777777" w:rsidR="008D37FA" w:rsidRDefault="008D37FA" w:rsidP="008D37FA">
      <w:pPr>
        <w:spacing w:after="5" w:line="266" w:lineRule="auto"/>
        <w:ind w:left="1887" w:right="907" w:hanging="1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14:paraId="4F4FC482" w14:textId="77777777" w:rsidR="008D37FA" w:rsidRDefault="008D37FA" w:rsidP="008D37FA">
      <w:pPr>
        <w:spacing w:after="5" w:line="266" w:lineRule="auto"/>
        <w:ind w:left="1887" w:right="907" w:hanging="1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14:paraId="42329F9F" w14:textId="77777777" w:rsidR="008D37FA" w:rsidRDefault="008D37FA" w:rsidP="008D37FA">
      <w:pPr>
        <w:spacing w:after="5" w:line="266" w:lineRule="auto"/>
        <w:ind w:left="1887" w:right="907" w:hanging="1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14:paraId="2B225BEC" w14:textId="77777777" w:rsidR="008D37FA" w:rsidRDefault="008D37FA" w:rsidP="008D37FA">
      <w:pPr>
        <w:spacing w:after="5" w:line="266" w:lineRule="auto"/>
        <w:ind w:left="1887" w:right="907" w:hanging="1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14:paraId="602D394F" w14:textId="77777777" w:rsidR="008D37FA" w:rsidRDefault="008D37FA" w:rsidP="008D37FA">
      <w:pPr>
        <w:spacing w:after="5" w:line="266" w:lineRule="auto"/>
        <w:ind w:left="1887" w:right="907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Годовая контрольная работа по физической культуре  </w:t>
      </w:r>
    </w:p>
    <w:p w14:paraId="41FC7DF7" w14:textId="77777777" w:rsidR="008D37FA" w:rsidRDefault="008D37FA" w:rsidP="008D37FA">
      <w:pPr>
        <w:spacing w:after="26" w:line="254" w:lineRule="auto"/>
        <w:ind w:left="52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0E7946A6" w14:textId="77777777" w:rsidR="008D37FA" w:rsidRDefault="008D37FA" w:rsidP="008D37FA">
      <w:pPr>
        <w:spacing w:after="5" w:line="266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Ф.И. учащегося  ____________________________________________    3 _______ класса   </w:t>
      </w:r>
    </w:p>
    <w:p w14:paraId="5D980095" w14:textId="77777777" w:rsidR="008D37FA" w:rsidRDefault="008D37FA" w:rsidP="008D37FA">
      <w:pPr>
        <w:spacing w:after="24" w:line="254" w:lineRule="auto"/>
        <w:ind w:right="63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2B5B2966" w14:textId="77777777" w:rsidR="008D37FA" w:rsidRDefault="008D37FA" w:rsidP="008D37FA">
      <w:pPr>
        <w:keepNext/>
        <w:keepLines/>
        <w:spacing w:after="0" w:line="254" w:lineRule="auto"/>
        <w:ind w:left="10" w:right="121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Часть А </w:t>
      </w:r>
    </w:p>
    <w:p w14:paraId="634FFCA7" w14:textId="77777777" w:rsidR="008D37FA" w:rsidRDefault="008D37FA" w:rsidP="008D37FA">
      <w:pPr>
        <w:spacing w:after="27" w:line="254" w:lineRule="auto"/>
        <w:ind w:right="63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0E9C8144" w14:textId="77777777" w:rsidR="008D37FA" w:rsidRDefault="008D37FA" w:rsidP="008D37FA">
      <w:pPr>
        <w:spacing w:after="5" w:line="266" w:lineRule="auto"/>
        <w:ind w:left="-5" w:right="907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А1. В какой стране впервые появились Олимпийские игры? </w:t>
      </w:r>
    </w:p>
    <w:p w14:paraId="2517C514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а) США               б) Олимпия                 в) Греция </w:t>
      </w:r>
    </w:p>
    <w:p w14:paraId="1BF04CA9" w14:textId="77777777" w:rsidR="008D37FA" w:rsidRDefault="008D37FA" w:rsidP="008D37FA">
      <w:pPr>
        <w:spacing w:after="31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14:paraId="6CB9B24E" w14:textId="77777777" w:rsidR="008D37FA" w:rsidRDefault="008D37FA" w:rsidP="008D37FA">
      <w:pPr>
        <w:spacing w:after="5" w:line="266" w:lineRule="auto"/>
        <w:ind w:left="-5" w:right="907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А2. Через сколько лет проходит Олимпиада? </w:t>
      </w:r>
    </w:p>
    <w:p w14:paraId="2AFA3C0B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а)  2 года                          б) 5 лет                         в) 4 года </w:t>
      </w:r>
    </w:p>
    <w:p w14:paraId="5CDE4670" w14:textId="77777777" w:rsidR="008D37FA" w:rsidRDefault="008D37FA" w:rsidP="008D37FA">
      <w:pPr>
        <w:spacing w:after="39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14:paraId="56412BB9" w14:textId="77777777" w:rsidR="008D37FA" w:rsidRDefault="008D37FA" w:rsidP="008D37FA">
      <w:pPr>
        <w:spacing w:after="0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А3.  </w:t>
      </w:r>
      <w:r>
        <w:rPr>
          <w:rFonts w:ascii="Times New Roman" w:eastAsia="Times New Roman" w:hAnsi="Times New Roman"/>
          <w:b/>
          <w:color w:val="000000"/>
          <w:lang w:eastAsia="ru-RU"/>
        </w:rPr>
        <w:t xml:space="preserve">В каком году прошла Олимпиада в Корее? </w:t>
      </w:r>
    </w:p>
    <w:p w14:paraId="1D374DC6" w14:textId="77777777" w:rsidR="008D37FA" w:rsidRDefault="008D37FA" w:rsidP="008D37FA">
      <w:pPr>
        <w:spacing w:after="0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а) 2010г.                            б) 2014г.                          в) 2018г.  </w:t>
      </w:r>
    </w:p>
    <w:p w14:paraId="6DAF582E" w14:textId="77777777" w:rsidR="008D37FA" w:rsidRDefault="008D37FA" w:rsidP="008D37FA">
      <w:pPr>
        <w:spacing w:after="26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7AD6BFD6" w14:textId="77777777" w:rsidR="008D37FA" w:rsidRDefault="008D37FA" w:rsidP="008D37FA">
      <w:pPr>
        <w:spacing w:after="5" w:line="266" w:lineRule="auto"/>
        <w:ind w:left="-5" w:right="907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А4. Какие Олимпийские виды спорта не относятся ни к зимним, ни летним…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а)  фехтование, плавание, теннис  </w:t>
      </w:r>
    </w:p>
    <w:p w14:paraId="1B8A80F0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б)  фигурное катание, биатлон, кёрлинг </w:t>
      </w:r>
    </w:p>
    <w:p w14:paraId="2B8124F8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в)  конный спорт, водное поло, бейсбол </w:t>
      </w:r>
    </w:p>
    <w:p w14:paraId="14741743" w14:textId="77777777" w:rsidR="008D37FA" w:rsidRDefault="008D37FA" w:rsidP="008D37FA">
      <w:pPr>
        <w:spacing w:after="30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14:paraId="44AD1EA9" w14:textId="77777777" w:rsidR="008D37FA" w:rsidRDefault="008D37FA" w:rsidP="008D37FA">
      <w:pPr>
        <w:spacing w:after="5" w:line="266" w:lineRule="auto"/>
        <w:ind w:left="-5" w:right="907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А5. Как называется конечный пункт дистанции в спортивных состязаниях? </w:t>
      </w:r>
    </w:p>
    <w:p w14:paraId="407E1183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а) приехали                        б) добро пожаловать                        в) финиш </w:t>
      </w:r>
    </w:p>
    <w:p w14:paraId="3F729972" w14:textId="77777777" w:rsidR="008D37FA" w:rsidRDefault="008D37FA" w:rsidP="008D37FA">
      <w:pPr>
        <w:spacing w:after="30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14:paraId="2A756F80" w14:textId="77777777" w:rsidR="008D37FA" w:rsidRDefault="008D37FA" w:rsidP="008D37FA">
      <w:pPr>
        <w:spacing w:after="5" w:line="266" w:lineRule="auto"/>
        <w:ind w:left="-5" w:right="4484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А6. Командные не олимпийские игры - это…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а) баскетбол, теннис, шахматы </w:t>
      </w:r>
    </w:p>
    <w:p w14:paraId="7643471B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б) лапта, хоккей с мячом, регби </w:t>
      </w:r>
    </w:p>
    <w:p w14:paraId="0E0BCD33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в) бадминтон, футбол, лапта </w:t>
      </w:r>
    </w:p>
    <w:p w14:paraId="75CBD0B3" w14:textId="77777777" w:rsidR="008D37FA" w:rsidRDefault="008D37FA" w:rsidP="008D37FA">
      <w:pPr>
        <w:spacing w:after="28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14:paraId="2712658E" w14:textId="77777777" w:rsidR="008D37FA" w:rsidRDefault="008D37FA" w:rsidP="008D37FA">
      <w:pPr>
        <w:spacing w:after="5" w:line="266" w:lineRule="auto"/>
        <w:ind w:left="-5" w:right="907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А7. Королева спорта - это… </w:t>
      </w:r>
    </w:p>
    <w:p w14:paraId="07CEBC40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а)  гребля                 б)  плавание                 в) лёгкая атлетика </w:t>
      </w:r>
    </w:p>
    <w:p w14:paraId="2118978D" w14:textId="77777777" w:rsidR="008D37FA" w:rsidRDefault="008D37FA" w:rsidP="008D37FA">
      <w:pPr>
        <w:spacing w:after="31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14:paraId="477ACDD2" w14:textId="77777777" w:rsidR="008D37FA" w:rsidRDefault="008D37FA" w:rsidP="008D37FA">
      <w:pPr>
        <w:spacing w:after="5" w:line="266" w:lineRule="auto"/>
        <w:ind w:left="-5" w:right="907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А8.Что такое режим дня? </w:t>
      </w:r>
    </w:p>
    <w:p w14:paraId="4D36C3B6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а) выполнение поручений учителя; </w:t>
      </w:r>
    </w:p>
    <w:p w14:paraId="48FEEF77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б) подготовка домашних заданий; </w:t>
      </w:r>
    </w:p>
    <w:p w14:paraId="7735739B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в) распределении основных дел в течение всего дня; </w:t>
      </w:r>
    </w:p>
    <w:p w14:paraId="58A0F72B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г) завтрак, обед и ужин каждый день в одно и то же время. </w:t>
      </w:r>
    </w:p>
    <w:p w14:paraId="3237222F" w14:textId="77777777" w:rsidR="008D37FA" w:rsidRDefault="008D37FA" w:rsidP="008D37FA">
      <w:pPr>
        <w:spacing w:after="31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14:paraId="08273EB1" w14:textId="77777777" w:rsidR="008D37FA" w:rsidRDefault="008D37FA" w:rsidP="008D37FA">
      <w:pPr>
        <w:spacing w:after="5" w:line="266" w:lineRule="auto"/>
        <w:ind w:left="-5" w:right="3680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А9. К основным физическим качествам относятся…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а) рост, прыжки, вес, сострадание, выносливость</w:t>
      </w: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649CC911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б) бег, объём бицепсов, метание, жадность</w:t>
      </w: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6DDA76ED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в) сила, быстрота, выносливость, гибкость, ловкость </w:t>
      </w:r>
    </w:p>
    <w:p w14:paraId="7111558F" w14:textId="77777777" w:rsidR="008D37FA" w:rsidRDefault="008D37FA" w:rsidP="008D37FA">
      <w:pPr>
        <w:spacing w:after="26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410C4BB5" w14:textId="77777777" w:rsidR="008D37FA" w:rsidRDefault="008D37FA" w:rsidP="008D37FA">
      <w:pPr>
        <w:spacing w:after="5" w:line="266" w:lineRule="auto"/>
        <w:ind w:left="-5" w:right="907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А10. Цифровой код. </w:t>
      </w:r>
    </w:p>
    <w:p w14:paraId="0FC122DE" w14:textId="77777777" w:rsidR="008D37FA" w:rsidRDefault="008D37FA" w:rsidP="008D37FA">
      <w:pPr>
        <w:spacing w:after="5" w:line="266" w:lineRule="auto"/>
        <w:ind w:left="-5" w:right="837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В цифрах зашифрованы названия снарядов лёгкой атлетики. Замени цифры на буквы. Каждая цифра соответствует номеру буквы в алфавите.  </w:t>
      </w:r>
    </w:p>
    <w:p w14:paraId="7F635664" w14:textId="77777777" w:rsidR="008D37FA" w:rsidRDefault="008D37FA" w:rsidP="008D37FA">
      <w:pPr>
        <w:spacing w:after="5" w:line="266" w:lineRule="auto"/>
        <w:ind w:left="-5" w:right="907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14 16 13 16 20 ______________________ </w:t>
      </w:r>
    </w:p>
    <w:p w14:paraId="20F63FED" w14:textId="77777777" w:rsidR="008D37FA" w:rsidRDefault="008D37FA" w:rsidP="008D37FA">
      <w:pPr>
        <w:spacing w:after="5" w:line="266" w:lineRule="auto"/>
        <w:ind w:left="-5" w:right="907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33 5 18 16 __________________________ </w:t>
      </w:r>
    </w:p>
    <w:p w14:paraId="21FF3BD8" w14:textId="77777777" w:rsidR="008D37FA" w:rsidRDefault="008D37FA" w:rsidP="008D37FA">
      <w:pPr>
        <w:spacing w:after="26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57A791A7" w14:textId="77777777" w:rsidR="008D37FA" w:rsidRDefault="008D37FA" w:rsidP="008D37FA">
      <w:pPr>
        <w:spacing w:after="5" w:line="266" w:lineRule="auto"/>
        <w:ind w:left="-5" w:right="907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А11.Что такое быстрота? </w:t>
      </w:r>
    </w:p>
    <w:p w14:paraId="528B98BF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а) Способность переносить физическую нагрузку длительное время </w:t>
      </w:r>
    </w:p>
    <w:p w14:paraId="506FB280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б) Способность с помощью мышц производить активные действия </w:t>
      </w:r>
    </w:p>
    <w:p w14:paraId="681FAD8B" w14:textId="77777777" w:rsidR="008D37FA" w:rsidRDefault="008D37FA" w:rsidP="008D37FA">
      <w:pPr>
        <w:spacing w:after="5" w:line="266" w:lineRule="auto"/>
        <w:ind w:left="-5" w:right="1104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в) Способность совершать большое количество движений за короткий промежуток времени</w:t>
      </w: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22518D8E" w14:textId="77777777" w:rsidR="008D37FA" w:rsidRDefault="008D37FA" w:rsidP="008D37FA">
      <w:pPr>
        <w:spacing w:after="18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2DB0552E" w14:textId="77777777" w:rsidR="008D37FA" w:rsidRDefault="008D37FA" w:rsidP="008D37FA">
      <w:pPr>
        <w:spacing w:after="5" w:line="266" w:lineRule="auto"/>
        <w:ind w:left="-5" w:right="907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А12. Отгадай загадки: </w:t>
      </w:r>
    </w:p>
    <w:p w14:paraId="60C0A252" w14:textId="77777777" w:rsidR="008D37FA" w:rsidRDefault="008D37FA" w:rsidP="008D37FA">
      <w:pPr>
        <w:spacing w:after="5" w:line="266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а) </w:t>
      </w:r>
      <w:r>
        <w:rPr>
          <w:rFonts w:ascii="Times New Roman" w:eastAsia="Times New Roman" w:hAnsi="Times New Roman"/>
          <w:color w:val="000000"/>
          <w:sz w:val="23"/>
          <w:lang w:eastAsia="ru-RU"/>
        </w:rPr>
        <w:t xml:space="preserve">Мы, как будто акробаты,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14:paraId="5920111C" w14:textId="77777777" w:rsidR="008D37FA" w:rsidRDefault="008D37FA" w:rsidP="008D37FA">
      <w:pPr>
        <w:spacing w:after="5" w:line="266" w:lineRule="auto"/>
        <w:ind w:left="-5" w:right="6798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lang w:eastAsia="ru-RU"/>
        </w:rPr>
        <w:t xml:space="preserve">Делаем прыжки на мате,  Через голову вперед,  Можем и наоборот.  Нашему здоровью впрок  </w:t>
      </w:r>
    </w:p>
    <w:p w14:paraId="3E3D3989" w14:textId="77777777" w:rsidR="008D37FA" w:rsidRDefault="008D37FA" w:rsidP="008D37FA">
      <w:pPr>
        <w:spacing w:after="5" w:line="266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lang w:eastAsia="ru-RU"/>
        </w:rPr>
        <w:t xml:space="preserve">Будет каждый... ________________________ </w:t>
      </w:r>
    </w:p>
    <w:p w14:paraId="4DD518DB" w14:textId="77777777" w:rsidR="008D37FA" w:rsidRDefault="008D37FA" w:rsidP="008D37FA">
      <w:pPr>
        <w:spacing w:after="22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03276C78" w14:textId="77777777" w:rsidR="008D37FA" w:rsidRDefault="008D37FA" w:rsidP="008D37FA">
      <w:pPr>
        <w:spacing w:after="5" w:line="266" w:lineRule="auto"/>
        <w:ind w:left="-5" w:right="5126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б) </w:t>
      </w:r>
      <w:r>
        <w:rPr>
          <w:rFonts w:ascii="Times New Roman" w:eastAsia="Times New Roman" w:hAnsi="Times New Roman"/>
          <w:color w:val="000000"/>
          <w:sz w:val="23"/>
          <w:lang w:eastAsia="ru-RU"/>
        </w:rPr>
        <w:t xml:space="preserve">Ноги и мышцы все время в движении-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lang w:eastAsia="ru-RU"/>
        </w:rPr>
        <w:t xml:space="preserve">Это не просто идет человек.  </w:t>
      </w:r>
    </w:p>
    <w:p w14:paraId="1A78E215" w14:textId="77777777" w:rsidR="008D37FA" w:rsidRDefault="008D37FA" w:rsidP="008D37FA">
      <w:pPr>
        <w:spacing w:after="5" w:line="266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lang w:eastAsia="ru-RU"/>
        </w:rPr>
        <w:t xml:space="preserve">Такие вот быстрые передвижения  </w:t>
      </w:r>
    </w:p>
    <w:p w14:paraId="2A85F2BC" w14:textId="77777777" w:rsidR="008D37FA" w:rsidRDefault="008D37FA" w:rsidP="008D37FA">
      <w:pPr>
        <w:spacing w:after="5" w:line="266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lang w:eastAsia="ru-RU"/>
        </w:rPr>
        <w:t xml:space="preserve">Мы называем коротко … ___________________________ </w:t>
      </w:r>
    </w:p>
    <w:p w14:paraId="6FBDDC21" w14:textId="77777777" w:rsidR="008D37FA" w:rsidRDefault="008D37FA" w:rsidP="008D37FA">
      <w:pPr>
        <w:spacing w:after="20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61B2C2EA" w14:textId="77777777" w:rsidR="008D37FA" w:rsidRDefault="008D37FA" w:rsidP="008D37FA">
      <w:pPr>
        <w:spacing w:after="2" w:line="276" w:lineRule="auto"/>
        <w:ind w:right="713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в) Силачом я стать хочу.</w:t>
      </w:r>
      <w:r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Прихожу я к силачу:</w:t>
      </w:r>
      <w:r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- Расскажите вот о чем -</w:t>
      </w:r>
      <w:r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Как вы стали силачом?</w:t>
      </w:r>
      <w:r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</w:p>
    <w:p w14:paraId="21EC7EA0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Улыбнулся он в ответ:</w:t>
      </w:r>
      <w:r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</w:p>
    <w:p w14:paraId="08C27E05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- Очень просто. Много лет</w:t>
      </w:r>
      <w:r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</w:p>
    <w:p w14:paraId="28693AA5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Ежедневно, встав с постели,</w:t>
      </w:r>
      <w:r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</w:p>
    <w:p w14:paraId="67FB8197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Поднимаю я ... _____________________________</w:t>
      </w:r>
      <w:r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</w:p>
    <w:p w14:paraId="36A759CB" w14:textId="77777777" w:rsidR="008D37FA" w:rsidRDefault="008D37FA" w:rsidP="008D37FA">
      <w:pPr>
        <w:spacing w:after="24" w:line="254" w:lineRule="auto"/>
        <w:ind w:left="52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Часть В </w:t>
      </w:r>
    </w:p>
    <w:p w14:paraId="4D2C95B7" w14:textId="77777777" w:rsidR="008D37FA" w:rsidRDefault="008D37FA" w:rsidP="008D37FA">
      <w:pPr>
        <w:spacing w:after="25" w:line="254" w:lineRule="auto"/>
        <w:ind w:left="52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42786692" w14:textId="77777777" w:rsidR="008D37FA" w:rsidRDefault="008D37FA" w:rsidP="008D37FA">
      <w:pPr>
        <w:spacing w:after="5" w:line="266" w:lineRule="auto"/>
        <w:ind w:left="-5" w:right="907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В1. Приведи в соответствие, соедини стрелкой: </w:t>
      </w:r>
    </w:p>
    <w:p w14:paraId="2003C7C2" w14:textId="77777777" w:rsidR="008D37FA" w:rsidRDefault="008D37FA" w:rsidP="008D37FA">
      <w:pPr>
        <w:numPr>
          <w:ilvl w:val="0"/>
          <w:numId w:val="4"/>
        </w:numPr>
        <w:spacing w:after="5" w:line="266" w:lineRule="auto"/>
        <w:ind w:right="10" w:hanging="25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Гимнастика                                                  а) барьер, секундомер, шест, метр </w:t>
      </w:r>
    </w:p>
    <w:p w14:paraId="4C131359" w14:textId="77777777" w:rsidR="008D37FA" w:rsidRDefault="008D37FA" w:rsidP="008D37FA">
      <w:pPr>
        <w:numPr>
          <w:ilvl w:val="0"/>
          <w:numId w:val="4"/>
        </w:numPr>
        <w:spacing w:after="5" w:line="266" w:lineRule="auto"/>
        <w:ind w:right="10" w:hanging="25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Футбол                                                         б)  «конь», маты, скакалка </w:t>
      </w:r>
    </w:p>
    <w:p w14:paraId="12DA2E2D" w14:textId="77777777" w:rsidR="008D37FA" w:rsidRDefault="008D37FA" w:rsidP="008D37FA">
      <w:pPr>
        <w:numPr>
          <w:ilvl w:val="0"/>
          <w:numId w:val="4"/>
        </w:numPr>
        <w:spacing w:after="5" w:line="266" w:lineRule="auto"/>
        <w:ind w:right="10" w:hanging="25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Легкая атлетика                                           в) мяч, сетка, ворота </w:t>
      </w:r>
    </w:p>
    <w:p w14:paraId="572A3CF4" w14:textId="77777777" w:rsidR="008D37FA" w:rsidRDefault="008D37FA" w:rsidP="008D37FA">
      <w:pPr>
        <w:spacing w:after="28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В2. Современный олимпийский символ – это…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а) медвежонок Миша </w:t>
      </w:r>
    </w:p>
    <w:p w14:paraId="0A7136DC" w14:textId="77777777" w:rsidR="008D37FA" w:rsidRDefault="008D37FA" w:rsidP="008D37FA">
      <w:pPr>
        <w:spacing w:after="5" w:line="266" w:lineRule="auto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б) пять переплетенных колец;          в) обруч </w:t>
      </w:r>
    </w:p>
    <w:p w14:paraId="34523DB6" w14:textId="77777777" w:rsidR="008D37FA" w:rsidRDefault="008D37FA" w:rsidP="008D37FA">
      <w:pPr>
        <w:spacing w:after="31" w:line="254" w:lineRule="auto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>В3. При какой погоде можно кататься на лыжах:</w:t>
      </w:r>
    </w:p>
    <w:p w14:paraId="521633E7" w14:textId="77777777" w:rsidR="008D37FA" w:rsidRDefault="008D37FA" w:rsidP="008D37FA">
      <w:pPr>
        <w:spacing w:after="31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а) при температуре от -12 до -16 градусов </w:t>
      </w:r>
    </w:p>
    <w:p w14:paraId="38D1F504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б) при температуре от -20 до -25 градусов </w:t>
      </w:r>
    </w:p>
    <w:p w14:paraId="69B17AF5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в) в безветренную погоду при температуре не ниже -11градусов </w:t>
      </w:r>
    </w:p>
    <w:p w14:paraId="58C70768" w14:textId="77777777" w:rsidR="008D37FA" w:rsidRDefault="008D37FA" w:rsidP="008D37FA">
      <w:pPr>
        <w:spacing w:after="24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66740B07" w14:textId="77777777" w:rsidR="008D37FA" w:rsidRDefault="008D37FA" w:rsidP="008D37FA">
      <w:pPr>
        <w:keepNext/>
        <w:keepLines/>
        <w:spacing w:after="0" w:line="254" w:lineRule="auto"/>
        <w:ind w:left="10" w:right="11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Часть С </w:t>
      </w:r>
    </w:p>
    <w:p w14:paraId="0CD7FB1D" w14:textId="77777777" w:rsidR="008D37FA" w:rsidRDefault="008D37FA" w:rsidP="008D37FA">
      <w:pPr>
        <w:spacing w:after="24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54C94CC5" w14:textId="77777777" w:rsidR="008D37FA" w:rsidRDefault="008D37FA" w:rsidP="008D37FA">
      <w:pPr>
        <w:spacing w:after="5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С1. Запиши названия трёх подвижных игр: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_____________________________________________________________________________ </w:t>
      </w:r>
    </w:p>
    <w:p w14:paraId="4992F51C" w14:textId="77777777" w:rsidR="008D37FA" w:rsidRDefault="008D37FA" w:rsidP="008D37FA">
      <w:pPr>
        <w:spacing w:after="26" w:line="254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25D22152" w14:textId="77777777" w:rsidR="008D37FA" w:rsidRDefault="008D37FA" w:rsidP="008D37FA">
      <w:pPr>
        <w:spacing w:after="5" w:line="266" w:lineRule="auto"/>
        <w:ind w:left="-5" w:right="907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С2. Каким видом спорта занимается Антон Шипулин: </w:t>
      </w:r>
    </w:p>
    <w:p w14:paraId="0954FAB8" w14:textId="77777777" w:rsidR="008D37FA" w:rsidRDefault="008D37FA" w:rsidP="008D37FA">
      <w:pPr>
        <w:spacing w:after="252" w:line="266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а) биатлон                    б) фигурное катание              в) лыжный спорт</w:t>
      </w: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14:paraId="232B0C5A" w14:textId="77777777" w:rsidR="008D37FA" w:rsidRPr="008D37FA" w:rsidRDefault="008D37FA">
      <w:pPr>
        <w:rPr>
          <w:rFonts w:ascii="Times New Roman" w:hAnsi="Times New Roman"/>
          <w:sz w:val="24"/>
          <w:szCs w:val="24"/>
        </w:rPr>
      </w:pPr>
    </w:p>
    <w:sectPr w:rsidR="008D37FA" w:rsidRPr="008D37FA" w:rsidSect="008D37F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F5959"/>
    <w:multiLevelType w:val="hybridMultilevel"/>
    <w:tmpl w:val="DCC074F2"/>
    <w:lvl w:ilvl="0" w:tplc="03925C6A">
      <w:start w:val="1"/>
      <w:numFmt w:val="decimal"/>
      <w:lvlText w:val="%1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34E565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334385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DCFDA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24E8A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44C9BB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F0845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02A329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50CFE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4AC1845"/>
    <w:multiLevelType w:val="hybridMultilevel"/>
    <w:tmpl w:val="A8509500"/>
    <w:lvl w:ilvl="0" w:tplc="A80EBC92">
      <w:start w:val="1"/>
      <w:numFmt w:val="decimal"/>
      <w:lvlText w:val="%1)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8815E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05C885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7C44C5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9DAD5C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256719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90F66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4DC293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9A635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5D928B5"/>
    <w:multiLevelType w:val="hybridMultilevel"/>
    <w:tmpl w:val="DDE684EA"/>
    <w:lvl w:ilvl="0" w:tplc="9FF4E57A">
      <w:start w:val="4"/>
      <w:numFmt w:val="decimal"/>
      <w:lvlText w:val="%1."/>
      <w:lvlJc w:val="left"/>
      <w:pPr>
        <w:ind w:left="3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AF446B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44510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FEC87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7F051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EE2F14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5F86E2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846E9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754C68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BC01990"/>
    <w:multiLevelType w:val="hybridMultilevel"/>
    <w:tmpl w:val="A5AC4B3C"/>
    <w:lvl w:ilvl="0" w:tplc="A8184C9A">
      <w:start w:val="1"/>
      <w:numFmt w:val="decimal"/>
      <w:lvlText w:val="%1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98DB9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B417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AA9F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000B9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E2136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8EDB8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5C18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64E34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B5B4531"/>
    <w:multiLevelType w:val="hybridMultilevel"/>
    <w:tmpl w:val="325A3074"/>
    <w:lvl w:ilvl="0" w:tplc="305459A2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2247FE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D419C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AC5D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23A24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EE6CC8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76437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4901F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DE2C9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FA"/>
    <w:rsid w:val="00171B43"/>
    <w:rsid w:val="008D37FA"/>
    <w:rsid w:val="00BA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320E"/>
  <w15:chartTrackingRefBased/>
  <w15:docId w15:val="{7DA1538A-A51B-455D-ACE7-B80FF20C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F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D37F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o.vikulina@dnevnik.ru</dc:creator>
  <cp:keywords/>
  <dc:description/>
  <cp:lastModifiedBy>user</cp:lastModifiedBy>
  <cp:revision>2</cp:revision>
  <dcterms:created xsi:type="dcterms:W3CDTF">2024-02-15T12:43:00Z</dcterms:created>
  <dcterms:modified xsi:type="dcterms:W3CDTF">2024-02-15T12:43:00Z</dcterms:modified>
</cp:coreProperties>
</file>