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B0211" w14:textId="1133F3E7" w:rsidR="00FB1F34" w:rsidRPr="00522A2E" w:rsidRDefault="00D97F6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22A2E">
        <w:rPr>
          <w:rFonts w:ascii="Times New Roman" w:hAnsi="Times New Roman" w:cs="Times New Roman"/>
          <w:b/>
          <w:bCs/>
          <w:sz w:val="24"/>
          <w:szCs w:val="24"/>
        </w:rPr>
        <w:t>Литературное чтение. Контрольный тест</w:t>
      </w:r>
    </w:p>
    <w:p w14:paraId="1120A403" w14:textId="44975C6B" w:rsidR="00D97F6A" w:rsidRPr="00522A2E" w:rsidRDefault="00D97F6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текст. Выполните задания после текста.</w:t>
      </w:r>
    </w:p>
    <w:p w14:paraId="7DC140D8" w14:textId="60F26C22" w:rsidR="00D97F6A" w:rsidRDefault="00D9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Маленькая Маша очень хотела вырасти. Очень! Всё в доме перепробовала! И в маминых туфлях ходила, и бусы мамины примеряла. И часы её на руку надевала. </w:t>
      </w:r>
    </w:p>
    <w:p w14:paraId="793EF081" w14:textId="77777777" w:rsidR="00D97F6A" w:rsidRDefault="00D9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Маша аккуратно сложила свои игрушки и красиво расставила книги на полочке. Удивилась мама: «Машенька! Неужели ты у нас большая стала?» А когда Маша чисто-начисто подмела пол в комнате, удивился и папа: «Мы и не заметили, как наша Мария выросла! Такой порядок кругом!»</w:t>
      </w:r>
    </w:p>
    <w:p w14:paraId="34580D61" w14:textId="78E9B194" w:rsidR="005E5009" w:rsidRDefault="00D9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все маленькую Машу называют большой. И она себя взрослой чувствует. </w:t>
      </w:r>
      <w:r w:rsidR="005E5009">
        <w:rPr>
          <w:rFonts w:ascii="Times New Roman" w:hAnsi="Times New Roman" w:cs="Times New Roman"/>
          <w:sz w:val="24"/>
          <w:szCs w:val="24"/>
        </w:rPr>
        <w:t>Хотя и ходит в своих крошечных туфельках. Без бус. Без часов. Не вещи, видно, маленьких большими делают. Потому как правильно говорят: всякий человек по делу познаётся.</w:t>
      </w:r>
    </w:p>
    <w:p w14:paraId="384E7E7E" w14:textId="3F69FFD7" w:rsidR="005E5009" w:rsidRDefault="005E5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22A2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 Е. А. Пермяку)</w:t>
      </w:r>
    </w:p>
    <w:p w14:paraId="6281FFCC" w14:textId="342541F7" w:rsidR="005E5009" w:rsidRDefault="005E5009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Что т</w:t>
      </w:r>
      <w:r w:rsidR="00522A2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прочитал(а)? </w:t>
      </w:r>
      <w:bookmarkStart w:id="1" w:name="_Hlk130250278"/>
      <w:r>
        <w:rPr>
          <w:rFonts w:ascii="Times New Roman" w:hAnsi="Times New Roman" w:cs="Times New Roman"/>
          <w:sz w:val="24"/>
          <w:szCs w:val="24"/>
        </w:rPr>
        <w:t>Подчеркни правильный ответ.</w:t>
      </w:r>
      <w:bookmarkEnd w:id="1"/>
    </w:p>
    <w:p w14:paraId="14BD8B2B" w14:textId="77777777" w:rsidR="005E5009" w:rsidRDefault="005E5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Сказка, стихотворение, рассказ, загадка.</w:t>
      </w:r>
    </w:p>
    <w:p w14:paraId="20265077" w14:textId="14607E78" w:rsidR="005E5009" w:rsidRDefault="005E5009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 происходят события?</w:t>
      </w:r>
      <w:r w:rsidRPr="005E500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0250480"/>
      <w:r>
        <w:rPr>
          <w:rFonts w:ascii="Times New Roman" w:hAnsi="Times New Roman" w:cs="Times New Roman"/>
          <w:sz w:val="24"/>
          <w:szCs w:val="24"/>
        </w:rPr>
        <w:t>Подчеркни правильный ответ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C9A66" w14:textId="5A902CC4" w:rsidR="005E5009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саду, на школьном дворе, в классе, у Маши дома.</w:t>
      </w:r>
    </w:p>
    <w:p w14:paraId="68123E55" w14:textId="54E07DFC" w:rsidR="005B3394" w:rsidRDefault="005B33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предметы Маша расставила на полочке? Подчеркни.</w:t>
      </w:r>
    </w:p>
    <w:p w14:paraId="51C6DFBF" w14:textId="36C37884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Игрушки, поделки, картинки, книги.</w:t>
      </w:r>
    </w:p>
    <w:p w14:paraId="07C809C0" w14:textId="434E15D2" w:rsidR="005B3394" w:rsidRDefault="005B33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Выбери самое точное название к тексту. Подчеркни правильный ответ.</w:t>
      </w:r>
    </w:p>
    <w:p w14:paraId="7EBF0E3E" w14:textId="77777777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-Книги и игрушки.</w:t>
      </w:r>
    </w:p>
    <w:p w14:paraId="15D80C28" w14:textId="77777777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-Удивление мамы.</w:t>
      </w:r>
    </w:p>
    <w:p w14:paraId="733073EA" w14:textId="77777777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Маша выросла.</w:t>
      </w:r>
    </w:p>
    <w:p w14:paraId="36012C91" w14:textId="77777777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в комнате.</w:t>
      </w:r>
    </w:p>
    <w:p w14:paraId="3D610C32" w14:textId="25A7FAFF" w:rsidR="005B3394" w:rsidRDefault="005B33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Прочитайте предложения и восстановите порядок событий, заполнив пропуски. Цифра 1 уже поставлена, поставь вместо пропусков цифры 2, 3, 4 для остальных событий.</w:t>
      </w:r>
    </w:p>
    <w:p w14:paraId="415D749E" w14:textId="2AAE4E91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_Маша подмела пол в комнате.</w:t>
      </w:r>
    </w:p>
    <w:p w14:paraId="7C08D276" w14:textId="3854DD15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Маленькая Маша хочет вырасти.</w:t>
      </w:r>
    </w:p>
    <w:p w14:paraId="6DBA8C7D" w14:textId="04CAB7C5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_Маша убрала игрушки и книжки.</w:t>
      </w:r>
    </w:p>
    <w:p w14:paraId="6FF8AEA5" w14:textId="07E265C7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_Все называют маленькую Машу большой.</w:t>
      </w:r>
    </w:p>
    <w:p w14:paraId="136727B6" w14:textId="2AB23D4E" w:rsidR="005B3394" w:rsidRDefault="005B33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A75">
        <w:rPr>
          <w:rFonts w:ascii="Times New Roman" w:hAnsi="Times New Roman" w:cs="Times New Roman"/>
          <w:sz w:val="24"/>
          <w:szCs w:val="24"/>
        </w:rPr>
        <w:t>Найдите мамины вещи, которые пробовала носить Маша, чтобы вырасти. Подчеркните.</w:t>
      </w:r>
    </w:p>
    <w:p w14:paraId="49C29786" w14:textId="06806AB5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Сумочка, бусы, туфли, часы, шляпка, шарфик.</w:t>
      </w:r>
    </w:p>
    <w:p w14:paraId="078A65A5" w14:textId="12E6A88A" w:rsidR="00BD3A75" w:rsidRDefault="00BD3A75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Найдите всех героев, которые встретились в тексте. Подчеркните.</w:t>
      </w:r>
    </w:p>
    <w:p w14:paraId="2AA1FA44" w14:textId="167F6D8B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Бабушка, сестрёнка, папа, мама, Маша, братишка.</w:t>
      </w:r>
    </w:p>
    <w:p w14:paraId="319A216C" w14:textId="22CD81B6" w:rsidR="00BD3A75" w:rsidRDefault="00BD3A75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522A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Запиши слово, которое пропущено в предложении из текста.</w:t>
      </w:r>
    </w:p>
    <w:p w14:paraId="69BA986B" w14:textId="2D489840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она себя …………… чувствует.</w:t>
      </w:r>
    </w:p>
    <w:p w14:paraId="55059D8D" w14:textId="63C3B7BB" w:rsidR="00BD3A75" w:rsidRDefault="00BD3A75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Подчеркни то предложение, в котором есть пословица.</w:t>
      </w:r>
    </w:p>
    <w:p w14:paraId="31D4ED27" w14:textId="0BBEA6C7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1)Не вещи, видно, маленьких большими делают.</w:t>
      </w:r>
    </w:p>
    <w:p w14:paraId="2C10C768" w14:textId="2852825F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2)Всякий человек по делу познаётся.</w:t>
      </w:r>
    </w:p>
    <w:p w14:paraId="00603A07" w14:textId="663056C0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3)Хотя и ходит в своих крошечных туфельках.</w:t>
      </w:r>
    </w:p>
    <w:p w14:paraId="677CE767" w14:textId="76EDE31B" w:rsidR="00BD3A75" w:rsidRDefault="00BD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4)Всё в доме перепробовала.</w:t>
      </w:r>
    </w:p>
    <w:p w14:paraId="1F2E8AE1" w14:textId="5792AE2E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1310FC0" w14:textId="423607F3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DDBCEE5" w14:textId="649CE3F5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1E213C1" w14:textId="091CC695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FFAF229" w14:textId="4928D2EE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E30CB9A" w14:textId="70FFB64C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D017C45" w14:textId="5D0923E1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2B24D26" w14:textId="4D467F8C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4980869" w14:textId="778762DB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FE86D09" w14:textId="32ABC75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30A2820" w14:textId="37B201DB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2FE0B2C" w14:textId="26FF74F2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1363936" w14:textId="083DA988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09D82E0" w14:textId="75B2954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F14BC32" w14:textId="3984C56C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596925B" w14:textId="6C7989E4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DABF20F" w14:textId="1871D13D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174D5F1" w14:textId="5A407503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5D5D498" w14:textId="2749C9A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4C8C316" w14:textId="34F0F32B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AAD79BD" w14:textId="0C23F538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A83299A" w14:textId="74DFE4FD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C60BB44" w14:textId="35FCF532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45762AB" w14:textId="67711C5A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959878D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D99F6C9" w14:textId="169D7894" w:rsidR="003C4314" w:rsidRDefault="003C4314">
      <w:pPr>
        <w:rPr>
          <w:rFonts w:ascii="Times New Roman" w:hAnsi="Times New Roman" w:cs="Times New Roman"/>
          <w:sz w:val="24"/>
          <w:szCs w:val="24"/>
        </w:rPr>
      </w:pPr>
    </w:p>
    <w:p w14:paraId="32278D79" w14:textId="5D34204E" w:rsidR="003C4314" w:rsidRPr="00522A2E" w:rsidRDefault="003C43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sz w:val="24"/>
          <w:szCs w:val="24"/>
        </w:rPr>
        <w:t>Математика. Контрольная работа.</w:t>
      </w:r>
    </w:p>
    <w:p w14:paraId="33C82994" w14:textId="6566C11C" w:rsidR="003C4314" w:rsidRDefault="003C431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. Запиши числа, которые пропущены в этом ряду.</w:t>
      </w:r>
    </w:p>
    <w:p w14:paraId="320B3394" w14:textId="5E658A05" w:rsidR="003C4314" w:rsidRDefault="003C4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 7, 8, …, …, …, 12, 13, …, …, 16.</w:t>
      </w:r>
    </w:p>
    <w:p w14:paraId="786CD3EE" w14:textId="4F36364A" w:rsidR="003C4314" w:rsidRDefault="003C431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№2.</w:t>
      </w:r>
      <w:r>
        <w:rPr>
          <w:rFonts w:ascii="Times New Roman" w:hAnsi="Times New Roman" w:cs="Times New Roman"/>
          <w:sz w:val="24"/>
          <w:szCs w:val="24"/>
        </w:rPr>
        <w:t xml:space="preserve"> Вычисли.</w:t>
      </w:r>
    </w:p>
    <w:p w14:paraId="6DCD8953" w14:textId="3D2C54DE" w:rsidR="003C4314" w:rsidRDefault="003C4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1+8         10-6        9-7</w:t>
      </w:r>
    </w:p>
    <w:p w14:paraId="68C09A18" w14:textId="55AC741D" w:rsidR="003C4314" w:rsidRDefault="003C4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18-10       0+6        3+5</w:t>
      </w:r>
    </w:p>
    <w:p w14:paraId="53EF6A61" w14:textId="27693CB0" w:rsidR="003C4314" w:rsidRDefault="003C4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7-2           10-4       4+0</w:t>
      </w:r>
    </w:p>
    <w:p w14:paraId="0B49E5C9" w14:textId="562EDC9A" w:rsidR="003C4314" w:rsidRDefault="003C4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7-0</w:t>
      </w:r>
    </w:p>
    <w:p w14:paraId="5ED1D92F" w14:textId="40F9465C" w:rsidR="003C4314" w:rsidRDefault="003C431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>. В журнале «Мишутка» Лена прочитала 8 загадок. Она уже отгадала 5 загадок. Сколько загадок осталось отгадать Лене?</w:t>
      </w:r>
    </w:p>
    <w:p w14:paraId="360D086C" w14:textId="13625A34" w:rsidR="003C4314" w:rsidRDefault="003C431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№4</w:t>
      </w:r>
      <w:r>
        <w:rPr>
          <w:rFonts w:ascii="Times New Roman" w:hAnsi="Times New Roman" w:cs="Times New Roman"/>
          <w:sz w:val="24"/>
          <w:szCs w:val="24"/>
        </w:rPr>
        <w:t xml:space="preserve">. В первом аквариуме 4 рыбки, а во втором – на 2 рыбки больше. Сколько рыбок во втором аквариуме? Сколько </w:t>
      </w:r>
      <w:r w:rsidR="00C512E5">
        <w:rPr>
          <w:rFonts w:ascii="Times New Roman" w:hAnsi="Times New Roman" w:cs="Times New Roman"/>
          <w:sz w:val="24"/>
          <w:szCs w:val="24"/>
        </w:rPr>
        <w:t>рыбок в двух аквариумах?</w:t>
      </w:r>
    </w:p>
    <w:p w14:paraId="3F2B3D08" w14:textId="7AB22AC6" w:rsidR="00C512E5" w:rsidRDefault="00C512E5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№5</w:t>
      </w:r>
      <w:r>
        <w:rPr>
          <w:rFonts w:ascii="Times New Roman" w:hAnsi="Times New Roman" w:cs="Times New Roman"/>
          <w:sz w:val="24"/>
          <w:szCs w:val="24"/>
        </w:rPr>
        <w:t>. Измерь отрезок и запиши его длину.</w:t>
      </w:r>
    </w:p>
    <w:p w14:paraId="201FE631" w14:textId="02CEADD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DEEA707" w14:textId="578AA6AA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D28A08B" w14:textId="1AA3FE11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0569889" w14:textId="352688C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2590472" w14:textId="4C0C42F5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D719E07" w14:textId="5AC83108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D0DEC7A" w14:textId="2A35E5BB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0BAEF80" w14:textId="4E830706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3B13F09" w14:textId="11CBE52F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623F64B" w14:textId="3CAC7A41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FDAF5BE" w14:textId="4E12439A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DB85306" w14:textId="1355CC1F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D848AEA" w14:textId="40D2220D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8712DE7" w14:textId="08FAE75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C88AD39" w14:textId="426A3049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ECB2C6B" w14:textId="53740526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4F65B72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56518CD" w14:textId="5464CE64" w:rsidR="00C512E5" w:rsidRDefault="00C512E5">
      <w:pPr>
        <w:rPr>
          <w:rFonts w:ascii="Times New Roman" w:hAnsi="Times New Roman" w:cs="Times New Roman"/>
          <w:sz w:val="24"/>
          <w:szCs w:val="24"/>
        </w:rPr>
      </w:pPr>
    </w:p>
    <w:p w14:paraId="3A4EBFE0" w14:textId="7A23BD47" w:rsidR="00C512E5" w:rsidRDefault="00C512E5">
      <w:pPr>
        <w:rPr>
          <w:rFonts w:ascii="Times New Roman" w:hAnsi="Times New Roman" w:cs="Times New Roman"/>
          <w:sz w:val="24"/>
          <w:szCs w:val="24"/>
        </w:rPr>
      </w:pPr>
    </w:p>
    <w:p w14:paraId="482142E1" w14:textId="2493C61F" w:rsidR="00C512E5" w:rsidRDefault="00C512E5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sz w:val="24"/>
          <w:szCs w:val="24"/>
        </w:rPr>
        <w:t>Русский язык. Контрольная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466F5" w14:textId="40F5D804" w:rsidR="00C512E5" w:rsidRDefault="00C512E5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 w:rsidR="00B0141E">
        <w:rPr>
          <w:rFonts w:ascii="Times New Roman" w:hAnsi="Times New Roman" w:cs="Times New Roman"/>
          <w:sz w:val="24"/>
          <w:szCs w:val="24"/>
        </w:rPr>
        <w:t>Составь из слов предложение. Запиши.</w:t>
      </w:r>
    </w:p>
    <w:p w14:paraId="36C493B3" w14:textId="2A36AAC9" w:rsidR="00B0141E" w:rsidRDefault="00B0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Пёс, ласково, Полкан, хвостом, вилял</w:t>
      </w:r>
    </w:p>
    <w:p w14:paraId="0E42B52B" w14:textId="326CF46F" w:rsidR="00B0141E" w:rsidRDefault="00B0141E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Спиши слова, разделяя их вертикальной чертой на слоги.</w:t>
      </w:r>
    </w:p>
    <w:p w14:paraId="6826C786" w14:textId="5F954A4B" w:rsidR="00B0141E" w:rsidRDefault="00B0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Ученик, пылесос.</w:t>
      </w:r>
    </w:p>
    <w:p w14:paraId="7D501149" w14:textId="18EA1E25" w:rsidR="00B0141E" w:rsidRDefault="00B0141E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Запиши слова. Обозначь в них ударение.</w:t>
      </w:r>
    </w:p>
    <w:p w14:paraId="78D79AA2" w14:textId="2E115990" w:rsidR="00B0141E" w:rsidRDefault="00B0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Алфавит, щавель.</w:t>
      </w:r>
    </w:p>
    <w:p w14:paraId="6AA5A5B4" w14:textId="6893206B" w:rsidR="00B0141E" w:rsidRDefault="00B0141E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Запиши слова, распол</w:t>
      </w:r>
      <w:r w:rsidR="002F5B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гая их по алфавиту.</w:t>
      </w:r>
    </w:p>
    <w:p w14:paraId="7D80A6A9" w14:textId="3A8F4993" w:rsidR="002F5B4D" w:rsidRDefault="002F5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Ира, Боря, Таня, Миша.</w:t>
      </w:r>
    </w:p>
    <w:p w14:paraId="26066711" w14:textId="6F4FA4CD" w:rsidR="002F5B4D" w:rsidRDefault="002F5B4D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Определи количество букв и звуков в слове:</w:t>
      </w:r>
    </w:p>
    <w:p w14:paraId="3BF23624" w14:textId="2B8F0829" w:rsidR="002F5B4D" w:rsidRDefault="002F5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Клей - _ б., _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Яша - _б., _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Конь - _ б., _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38C9F6" w14:textId="5D7236F2" w:rsidR="002F5B4D" w:rsidRDefault="002F5B4D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Раздели слова для переноса. Запиши.</w:t>
      </w:r>
    </w:p>
    <w:p w14:paraId="23D51666" w14:textId="042086C2" w:rsidR="002F5B4D" w:rsidRDefault="002F5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Учитель, стройка.</w:t>
      </w:r>
    </w:p>
    <w:p w14:paraId="6EDE790B" w14:textId="01B2C01A" w:rsidR="002F5B4D" w:rsidRDefault="002F5B4D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Подбери проверочное слово к слову с безударным гласным звуком. Запиши слова парами.</w:t>
      </w:r>
    </w:p>
    <w:p w14:paraId="2DEDEA24" w14:textId="3F16DD91" w:rsidR="002F5B4D" w:rsidRDefault="002F5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С…сна - …</w:t>
      </w:r>
    </w:p>
    <w:p w14:paraId="4623BF40" w14:textId="1F22AE01" w:rsidR="002F5B4D" w:rsidRDefault="002F5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…</w:t>
      </w:r>
    </w:p>
    <w:p w14:paraId="107A1D1B" w14:textId="41806549" w:rsidR="002F5B4D" w:rsidRDefault="002F5B4D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Подбери проверочное слово к слову с парным по глухости-звонкости</w:t>
      </w:r>
      <w:r w:rsidR="007F2F74">
        <w:rPr>
          <w:rFonts w:ascii="Times New Roman" w:hAnsi="Times New Roman" w:cs="Times New Roman"/>
          <w:sz w:val="24"/>
          <w:szCs w:val="24"/>
        </w:rPr>
        <w:t xml:space="preserve"> согласным на конце слова. Запиши слова парами.</w:t>
      </w:r>
    </w:p>
    <w:p w14:paraId="3B01A44F" w14:textId="2C2FDAC0" w:rsidR="007F2F74" w:rsidRDefault="007F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Арбу… - …</w:t>
      </w:r>
    </w:p>
    <w:p w14:paraId="42E7C1DB" w14:textId="40D4563D" w:rsidR="007F2F74" w:rsidRDefault="007F2F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Медве</w:t>
      </w:r>
      <w:proofErr w:type="spellEnd"/>
      <w:r>
        <w:rPr>
          <w:rFonts w:ascii="Times New Roman" w:hAnsi="Times New Roman" w:cs="Times New Roman"/>
          <w:sz w:val="24"/>
          <w:szCs w:val="24"/>
        </w:rPr>
        <w:t>… - …</w:t>
      </w:r>
    </w:p>
    <w:p w14:paraId="2CFD2C57" w14:textId="75BA7211" w:rsidR="007F2F74" w:rsidRDefault="007F2F7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Спиши, вставляя пропущенные буквы.</w:t>
      </w:r>
    </w:p>
    <w:p w14:paraId="76CFA430" w14:textId="0A5A9CE6" w:rsidR="007F2F74" w:rsidRDefault="007F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Ч…</w:t>
      </w:r>
      <w:proofErr w:type="spellStart"/>
      <w:r>
        <w:rPr>
          <w:rFonts w:ascii="Times New Roman" w:hAnsi="Times New Roman" w:cs="Times New Roman"/>
          <w:sz w:val="24"/>
          <w:szCs w:val="24"/>
        </w:rPr>
        <w:t>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щ…ка,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бка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ч…до.</w:t>
      </w:r>
    </w:p>
    <w:p w14:paraId="2EE6D3E0" w14:textId="493AEA97" w:rsidR="007F2F74" w:rsidRDefault="007F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…зык, м…локо, 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ревня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за…ц, р…бота.</w:t>
      </w:r>
    </w:p>
    <w:p w14:paraId="74468E99" w14:textId="0CB6F123" w:rsidR="001C5194" w:rsidRDefault="001C51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Какие слова пишутся с заглавной буквы? Спиши, исправляя ошибки.</w:t>
      </w:r>
    </w:p>
    <w:p w14:paraId="0AD6963E" w14:textId="192F0869" w:rsidR="007F2F74" w:rsidRDefault="001C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F2F74">
        <w:rPr>
          <w:rFonts w:ascii="Times New Roman" w:hAnsi="Times New Roman" w:cs="Times New Roman"/>
          <w:sz w:val="24"/>
          <w:szCs w:val="24"/>
        </w:rPr>
        <w:t>ётя маша, дядя коля, коза милка.</w:t>
      </w:r>
    </w:p>
    <w:p w14:paraId="3C625333" w14:textId="614D8209" w:rsidR="001C5194" w:rsidRDefault="001C51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Прочитай. Спиши текст.</w:t>
      </w:r>
    </w:p>
    <w:p w14:paraId="5B1448DB" w14:textId="24D709D2" w:rsidR="001C5194" w:rsidRDefault="001C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летом! Стоят тёплые деньки. Мы едем в деревню Чайка. Наша дача на краю леса. Рядом речка и сад. В саду цветут душистые розы.</w:t>
      </w:r>
    </w:p>
    <w:p w14:paraId="68A09567" w14:textId="739081A2" w:rsidR="001C5194" w:rsidRDefault="001C5194">
      <w:pPr>
        <w:rPr>
          <w:rFonts w:ascii="Times New Roman" w:hAnsi="Times New Roman" w:cs="Times New Roman"/>
          <w:sz w:val="24"/>
          <w:szCs w:val="24"/>
        </w:rPr>
      </w:pPr>
    </w:p>
    <w:p w14:paraId="09CA0F4D" w14:textId="27B9C2BC" w:rsidR="001C5194" w:rsidRDefault="001C5194">
      <w:pPr>
        <w:rPr>
          <w:rFonts w:ascii="Times New Roman" w:hAnsi="Times New Roman" w:cs="Times New Roman"/>
          <w:sz w:val="24"/>
          <w:szCs w:val="24"/>
        </w:rPr>
      </w:pPr>
    </w:p>
    <w:p w14:paraId="1C705DE5" w14:textId="1DCEEB7E" w:rsidR="001C5194" w:rsidRDefault="001C5194">
      <w:pPr>
        <w:rPr>
          <w:rFonts w:ascii="Times New Roman" w:hAnsi="Times New Roman" w:cs="Times New Roman"/>
          <w:sz w:val="24"/>
          <w:szCs w:val="24"/>
        </w:rPr>
      </w:pPr>
    </w:p>
    <w:p w14:paraId="262CF753" w14:textId="2618E79F" w:rsidR="001C5194" w:rsidRDefault="001C5194">
      <w:pPr>
        <w:rPr>
          <w:rFonts w:ascii="Times New Roman" w:hAnsi="Times New Roman" w:cs="Times New Roman"/>
          <w:sz w:val="24"/>
          <w:szCs w:val="24"/>
        </w:rPr>
      </w:pPr>
    </w:p>
    <w:p w14:paraId="3E257A6A" w14:textId="534A319F" w:rsidR="001C5194" w:rsidRDefault="001C51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sz w:val="24"/>
          <w:szCs w:val="24"/>
        </w:rPr>
        <w:t>Окружающий мир. Контрольный тест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5E70B5" w14:textId="7582878E" w:rsidR="001C5194" w:rsidRDefault="001C51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Какой день недели следует за вторником? </w:t>
      </w:r>
      <w:bookmarkStart w:id="3" w:name="_Hlk130255325"/>
      <w:r>
        <w:rPr>
          <w:rFonts w:ascii="Times New Roman" w:hAnsi="Times New Roman" w:cs="Times New Roman"/>
          <w:sz w:val="24"/>
          <w:szCs w:val="24"/>
        </w:rPr>
        <w:t>Подчеркни правильный ответ.</w:t>
      </w:r>
      <w:bookmarkEnd w:id="3"/>
    </w:p>
    <w:p w14:paraId="2A47B7CC" w14:textId="06BC66A5" w:rsidR="001C5194" w:rsidRDefault="001C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Понедельник, суббота, четверг, среда, пятница, воскресенье.</w:t>
      </w:r>
    </w:p>
    <w:p w14:paraId="04BA8DEE" w14:textId="2B974F31" w:rsidR="001C5194" w:rsidRDefault="001C51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Определи время года, к которому относятся месяцы: декабрь, январь, февраль. Подчеркни правильный ответ. </w:t>
      </w:r>
    </w:p>
    <w:p w14:paraId="0E2984A6" w14:textId="1A150816" w:rsidR="001C5194" w:rsidRDefault="001C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Зима, лето, весна, осень.</w:t>
      </w:r>
    </w:p>
    <w:p w14:paraId="33E3F242" w14:textId="66C5E756" w:rsidR="001C5194" w:rsidRDefault="001C5194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E4A6A">
        <w:rPr>
          <w:rFonts w:ascii="Times New Roman" w:hAnsi="Times New Roman" w:cs="Times New Roman"/>
          <w:sz w:val="24"/>
          <w:szCs w:val="24"/>
        </w:rPr>
        <w:t>Миша придумал рассказ о том, как космонавты полетели на Луну и основали там город. Это рассказ о прошлом, настоящем или будущем? Подчеркни нужное слово.</w:t>
      </w:r>
    </w:p>
    <w:p w14:paraId="016EB068" w14:textId="77B018AA" w:rsidR="00FE4A6A" w:rsidRDefault="00FE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Прошлое. Настоящее. Будущее.</w:t>
      </w:r>
    </w:p>
    <w:p w14:paraId="39AF3841" w14:textId="5148B498" w:rsidR="00FE4A6A" w:rsidRDefault="00FE4A6A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Вспомни из чего была сделана самая первая одежда. </w:t>
      </w:r>
      <w:bookmarkStart w:id="4" w:name="_Hlk130255728"/>
      <w:r>
        <w:rPr>
          <w:rFonts w:ascii="Times New Roman" w:hAnsi="Times New Roman" w:cs="Times New Roman"/>
          <w:sz w:val="24"/>
          <w:szCs w:val="24"/>
        </w:rPr>
        <w:t>Подчеркни правильный ответ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8CBA0" w14:textId="73DD3B6C" w:rsidR="00FE4A6A" w:rsidRDefault="00FE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металла, из шкур животных, из ткани, из дерева.</w:t>
      </w:r>
    </w:p>
    <w:p w14:paraId="093D845E" w14:textId="6D4509B3" w:rsidR="00FE4A6A" w:rsidRDefault="00FE4A6A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522A2E"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Отметь предмет, который не издаёт звуков.</w:t>
      </w:r>
    </w:p>
    <w:p w14:paraId="4DB4E759" w14:textId="67ECD55A" w:rsidR="00FE4A6A" w:rsidRDefault="00FE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Цветок, часы, автомобиль, кошка.</w:t>
      </w:r>
    </w:p>
    <w:p w14:paraId="03C1D4C3" w14:textId="0C921A1B" w:rsidR="00FE4A6A" w:rsidRDefault="00FE4A6A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Укажи цвет, которого нет в радуге.</w:t>
      </w:r>
    </w:p>
    <w:p w14:paraId="181FF8DE" w14:textId="3B984D3E" w:rsidR="00FE4A6A" w:rsidRDefault="00FE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Фиолетовый, синий, чёрный, зелёный.</w:t>
      </w:r>
    </w:p>
    <w:p w14:paraId="5CD82980" w14:textId="5C003DDF" w:rsidR="00FE4A6A" w:rsidRDefault="00FE4A6A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Подчеркни слово, которое не подходит для описания дождя.</w:t>
      </w:r>
    </w:p>
    <w:p w14:paraId="6F7303D7" w14:textId="73E3AE43" w:rsidR="00FE4A6A" w:rsidRDefault="00FE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Холодный, затяжной, цветочный, сильный.</w:t>
      </w:r>
    </w:p>
    <w:p w14:paraId="00A14066" w14:textId="10527978" w:rsidR="00FE4A6A" w:rsidRDefault="00FE4A6A">
      <w:pPr>
        <w:rPr>
          <w:rFonts w:ascii="Times New Roman" w:hAnsi="Times New Roman" w:cs="Times New Roman"/>
          <w:sz w:val="24"/>
          <w:szCs w:val="24"/>
        </w:rPr>
      </w:pPr>
      <w:r w:rsidRPr="0052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 w:rsidR="0093656D">
        <w:rPr>
          <w:rFonts w:ascii="Times New Roman" w:hAnsi="Times New Roman" w:cs="Times New Roman"/>
          <w:sz w:val="24"/>
          <w:szCs w:val="24"/>
        </w:rPr>
        <w:t>Подумай, какая часть велосипеда приводит его в движение.</w:t>
      </w:r>
      <w:r w:rsidR="0093656D" w:rsidRPr="0093656D">
        <w:rPr>
          <w:rFonts w:ascii="Times New Roman" w:hAnsi="Times New Roman" w:cs="Times New Roman"/>
          <w:sz w:val="24"/>
          <w:szCs w:val="24"/>
        </w:rPr>
        <w:t xml:space="preserve"> </w:t>
      </w:r>
      <w:r w:rsidR="0093656D">
        <w:rPr>
          <w:rFonts w:ascii="Times New Roman" w:hAnsi="Times New Roman" w:cs="Times New Roman"/>
          <w:sz w:val="24"/>
          <w:szCs w:val="24"/>
        </w:rPr>
        <w:t>Подчеркни правильный ответ.</w:t>
      </w:r>
    </w:p>
    <w:p w14:paraId="209988C5" w14:textId="602CCDEF" w:rsidR="0093656D" w:rsidRDefault="00936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Колёса. Педали. Руль. Рама.</w:t>
      </w:r>
    </w:p>
    <w:p w14:paraId="31E52D8E" w14:textId="470AA1D2" w:rsidR="0093656D" w:rsidRDefault="0093656D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Какая часть растения находится под землёй. Подчеркни правильный ответ. </w:t>
      </w:r>
    </w:p>
    <w:p w14:paraId="164682FC" w14:textId="54BDD15C" w:rsidR="0093656D" w:rsidRDefault="00936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Корень, стебель, лист, цветок, плод, семена.</w:t>
      </w:r>
    </w:p>
    <w:p w14:paraId="1115A1B9" w14:textId="7DEEDC16" w:rsidR="0093656D" w:rsidRDefault="0093656D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522A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 каким группам относятся эти животные. Соедини линиями.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656D" w14:paraId="3FB22FF1" w14:textId="77777777" w:rsidTr="0093656D">
        <w:tc>
          <w:tcPr>
            <w:tcW w:w="4672" w:type="dxa"/>
          </w:tcPr>
          <w:p w14:paraId="4824CB5F" w14:textId="5987FDBB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Стрекоза</w:t>
            </w:r>
          </w:p>
        </w:tc>
        <w:tc>
          <w:tcPr>
            <w:tcW w:w="4673" w:type="dxa"/>
          </w:tcPr>
          <w:p w14:paraId="469AE78F" w14:textId="6554A7D4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</w:tr>
      <w:tr w:rsidR="0093656D" w14:paraId="238021D8" w14:textId="77777777" w:rsidTr="0093656D">
        <w:tc>
          <w:tcPr>
            <w:tcW w:w="4672" w:type="dxa"/>
          </w:tcPr>
          <w:p w14:paraId="31E605F8" w14:textId="12B407AA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Камбала</w:t>
            </w:r>
          </w:p>
        </w:tc>
        <w:tc>
          <w:tcPr>
            <w:tcW w:w="4673" w:type="dxa"/>
          </w:tcPr>
          <w:p w14:paraId="607FD7A1" w14:textId="6B6366AD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</w:tr>
      <w:tr w:rsidR="0093656D" w14:paraId="435B981A" w14:textId="77777777" w:rsidTr="0093656D">
        <w:tc>
          <w:tcPr>
            <w:tcW w:w="4672" w:type="dxa"/>
          </w:tcPr>
          <w:p w14:paraId="059F1398" w14:textId="5934F93F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  <w:tc>
          <w:tcPr>
            <w:tcW w:w="4673" w:type="dxa"/>
          </w:tcPr>
          <w:p w14:paraId="42BF6391" w14:textId="4401A829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</w:p>
        </w:tc>
      </w:tr>
      <w:tr w:rsidR="0093656D" w14:paraId="03D6B73F" w14:textId="77777777" w:rsidTr="0093656D">
        <w:tc>
          <w:tcPr>
            <w:tcW w:w="4672" w:type="dxa"/>
          </w:tcPr>
          <w:p w14:paraId="2BE702E6" w14:textId="5627D470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Бурундук</w:t>
            </w:r>
          </w:p>
        </w:tc>
        <w:tc>
          <w:tcPr>
            <w:tcW w:w="4673" w:type="dxa"/>
          </w:tcPr>
          <w:p w14:paraId="58670925" w14:textId="4B109735" w:rsidR="0093656D" w:rsidRDefault="0093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</w:tr>
    </w:tbl>
    <w:p w14:paraId="65254DA2" w14:textId="77777777" w:rsidR="0093656D" w:rsidRDefault="0093656D">
      <w:pPr>
        <w:rPr>
          <w:rFonts w:ascii="Times New Roman" w:hAnsi="Times New Roman" w:cs="Times New Roman"/>
          <w:sz w:val="24"/>
          <w:szCs w:val="24"/>
        </w:rPr>
      </w:pPr>
    </w:p>
    <w:p w14:paraId="71118588" w14:textId="4F7E4049" w:rsidR="00B0141E" w:rsidRDefault="0093656D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522A2E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Закончи правила. Соедини линиями начало и конец каждого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1D36" w14:paraId="1EE48E8D" w14:textId="77777777" w:rsidTr="007E1D36">
        <w:tc>
          <w:tcPr>
            <w:tcW w:w="4672" w:type="dxa"/>
          </w:tcPr>
          <w:p w14:paraId="138442A0" w14:textId="784800AE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 не прикасайтесь</w:t>
            </w:r>
          </w:p>
        </w:tc>
        <w:tc>
          <w:tcPr>
            <w:tcW w:w="4673" w:type="dxa"/>
          </w:tcPr>
          <w:p w14:paraId="53FCA8CC" w14:textId="3113CC9C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мокрыми руками!</w:t>
            </w:r>
          </w:p>
        </w:tc>
      </w:tr>
      <w:tr w:rsidR="007E1D36" w14:paraId="73558F53" w14:textId="77777777" w:rsidTr="007E1D36">
        <w:tc>
          <w:tcPr>
            <w:tcW w:w="4672" w:type="dxa"/>
          </w:tcPr>
          <w:p w14:paraId="413D750A" w14:textId="684A16E0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трогайте выключатель и розетку</w:t>
            </w:r>
          </w:p>
        </w:tc>
        <w:tc>
          <w:tcPr>
            <w:tcW w:w="4673" w:type="dxa"/>
          </w:tcPr>
          <w:p w14:paraId="6DBFD4DA" w14:textId="2EB9D78B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электроприборами!</w:t>
            </w:r>
          </w:p>
        </w:tc>
      </w:tr>
      <w:tr w:rsidR="007E1D36" w14:paraId="4BA68B92" w14:textId="77777777" w:rsidTr="007E1D36">
        <w:tc>
          <w:tcPr>
            <w:tcW w:w="4672" w:type="dxa"/>
          </w:tcPr>
          <w:p w14:paraId="34686527" w14:textId="7B2DAE3C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 обращайтесь</w:t>
            </w:r>
          </w:p>
        </w:tc>
        <w:tc>
          <w:tcPr>
            <w:tcW w:w="4673" w:type="dxa"/>
          </w:tcPr>
          <w:p w14:paraId="23FD68B4" w14:textId="41928824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оголённым проводам!</w:t>
            </w:r>
          </w:p>
        </w:tc>
      </w:tr>
    </w:tbl>
    <w:p w14:paraId="1F142868" w14:textId="77777777" w:rsidR="0093656D" w:rsidRDefault="0093656D">
      <w:pPr>
        <w:rPr>
          <w:rFonts w:ascii="Times New Roman" w:hAnsi="Times New Roman" w:cs="Times New Roman"/>
          <w:sz w:val="24"/>
          <w:szCs w:val="24"/>
        </w:rPr>
      </w:pPr>
    </w:p>
    <w:p w14:paraId="68D7EBA7" w14:textId="397519F2" w:rsidR="00B0141E" w:rsidRDefault="007E1D36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r w:rsidR="00522A2E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 каким видам транспорта относятся эти транспортные средства. Соедини линиями.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1D36" w14:paraId="5AD5386C" w14:textId="77777777" w:rsidTr="007E1D36">
        <w:tc>
          <w:tcPr>
            <w:tcW w:w="4672" w:type="dxa"/>
          </w:tcPr>
          <w:p w14:paraId="48F4D972" w14:textId="3646631C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Вертолёт</w:t>
            </w:r>
          </w:p>
        </w:tc>
        <w:tc>
          <w:tcPr>
            <w:tcW w:w="4673" w:type="dxa"/>
            <w:vMerge w:val="restart"/>
          </w:tcPr>
          <w:p w14:paraId="7446CA8B" w14:textId="45C3CE82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транспорт</w:t>
            </w:r>
          </w:p>
        </w:tc>
      </w:tr>
      <w:tr w:rsidR="007E1D36" w14:paraId="51042D8A" w14:textId="77777777" w:rsidTr="007E1D36">
        <w:tc>
          <w:tcPr>
            <w:tcW w:w="4672" w:type="dxa"/>
          </w:tcPr>
          <w:p w14:paraId="40E25FE0" w14:textId="141D30C0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4673" w:type="dxa"/>
            <w:vMerge/>
          </w:tcPr>
          <w:p w14:paraId="4784E9A5" w14:textId="77777777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36" w14:paraId="75BF9917" w14:textId="77777777" w:rsidTr="007E1D36">
        <w:tc>
          <w:tcPr>
            <w:tcW w:w="4672" w:type="dxa"/>
          </w:tcPr>
          <w:p w14:paraId="2853F5BB" w14:textId="634C7E3B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Яхта</w:t>
            </w:r>
          </w:p>
        </w:tc>
        <w:tc>
          <w:tcPr>
            <w:tcW w:w="4673" w:type="dxa"/>
            <w:vMerge w:val="restart"/>
          </w:tcPr>
          <w:p w14:paraId="3806BE4E" w14:textId="4ED4CB1B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</w:tr>
      <w:tr w:rsidR="007E1D36" w14:paraId="45215C7B" w14:textId="77777777" w:rsidTr="007E1D36">
        <w:tc>
          <w:tcPr>
            <w:tcW w:w="4672" w:type="dxa"/>
          </w:tcPr>
          <w:p w14:paraId="5260F0A1" w14:textId="7F0A96BA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</w:tc>
        <w:tc>
          <w:tcPr>
            <w:tcW w:w="4673" w:type="dxa"/>
            <w:vMerge/>
          </w:tcPr>
          <w:p w14:paraId="6BFC3244" w14:textId="77777777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36" w14:paraId="5153D664" w14:textId="77777777" w:rsidTr="007E1D36">
        <w:tc>
          <w:tcPr>
            <w:tcW w:w="4672" w:type="dxa"/>
          </w:tcPr>
          <w:p w14:paraId="2BE5A53D" w14:textId="1A54AC50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Баржа</w:t>
            </w:r>
          </w:p>
        </w:tc>
        <w:tc>
          <w:tcPr>
            <w:tcW w:w="4673" w:type="dxa"/>
            <w:vMerge w:val="restart"/>
          </w:tcPr>
          <w:p w14:paraId="2400E4BC" w14:textId="1A4EFF93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</w:tr>
      <w:tr w:rsidR="007E1D36" w14:paraId="392D2C25" w14:textId="77777777" w:rsidTr="007E1D36">
        <w:tc>
          <w:tcPr>
            <w:tcW w:w="4672" w:type="dxa"/>
          </w:tcPr>
          <w:p w14:paraId="185488DB" w14:textId="22A69C9A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4673" w:type="dxa"/>
            <w:vMerge/>
          </w:tcPr>
          <w:p w14:paraId="7E12FAD1" w14:textId="77777777" w:rsidR="007E1D36" w:rsidRDefault="007E1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BC21A" w14:textId="77777777" w:rsidR="007E1D36" w:rsidRDefault="007E1D36">
      <w:pPr>
        <w:rPr>
          <w:rFonts w:ascii="Times New Roman" w:hAnsi="Times New Roman" w:cs="Times New Roman"/>
          <w:sz w:val="24"/>
          <w:szCs w:val="24"/>
        </w:rPr>
      </w:pPr>
    </w:p>
    <w:p w14:paraId="274071D5" w14:textId="77777777" w:rsidR="003C4314" w:rsidRDefault="003C4314">
      <w:pPr>
        <w:rPr>
          <w:rFonts w:ascii="Times New Roman" w:hAnsi="Times New Roman" w:cs="Times New Roman"/>
          <w:sz w:val="24"/>
          <w:szCs w:val="24"/>
        </w:rPr>
      </w:pPr>
    </w:p>
    <w:p w14:paraId="77F8729F" w14:textId="77777777" w:rsidR="00BD3A75" w:rsidRDefault="00BD3A75">
      <w:pPr>
        <w:rPr>
          <w:rFonts w:ascii="Times New Roman" w:hAnsi="Times New Roman" w:cs="Times New Roman"/>
          <w:sz w:val="24"/>
          <w:szCs w:val="24"/>
        </w:rPr>
      </w:pPr>
    </w:p>
    <w:p w14:paraId="315D7D2D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1CEDE80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F9521E3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5B4E36E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1653948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4A8C556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271240C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7CAC6DA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58B768A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D43D965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1F219D1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F7C3AE7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19ACD88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0BDE9DE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0847179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2CDFA0F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5734BA3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E3EB3D8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9C9CDC1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DA2EEBA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4DB427F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1441E03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7AE8F6D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57AB005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3F150A2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866D2B3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3F3262A" w14:textId="579E210D" w:rsidR="005B3394" w:rsidRDefault="005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B0B" w:rsidRPr="00621C3B">
        <w:rPr>
          <w:rFonts w:ascii="Times New Roman" w:hAnsi="Times New Roman" w:cs="Times New Roman"/>
          <w:b/>
          <w:bCs/>
          <w:sz w:val="24"/>
          <w:szCs w:val="24"/>
        </w:rPr>
        <w:t>Технология. Контрольный тест</w:t>
      </w:r>
      <w:r w:rsidR="009E6B0B">
        <w:rPr>
          <w:rFonts w:ascii="Times New Roman" w:hAnsi="Times New Roman" w:cs="Times New Roman"/>
          <w:sz w:val="24"/>
          <w:szCs w:val="24"/>
        </w:rPr>
        <w:t>.</w:t>
      </w:r>
    </w:p>
    <w:p w14:paraId="67E9C636" w14:textId="3BF078CB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2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 нужно оставлять ножницы на столе?</w:t>
      </w:r>
    </w:p>
    <w:p w14:paraId="42CB386E" w14:textId="5DCA33C2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открытыми лезвиями</w:t>
      </w:r>
    </w:p>
    <w:p w14:paraId="151910D5" w14:textId="7D07B194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закрытыми лезвиями</w:t>
      </w:r>
    </w:p>
    <w:p w14:paraId="137F4644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имеет значения</w:t>
      </w:r>
    </w:p>
    <w:p w14:paraId="5B04FF12" w14:textId="1356CB3B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 правильно передавать ножницы?</w:t>
      </w:r>
    </w:p>
    <w:p w14:paraId="07A39693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лезвиями вперёд</w:t>
      </w:r>
    </w:p>
    <w:p w14:paraId="66931CAF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кольцами вперёд</w:t>
      </w:r>
    </w:p>
    <w:p w14:paraId="5F61CDB2" w14:textId="03BF54DA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62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 называется инструмент для работы с пластилином?</w:t>
      </w:r>
    </w:p>
    <w:p w14:paraId="348C3209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стека</w:t>
      </w:r>
    </w:p>
    <w:p w14:paraId="1E785717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ножницы</w:t>
      </w:r>
    </w:p>
    <w:p w14:paraId="3D12EA9B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резак</w:t>
      </w:r>
    </w:p>
    <w:p w14:paraId="206499A0" w14:textId="5E26EE6F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62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Пластилин – это</w:t>
      </w:r>
    </w:p>
    <w:p w14:paraId="73290E54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природный материал</w:t>
      </w:r>
    </w:p>
    <w:p w14:paraId="071B2F96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материал, созданный человеком</w:t>
      </w:r>
    </w:p>
    <w:p w14:paraId="02C18B04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приспособление</w:t>
      </w:r>
    </w:p>
    <w:p w14:paraId="1CB71C85" w14:textId="1695FDDB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 называется вырезание и приклеивание деталей на основу?</w:t>
      </w:r>
    </w:p>
    <w:p w14:paraId="39D2CF8F" w14:textId="77777777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аппликация</w:t>
      </w:r>
    </w:p>
    <w:p w14:paraId="6D6710AF" w14:textId="32D08030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оригами</w:t>
      </w:r>
    </w:p>
    <w:p w14:paraId="03D285D0" w14:textId="3F69B823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вышивка</w:t>
      </w:r>
    </w:p>
    <w:p w14:paraId="55C9E204" w14:textId="133872C2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Что такое оригами?</w:t>
      </w:r>
    </w:p>
    <w:p w14:paraId="6DEBB7EA" w14:textId="65CE5DFC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отрывная мозаичная аппликация</w:t>
      </w:r>
    </w:p>
    <w:p w14:paraId="38F87692" w14:textId="74BCCACF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искусство вырезания фигурок из бумаги</w:t>
      </w:r>
    </w:p>
    <w:p w14:paraId="09BD672E" w14:textId="020E9B4D" w:rsidR="009E6B0B" w:rsidRDefault="009E6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искусство складывания фигурок из бумаги</w:t>
      </w:r>
    </w:p>
    <w:p w14:paraId="056891EC" w14:textId="779738CA" w:rsidR="009E6B0B" w:rsidRDefault="009E6B0B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62682">
        <w:rPr>
          <w:rFonts w:ascii="Times New Roman" w:hAnsi="Times New Roman" w:cs="Times New Roman"/>
          <w:sz w:val="24"/>
          <w:szCs w:val="24"/>
        </w:rPr>
        <w:t>При помощи чего скрепляется бумага?</w:t>
      </w:r>
    </w:p>
    <w:p w14:paraId="125DDCFF" w14:textId="5EDA71EB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кнопки</w:t>
      </w:r>
    </w:p>
    <w:p w14:paraId="63F1F185" w14:textId="11C3B02C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клей</w:t>
      </w:r>
    </w:p>
    <w:p w14:paraId="1B4A36E4" w14:textId="7D5137FB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ножницы</w:t>
      </w:r>
    </w:p>
    <w:p w14:paraId="2FDDA2CD" w14:textId="7F6AA60C" w:rsidR="00962682" w:rsidRDefault="0096268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62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Что не относится к природным материалам?</w:t>
      </w:r>
    </w:p>
    <w:p w14:paraId="37AED5E4" w14:textId="6A5AC36A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листья</w:t>
      </w:r>
    </w:p>
    <w:p w14:paraId="3707B2BE" w14:textId="50FBEF90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семена</w:t>
      </w:r>
    </w:p>
    <w:p w14:paraId="6C225AED" w14:textId="0B6BC728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ткань</w:t>
      </w:r>
    </w:p>
    <w:p w14:paraId="40C40DDE" w14:textId="3971268D" w:rsidR="00962682" w:rsidRDefault="0096268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Что не является инструментом?</w:t>
      </w:r>
    </w:p>
    <w:p w14:paraId="6E74588A" w14:textId="6F1C7A44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пластилин</w:t>
      </w:r>
    </w:p>
    <w:p w14:paraId="328B6815" w14:textId="0368EAFA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ножницы</w:t>
      </w:r>
    </w:p>
    <w:p w14:paraId="6B0B2B65" w14:textId="1FEBBC74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молоток</w:t>
      </w:r>
    </w:p>
    <w:p w14:paraId="31A97207" w14:textId="44E0C35E" w:rsidR="00962682" w:rsidRDefault="0096268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Выбери правила безопасной работы с иглой и булавками:</w:t>
      </w:r>
    </w:p>
    <w:p w14:paraId="2C6EA815" w14:textId="11C7A21F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храни в игольнице</w:t>
      </w:r>
    </w:p>
    <w:p w14:paraId="32A344DF" w14:textId="4EAECBF4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вкалывай в одежду</w:t>
      </w:r>
    </w:p>
    <w:p w14:paraId="22D33B51" w14:textId="2B50E30B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бери в рот</w:t>
      </w:r>
    </w:p>
    <w:p w14:paraId="5922D950" w14:textId="5362A194" w:rsidR="00962682" w:rsidRDefault="0096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подноси близко к глазам</w:t>
      </w:r>
    </w:p>
    <w:p w14:paraId="09DD8C40" w14:textId="4BAE1B35" w:rsidR="00962682" w:rsidRDefault="00962682">
      <w:pPr>
        <w:rPr>
          <w:rFonts w:ascii="Times New Roman" w:hAnsi="Times New Roman" w:cs="Times New Roman"/>
          <w:sz w:val="24"/>
          <w:szCs w:val="24"/>
        </w:rPr>
      </w:pPr>
    </w:p>
    <w:p w14:paraId="71569598" w14:textId="21B5E42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9FE706D" w14:textId="112BF1A6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DE21DEF" w14:textId="46A32F3E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D583A0E" w14:textId="3CB837CD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241921C" w14:textId="288EFF76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0EB09B2" w14:textId="23DFA225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55C2CEC" w14:textId="4C343E83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B4F0D32" w14:textId="72B9F653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32BD313" w14:textId="234D62BC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AD1902D" w14:textId="0494EBF0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02C04B7" w14:textId="13BDD8F8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5395890" w14:textId="34078E8A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0F41249" w14:textId="4E6E3F4E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67F636E" w14:textId="101679D6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94CB86B" w14:textId="1F4BCB1F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9BC2D78" w14:textId="032919D5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AD0AD8F" w14:textId="129F3519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0C4CB04" w14:textId="18ACFE25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F9E92EE" w14:textId="4177905C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2E9FE21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0FAD6DC" w14:textId="77777777" w:rsidR="00962682" w:rsidRDefault="00962682">
      <w:pPr>
        <w:rPr>
          <w:rFonts w:ascii="Times New Roman" w:hAnsi="Times New Roman" w:cs="Times New Roman"/>
          <w:sz w:val="24"/>
          <w:szCs w:val="24"/>
        </w:rPr>
      </w:pPr>
    </w:p>
    <w:p w14:paraId="78834427" w14:textId="77777777" w:rsidR="00962682" w:rsidRDefault="00962682">
      <w:pPr>
        <w:rPr>
          <w:rFonts w:ascii="Times New Roman" w:hAnsi="Times New Roman" w:cs="Times New Roman"/>
          <w:sz w:val="24"/>
          <w:szCs w:val="24"/>
        </w:rPr>
      </w:pPr>
    </w:p>
    <w:p w14:paraId="2B346FF4" w14:textId="3D25BB4A" w:rsidR="009E6B0B" w:rsidRPr="00621C3B" w:rsidRDefault="009E6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CD9" w:rsidRPr="00621C3B">
        <w:rPr>
          <w:rFonts w:ascii="Times New Roman" w:hAnsi="Times New Roman" w:cs="Times New Roman"/>
          <w:b/>
          <w:bCs/>
          <w:sz w:val="24"/>
          <w:szCs w:val="24"/>
        </w:rPr>
        <w:t>ИЗО. Контрольный тест.</w:t>
      </w:r>
    </w:p>
    <w:p w14:paraId="6B8ED168" w14:textId="7DB3C64F" w:rsidR="00347CD9" w:rsidRDefault="00347CD9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Выбери цвета радуги.</w:t>
      </w:r>
    </w:p>
    <w:p w14:paraId="1E0BA24D" w14:textId="66725E1A" w:rsidR="00347CD9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bookmarkStart w:id="5" w:name="_Hlk130258540"/>
      <w:r>
        <w:rPr>
          <w:rFonts w:ascii="Times New Roman" w:hAnsi="Times New Roman" w:cs="Times New Roman"/>
          <w:sz w:val="24"/>
          <w:szCs w:val="24"/>
        </w:rPr>
        <w:t>красный, оранжевый, жёлтый, зелёный, синий, голубой, фиолетовый</w:t>
      </w:r>
      <w:bookmarkEnd w:id="5"/>
    </w:p>
    <w:p w14:paraId="4C9106C7" w14:textId="07166341" w:rsidR="00347CD9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фиолетовый, красный, оранжевый, жёлтый, зелёный, синий, голубой</w:t>
      </w:r>
    </w:p>
    <w:p w14:paraId="4545F814" w14:textId="00EA6B04" w:rsidR="005B3394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красный, оранжевый, жёлтый, зелёный, голубой, синий, фиолетовый </w:t>
      </w:r>
    </w:p>
    <w:p w14:paraId="3C1826FC" w14:textId="74CBCABE" w:rsidR="00347CD9" w:rsidRDefault="00347CD9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2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Какими бывают цвета</w:t>
      </w:r>
    </w:p>
    <w:p w14:paraId="1D096ED3" w14:textId="5F30B039" w:rsidR="00347CD9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холодными</w:t>
      </w:r>
    </w:p>
    <w:p w14:paraId="69E55BE3" w14:textId="24464904" w:rsidR="00347CD9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EE30C2">
        <w:rPr>
          <w:rFonts w:ascii="Times New Roman" w:hAnsi="Times New Roman" w:cs="Times New Roman"/>
          <w:sz w:val="24"/>
          <w:szCs w:val="24"/>
        </w:rPr>
        <w:t>прозрачным</w:t>
      </w:r>
      <w:r w:rsidR="009616E6">
        <w:rPr>
          <w:rFonts w:ascii="Times New Roman" w:hAnsi="Times New Roman" w:cs="Times New Roman"/>
          <w:sz w:val="24"/>
          <w:szCs w:val="24"/>
        </w:rPr>
        <w:t>и</w:t>
      </w:r>
    </w:p>
    <w:p w14:paraId="609204AC" w14:textId="492DD994" w:rsidR="00347CD9" w:rsidRDefault="00347CD9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1C3B" w:rsidRPr="00621C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Выбери и подчеркни материалы, которыми работает художник.</w:t>
      </w:r>
    </w:p>
    <w:p w14:paraId="4FFBD9C0" w14:textId="02D4F416" w:rsidR="00347CD9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краски, карандаши, мелки</w:t>
      </w:r>
    </w:p>
    <w:p w14:paraId="3EA49442" w14:textId="062404E9" w:rsidR="00347CD9" w:rsidRDefault="0034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карандаши, </w:t>
      </w:r>
      <w:r w:rsidR="009616E6">
        <w:rPr>
          <w:rFonts w:ascii="Times New Roman" w:hAnsi="Times New Roman" w:cs="Times New Roman"/>
          <w:sz w:val="24"/>
          <w:szCs w:val="24"/>
        </w:rPr>
        <w:t>клей,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6E6">
        <w:rPr>
          <w:rFonts w:ascii="Times New Roman" w:hAnsi="Times New Roman" w:cs="Times New Roman"/>
          <w:sz w:val="24"/>
          <w:szCs w:val="24"/>
        </w:rPr>
        <w:t>цветная бумага</w:t>
      </w:r>
    </w:p>
    <w:p w14:paraId="12DEDD05" w14:textId="7F00D4A9" w:rsidR="00347CD9" w:rsidRDefault="00EE30C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21C3B" w:rsidRPr="00621C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Выбери правильный ответ.</w:t>
      </w:r>
    </w:p>
    <w:p w14:paraId="218DC762" w14:textId="7716EBF8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красный + синий = оранжевый</w:t>
      </w:r>
    </w:p>
    <w:p w14:paraId="45677584" w14:textId="7EF2F722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синий + жёлтый = зелёный</w:t>
      </w:r>
    </w:p>
    <w:p w14:paraId="3CA9C7DB" w14:textId="37C192AD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красный + жёлтый = синий</w:t>
      </w:r>
    </w:p>
    <w:p w14:paraId="1824C3BA" w14:textId="5DEB45B0" w:rsidR="00EE30C2" w:rsidRDefault="00EE30C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2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Какой цвет является тёплым?</w:t>
      </w:r>
    </w:p>
    <w:p w14:paraId="59650AF7" w14:textId="1A8314F4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серый</w:t>
      </w:r>
    </w:p>
    <w:p w14:paraId="31C78F89" w14:textId="556B7511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фиолетовый</w:t>
      </w:r>
    </w:p>
    <w:p w14:paraId="1676E405" w14:textId="66C591E6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жёлтый</w:t>
      </w:r>
    </w:p>
    <w:p w14:paraId="447B194B" w14:textId="25DD592A" w:rsidR="00EE30C2" w:rsidRDefault="00EE30C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Вид искусства, произведения которого создаются с помощью красок.</w:t>
      </w:r>
    </w:p>
    <w:p w14:paraId="655AD8D2" w14:textId="6542F936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аппликация</w:t>
      </w:r>
    </w:p>
    <w:p w14:paraId="555F7092" w14:textId="16E1D751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живопись</w:t>
      </w:r>
    </w:p>
    <w:p w14:paraId="710E0694" w14:textId="1F4BA381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мозаика</w:t>
      </w:r>
    </w:p>
    <w:p w14:paraId="33CC4569" w14:textId="37B26D23" w:rsidR="00EE30C2" w:rsidRDefault="00EE30C2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Какой жанр является изображением природы?</w:t>
      </w:r>
    </w:p>
    <w:p w14:paraId="6180B5C8" w14:textId="30B6DEA5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натюрморт</w:t>
      </w:r>
    </w:p>
    <w:p w14:paraId="72883FD9" w14:textId="7F1E989C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портрет</w:t>
      </w:r>
    </w:p>
    <w:p w14:paraId="53D1993F" w14:textId="2EDD0B27" w:rsidR="00EE30C2" w:rsidRDefault="00EE3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пейзаж</w:t>
      </w:r>
    </w:p>
    <w:p w14:paraId="7101ACF5" w14:textId="53119920" w:rsidR="009616E6" w:rsidRDefault="009616E6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Какой цвет является холодным?</w:t>
      </w:r>
    </w:p>
    <w:p w14:paraId="071706AC" w14:textId="19690575" w:rsidR="009616E6" w:rsidRDefault="0096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жёлтый</w:t>
      </w:r>
    </w:p>
    <w:p w14:paraId="6D0319DD" w14:textId="125E7891" w:rsidR="009616E6" w:rsidRDefault="0096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красный</w:t>
      </w:r>
    </w:p>
    <w:p w14:paraId="4D4400FB" w14:textId="18D7E793" w:rsidR="009616E6" w:rsidRDefault="0096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голубой</w:t>
      </w:r>
    </w:p>
    <w:p w14:paraId="2DDBBEFB" w14:textId="652C506B" w:rsidR="009616E6" w:rsidRDefault="009616E6">
      <w:pPr>
        <w:rPr>
          <w:rFonts w:ascii="Times New Roman" w:hAnsi="Times New Roman" w:cs="Times New Roman"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621C3B" w:rsidRPr="00621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Какая группа цветов основная?</w:t>
      </w:r>
    </w:p>
    <w:p w14:paraId="479AF49E" w14:textId="22977063" w:rsidR="009616E6" w:rsidRDefault="0096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синий, оранжевый, бежевый</w:t>
      </w:r>
    </w:p>
    <w:p w14:paraId="26BF547E" w14:textId="1A2E680A" w:rsidR="009616E6" w:rsidRDefault="0096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синий, красный, жёлтый</w:t>
      </w:r>
    </w:p>
    <w:p w14:paraId="0159F5B8" w14:textId="32D34861" w:rsidR="009616E6" w:rsidRDefault="0096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оранжевый, фиолетовый, голубой</w:t>
      </w:r>
    </w:p>
    <w:p w14:paraId="568AD436" w14:textId="77777777" w:rsidR="00EE30C2" w:rsidRDefault="00EE30C2">
      <w:pPr>
        <w:rPr>
          <w:rFonts w:ascii="Times New Roman" w:hAnsi="Times New Roman" w:cs="Times New Roman"/>
          <w:sz w:val="24"/>
          <w:szCs w:val="24"/>
        </w:rPr>
      </w:pPr>
    </w:p>
    <w:p w14:paraId="4F2B4112" w14:textId="3EC4D4D9" w:rsidR="00D97F6A" w:rsidRDefault="00D9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01F67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30274C2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5CB2033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34520D1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0394A00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3DF0D78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3B17E19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9C48E6D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F2F6128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6B64282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A02AE81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48DC6F4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7A9B6BF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C134E3A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D12D7CF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BFBFDA0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552DD9E7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26E21030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456723F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495E1435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041F94DC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A8EF474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FDECE0B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34666760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56714AA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797C9820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13D11E0C" w14:textId="77777777" w:rsidR="003B10DD" w:rsidRDefault="003B10DD">
      <w:pPr>
        <w:rPr>
          <w:rFonts w:ascii="Times New Roman" w:hAnsi="Times New Roman" w:cs="Times New Roman"/>
          <w:sz w:val="24"/>
          <w:szCs w:val="24"/>
        </w:rPr>
      </w:pPr>
    </w:p>
    <w:p w14:paraId="643E160B" w14:textId="6DE20B1C" w:rsidR="00D97F6A" w:rsidRPr="00621C3B" w:rsidRDefault="003B1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C3B">
        <w:rPr>
          <w:rFonts w:ascii="Times New Roman" w:hAnsi="Times New Roman" w:cs="Times New Roman"/>
          <w:b/>
          <w:bCs/>
          <w:sz w:val="24"/>
          <w:szCs w:val="24"/>
        </w:rPr>
        <w:t>Учебный курс «Смысловое чтение». Контрольный тест.</w:t>
      </w:r>
    </w:p>
    <w:p w14:paraId="49AFE0E0" w14:textId="77777777" w:rsidR="003B10DD" w:rsidRPr="003B10DD" w:rsidRDefault="003B10DD" w:rsidP="003B10DD">
      <w:pPr>
        <w:pStyle w:val="a4"/>
        <w:shd w:val="clear" w:color="auto" w:fill="FFFFFF"/>
        <w:jc w:val="center"/>
        <w:rPr>
          <w:color w:val="000000"/>
        </w:rPr>
      </w:pPr>
      <w:r w:rsidRPr="003B10DD">
        <w:rPr>
          <w:b/>
          <w:bCs/>
          <w:color w:val="000000"/>
        </w:rPr>
        <w:t>Текст для чтения</w:t>
      </w:r>
    </w:p>
    <w:p w14:paraId="7B52DE2B" w14:textId="77777777" w:rsidR="003B10DD" w:rsidRPr="003B10DD" w:rsidRDefault="003B10DD" w:rsidP="003B10DD">
      <w:pPr>
        <w:pStyle w:val="a4"/>
        <w:shd w:val="clear" w:color="auto" w:fill="FFFFFF"/>
        <w:jc w:val="center"/>
        <w:rPr>
          <w:color w:val="000000"/>
        </w:rPr>
      </w:pPr>
    </w:p>
    <w:p w14:paraId="35220DEF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Обидел однажды старик сову. Ничего не сказала сова старику, но перестала у него на лугу мышей ловить. Старик это поначалу не заметил, а мыши обнаглели. Стали они гнёзда шмелей разорять. Улетели шмели, перестали клевер опылять. Но и тут ничего не понял старик. А клевер перестал расти на лугу. Голодно стало корове, и перестала она давать молоко. Вот как всё в природе связано между собой! Теперь понял это старик и пошёл скорее к сове прощение просить.</w:t>
      </w:r>
    </w:p>
    <w:p w14:paraId="767D5C78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</w:p>
    <w:p w14:paraId="42514ED8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b/>
          <w:bCs/>
          <w:color w:val="000000"/>
        </w:rPr>
        <w:t>Выполни задания:</w:t>
      </w:r>
    </w:p>
    <w:p w14:paraId="444A99FF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Кого обидел старик?</w:t>
      </w:r>
    </w:p>
    <w:p w14:paraId="7D02AA31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1) сову</w:t>
      </w:r>
    </w:p>
    <w:p w14:paraId="6A4822D8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2) шмеля</w:t>
      </w:r>
    </w:p>
    <w:p w14:paraId="6C6D9AD9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3) мышь</w:t>
      </w:r>
    </w:p>
    <w:p w14:paraId="43DA63A1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О каком насекомом идёт речь?</w:t>
      </w:r>
    </w:p>
    <w:p w14:paraId="2C2CE770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Ответ ________________________________</w:t>
      </w:r>
    </w:p>
    <w:p w14:paraId="51B78642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Понял ли старик, что поступил неправильно?</w:t>
      </w:r>
    </w:p>
    <w:p w14:paraId="08A67243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1) нет</w:t>
      </w:r>
    </w:p>
    <w:p w14:paraId="747A3779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2) да</w:t>
      </w:r>
    </w:p>
    <w:p w14:paraId="0FAF1392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В каком порядке лучше разложить картинки, чтобы было легче восстановить последовательность событий?</w:t>
      </w:r>
    </w:p>
    <w:p w14:paraId="4A8E9032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Поставь в квадратиках под картинками цифры 1, 2, 3, 4, 5.</w:t>
      </w:r>
      <w:r w:rsidRPr="003B10DD">
        <w:rPr>
          <w:color w:val="000000"/>
        </w:rPr>
        <w:br/>
      </w:r>
      <w:r w:rsidRPr="003B10DD">
        <w:rPr>
          <w:noProof/>
          <w:color w:val="000000"/>
        </w:rPr>
        <w:drawing>
          <wp:inline distT="0" distB="0" distL="0" distR="0" wp14:anchorId="0A2DE500" wp14:editId="1DB6D87D">
            <wp:extent cx="714375" cy="85725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0A9C02B0" wp14:editId="1E1FD429">
            <wp:extent cx="857250" cy="8667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461AE18A" wp14:editId="104B5143">
            <wp:extent cx="533400" cy="8953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347940EC" wp14:editId="2ABC5F73">
            <wp:extent cx="742950" cy="6572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17A67DB8" wp14:editId="6931C57F">
            <wp:extent cx="600075" cy="9144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A4EE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noProof/>
          <w:color w:val="000000"/>
        </w:rPr>
        <w:drawing>
          <wp:inline distT="0" distB="0" distL="0" distR="0" wp14:anchorId="3572882E" wp14:editId="05DF2DE6">
            <wp:extent cx="171450" cy="1524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5DF07438" wp14:editId="6CA773DD">
            <wp:extent cx="171450" cy="1524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6F14D839" wp14:editId="0DB7F520">
            <wp:extent cx="171450" cy="1524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65438E2F" wp14:editId="6BB29ECD">
            <wp:extent cx="171450" cy="1524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DD">
        <w:rPr>
          <w:noProof/>
          <w:color w:val="000000"/>
        </w:rPr>
        <w:drawing>
          <wp:inline distT="0" distB="0" distL="0" distR="0" wp14:anchorId="3E8316BC" wp14:editId="460BF24E">
            <wp:extent cx="171450" cy="1524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A2557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</w:p>
    <w:p w14:paraId="27873D25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Придумай заголовок к рассказу. Запиши его.</w:t>
      </w:r>
    </w:p>
    <w:p w14:paraId="0A41734F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Ответ_____________________________________</w:t>
      </w:r>
    </w:p>
    <w:p w14:paraId="0BF16064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Помоги старику попросить прощения у Совы. Запиши одно – два предложения.</w:t>
      </w:r>
    </w:p>
    <w:p w14:paraId="460B82C4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 xml:space="preserve">Я думаю, что старику надо </w:t>
      </w:r>
      <w:proofErr w:type="gramStart"/>
      <w:r w:rsidRPr="003B10DD">
        <w:rPr>
          <w:color w:val="000000"/>
        </w:rPr>
        <w:t>сказать:_</w:t>
      </w:r>
      <w:proofErr w:type="gramEnd"/>
      <w:r w:rsidRPr="003B10DD">
        <w:rPr>
          <w:color w:val="000000"/>
        </w:rPr>
        <w:t>___________________________________</w:t>
      </w:r>
    </w:p>
    <w:p w14:paraId="42A47A03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__________________________________________________________________</w:t>
      </w:r>
    </w:p>
    <w:p w14:paraId="3AE992A4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__________________________________________________________________</w:t>
      </w:r>
    </w:p>
    <w:p w14:paraId="2DAB7758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Какую важную информацию вы узнали из этого рассказа?</w:t>
      </w:r>
    </w:p>
    <w:p w14:paraId="260E35AD" w14:textId="77777777" w:rsidR="003B10DD" w:rsidRPr="003B10DD" w:rsidRDefault="003B10DD" w:rsidP="003B10DD">
      <w:pPr>
        <w:pStyle w:val="a4"/>
        <w:shd w:val="clear" w:color="auto" w:fill="FFFFFF"/>
        <w:rPr>
          <w:color w:val="000000"/>
        </w:rPr>
      </w:pPr>
      <w:r w:rsidRPr="003B10DD">
        <w:rPr>
          <w:color w:val="000000"/>
        </w:rPr>
        <w:t>Ответ:_________________________________________________________________________________________________________________________________________________________________________________________________</w:t>
      </w:r>
    </w:p>
    <w:p w14:paraId="12818A66" w14:textId="138B1807" w:rsidR="003B10DD" w:rsidRPr="003B10DD" w:rsidRDefault="003B10DD">
      <w:pPr>
        <w:rPr>
          <w:rFonts w:ascii="Times New Roman" w:hAnsi="Times New Roman" w:cs="Times New Roman"/>
          <w:sz w:val="24"/>
          <w:szCs w:val="24"/>
        </w:rPr>
      </w:pPr>
      <w:r w:rsidRPr="003B10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10DD" w:rsidRPr="003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12"/>
    <w:rsid w:val="000A1512"/>
    <w:rsid w:val="001C5194"/>
    <w:rsid w:val="002F5B4D"/>
    <w:rsid w:val="00347CD9"/>
    <w:rsid w:val="003B10DD"/>
    <w:rsid w:val="003C4314"/>
    <w:rsid w:val="00522A2E"/>
    <w:rsid w:val="005B3394"/>
    <w:rsid w:val="005E5009"/>
    <w:rsid w:val="00621C3B"/>
    <w:rsid w:val="007E1D36"/>
    <w:rsid w:val="007F2F74"/>
    <w:rsid w:val="0093656D"/>
    <w:rsid w:val="009616E6"/>
    <w:rsid w:val="00962682"/>
    <w:rsid w:val="009E6B0B"/>
    <w:rsid w:val="00B0141E"/>
    <w:rsid w:val="00BD3A75"/>
    <w:rsid w:val="00C512E5"/>
    <w:rsid w:val="00D22CB6"/>
    <w:rsid w:val="00D97F6A"/>
    <w:rsid w:val="00EE30C2"/>
    <w:rsid w:val="00FB1F34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638"/>
  <w15:chartTrackingRefBased/>
  <w15:docId w15:val="{7260CA24-C838-43F7-8202-B3C80E13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B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79965036497</dc:creator>
  <cp:keywords/>
  <dc:description/>
  <cp:lastModifiedBy>user</cp:lastModifiedBy>
  <cp:revision>2</cp:revision>
  <dcterms:created xsi:type="dcterms:W3CDTF">2024-02-15T12:25:00Z</dcterms:created>
  <dcterms:modified xsi:type="dcterms:W3CDTF">2024-02-15T12:25:00Z</dcterms:modified>
</cp:coreProperties>
</file>