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B0211" w14:textId="1133F3E7" w:rsidR="00FB1F34" w:rsidRPr="00522A2E" w:rsidRDefault="00D97F6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22A2E">
        <w:rPr>
          <w:rFonts w:ascii="Times New Roman" w:hAnsi="Times New Roman" w:cs="Times New Roman"/>
          <w:b/>
          <w:bCs/>
          <w:sz w:val="24"/>
          <w:szCs w:val="24"/>
        </w:rPr>
        <w:t>Литературное чтение. Контрольный тест</w:t>
      </w:r>
    </w:p>
    <w:p w14:paraId="1120A403" w14:textId="44975C6B" w:rsidR="00D97F6A" w:rsidRPr="00522A2E" w:rsidRDefault="00D97F6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Прочитайте текст. Выполните задания после текста.</w:t>
      </w:r>
    </w:p>
    <w:p w14:paraId="7DC140D8" w14:textId="60F26C22" w:rsidR="00D97F6A" w:rsidRDefault="00D97F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Маленькая Маша очень хотела вырасти. Очень! Всё в доме перепробовала! И в маминых туфлях ходила, и бусы мамины примеряла. И часы её на руку надевала. </w:t>
      </w:r>
    </w:p>
    <w:p w14:paraId="793EF081" w14:textId="77777777" w:rsidR="00D97F6A" w:rsidRDefault="00D97F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Однажды Маша аккуратно сложила свои игрушки и красиво расставила книги на полочке. Удивилась мама: «Машенька! Неужели ты у нас большая стала?» А когда Маша чисто-начисто подмела пол в комнате, удивился и папа: «Мы и не заметили, как наша Мария выросла! Такой порядок кругом!»</w:t>
      </w:r>
    </w:p>
    <w:p w14:paraId="34580D61" w14:textId="78E9B194" w:rsidR="005E5009" w:rsidRDefault="00D97F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Теперь все маленькую Машу называют большой. И она себя взрослой чувствует. </w:t>
      </w:r>
      <w:r w:rsidR="005E5009">
        <w:rPr>
          <w:rFonts w:ascii="Times New Roman" w:hAnsi="Times New Roman" w:cs="Times New Roman"/>
          <w:sz w:val="24"/>
          <w:szCs w:val="24"/>
        </w:rPr>
        <w:t>Хотя и ходит в своих крошечных туфельках. Без бус. Без часов. Не вещи, видно, маленьких большими делают. Потому как правильно говорят: всякий человек по делу познаётся.</w:t>
      </w:r>
    </w:p>
    <w:p w14:paraId="384E7E7E" w14:textId="3F69FFD7" w:rsidR="005E5009" w:rsidRDefault="005E50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522A2E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(По Е. А. Пермяку)</w:t>
      </w:r>
    </w:p>
    <w:p w14:paraId="6281FFCC" w14:textId="342541F7" w:rsidR="005E5009" w:rsidRDefault="005E5009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522A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Что т</w:t>
      </w:r>
      <w:r w:rsidR="00522A2E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прочитал(а)? </w:t>
      </w:r>
      <w:bookmarkStart w:id="1" w:name="_Hlk130250278"/>
      <w:r>
        <w:rPr>
          <w:rFonts w:ascii="Times New Roman" w:hAnsi="Times New Roman" w:cs="Times New Roman"/>
          <w:sz w:val="24"/>
          <w:szCs w:val="24"/>
        </w:rPr>
        <w:t>Подчеркни правильный ответ.</w:t>
      </w:r>
      <w:bookmarkEnd w:id="1"/>
    </w:p>
    <w:p w14:paraId="14BD8B2B" w14:textId="77777777" w:rsidR="005E5009" w:rsidRDefault="005E50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Сказка, стихотворение, рассказ, загадка.</w:t>
      </w:r>
    </w:p>
    <w:p w14:paraId="20265077" w14:textId="14607E78" w:rsidR="005E5009" w:rsidRDefault="005E5009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522A2E"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Где происходят события?</w:t>
      </w:r>
      <w:r w:rsidRPr="005E5009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30250480"/>
      <w:r>
        <w:rPr>
          <w:rFonts w:ascii="Times New Roman" w:hAnsi="Times New Roman" w:cs="Times New Roman"/>
          <w:sz w:val="24"/>
          <w:szCs w:val="24"/>
        </w:rPr>
        <w:t>Подчеркни правильный ответ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6C9A66" w14:textId="5A902CC4" w:rsidR="005E5009" w:rsidRDefault="005B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саду, на школьном дворе, в классе, у Маши дома.</w:t>
      </w:r>
    </w:p>
    <w:p w14:paraId="68123E55" w14:textId="54E07DFC" w:rsidR="005B3394" w:rsidRDefault="005B3394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="00522A2E"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Какие предметы Маша расставила на полочке? Подчеркни.</w:t>
      </w:r>
    </w:p>
    <w:p w14:paraId="51C6DFBF" w14:textId="36C37884" w:rsidR="005B3394" w:rsidRDefault="005B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Игрушки, поделки, картинки, книги.</w:t>
      </w:r>
    </w:p>
    <w:p w14:paraId="07C809C0" w14:textId="434E15D2" w:rsidR="005B3394" w:rsidRDefault="005B3394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="00522A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Выбери самое точное название к тексту. Подчеркни правильный ответ.</w:t>
      </w:r>
    </w:p>
    <w:p w14:paraId="7EBF0E3E" w14:textId="77777777" w:rsidR="005B3394" w:rsidRDefault="005B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-Книги и игрушки.</w:t>
      </w:r>
    </w:p>
    <w:p w14:paraId="15D80C28" w14:textId="77777777" w:rsidR="005B3394" w:rsidRDefault="005B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-Удивление мамы.</w:t>
      </w:r>
    </w:p>
    <w:p w14:paraId="733073EA" w14:textId="77777777" w:rsidR="005B3394" w:rsidRDefault="005B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Маша выросла.</w:t>
      </w:r>
    </w:p>
    <w:p w14:paraId="36012C91" w14:textId="77777777" w:rsidR="005B3394" w:rsidRDefault="005B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-Порядок в комнате.</w:t>
      </w:r>
    </w:p>
    <w:p w14:paraId="3D610C32" w14:textId="25A7FAFF" w:rsidR="005B3394" w:rsidRDefault="005B3394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522A2E"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Прочитайте предложения и восстановите порядок событий, заполнив пропуски. Цифра 1 уже поставлена, поставь вместо пропусков цифры 2, 3, 4 для остальных событий.</w:t>
      </w:r>
    </w:p>
    <w:p w14:paraId="415D749E" w14:textId="2AAE4E91" w:rsidR="005B3394" w:rsidRDefault="005B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_Маша подмела пол в комнате.</w:t>
      </w:r>
    </w:p>
    <w:p w14:paraId="7C08D276" w14:textId="3854DD15" w:rsidR="005B3394" w:rsidRDefault="005B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22A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Маленькая Маша хочет вырасти.</w:t>
      </w:r>
    </w:p>
    <w:p w14:paraId="6DBA8C7D" w14:textId="04CAB7C5" w:rsidR="005B3394" w:rsidRDefault="005B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_Маша убрала игрушки и книжки.</w:t>
      </w:r>
    </w:p>
    <w:p w14:paraId="6FF8AEA5" w14:textId="07E265C7" w:rsidR="005B3394" w:rsidRDefault="005B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_Все называют маленькую Машу большой.</w:t>
      </w:r>
    </w:p>
    <w:p w14:paraId="136727B6" w14:textId="2AB23D4E" w:rsidR="005B3394" w:rsidRDefault="005B3394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522A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A75">
        <w:rPr>
          <w:rFonts w:ascii="Times New Roman" w:hAnsi="Times New Roman" w:cs="Times New Roman"/>
          <w:sz w:val="24"/>
          <w:szCs w:val="24"/>
        </w:rPr>
        <w:t>Найдите мамины вещи, которые пробовала носить Маша, чтобы вырасти. Подчеркните.</w:t>
      </w:r>
    </w:p>
    <w:p w14:paraId="49C29786" w14:textId="06806AB5" w:rsidR="00BD3A75" w:rsidRDefault="00BD3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Сумочка, бусы, туфли, часы, шляпка, шарфик.</w:t>
      </w:r>
    </w:p>
    <w:p w14:paraId="078A65A5" w14:textId="12E6A88A" w:rsidR="00BD3A75" w:rsidRDefault="00BD3A75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="00522A2E"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Найдите всех героев, которые встретились в тексте. Подчеркните.</w:t>
      </w:r>
    </w:p>
    <w:p w14:paraId="2AA1FA44" w14:textId="167F6D8B" w:rsidR="00BD3A75" w:rsidRDefault="00BD3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Бабушка, сестрёнка, папа, мама, Маша, братишка.</w:t>
      </w:r>
    </w:p>
    <w:p w14:paraId="319A216C" w14:textId="22CD81B6" w:rsidR="00BD3A75" w:rsidRDefault="00BD3A75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="00522A2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Запиши слово, которое пропущено в предложении из текста.</w:t>
      </w:r>
    </w:p>
    <w:p w14:paraId="69BA986B" w14:textId="2D489840" w:rsidR="00BD3A75" w:rsidRDefault="00BD3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 она себя …………… чувствует.</w:t>
      </w:r>
    </w:p>
    <w:p w14:paraId="55059D8D" w14:textId="63C3B7BB" w:rsidR="00BD3A75" w:rsidRDefault="00BD3A75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="00522A2E"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Подчеркни то предложение, в котором есть пословица.</w:t>
      </w:r>
    </w:p>
    <w:p w14:paraId="31D4ED27" w14:textId="0BBEA6C7" w:rsidR="00BD3A75" w:rsidRDefault="00BD3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1)Не вещи, видно, маленьких большими делают.</w:t>
      </w:r>
    </w:p>
    <w:p w14:paraId="2C10C768" w14:textId="2852825F" w:rsidR="00BD3A75" w:rsidRDefault="00BD3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2)Всякий человек по делу познаётся.</w:t>
      </w:r>
    </w:p>
    <w:p w14:paraId="00603A07" w14:textId="663056C0" w:rsidR="00BD3A75" w:rsidRDefault="00BD3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3)Хотя и ходит в своих крошечных туфельках.</w:t>
      </w:r>
    </w:p>
    <w:p w14:paraId="677CE767" w14:textId="76EDE31B" w:rsidR="00BD3A75" w:rsidRDefault="00BD3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4)Всё в доме перепробовала.</w:t>
      </w:r>
    </w:p>
    <w:p w14:paraId="1F2E8AE1" w14:textId="5792AE2E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31310FC0" w14:textId="423607F3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2DDBCEE5" w14:textId="649CE3F5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71E213C1" w14:textId="091CC695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2FFAF229" w14:textId="4928D2EE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3E30CB9A" w14:textId="70FFB64C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1D017C45" w14:textId="5D0923E1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42B24D26" w14:textId="4D467F8C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24980869" w14:textId="778762DB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1FE86D09" w14:textId="32ABC750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030A2820" w14:textId="37B201DB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42FE0B2C" w14:textId="26FF74F2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31363936" w14:textId="083DA988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409D82E0" w14:textId="75B29540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5F14BC32" w14:textId="3984C56C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3596925B" w14:textId="6C7989E4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0DABF20F" w14:textId="1871D13D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6174D5F1" w14:textId="5A407503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75D5D498" w14:textId="2749C9A0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54C8C316" w14:textId="34F0F32B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1AAD79BD" w14:textId="0C23F538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5A83299A" w14:textId="74DFE4FD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4C60BB44" w14:textId="35FCF532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445762AB" w14:textId="67711C5A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7959878D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7D99F6C9" w14:textId="169D7894" w:rsidR="003C4314" w:rsidRDefault="003C4314">
      <w:pPr>
        <w:rPr>
          <w:rFonts w:ascii="Times New Roman" w:hAnsi="Times New Roman" w:cs="Times New Roman"/>
          <w:sz w:val="24"/>
          <w:szCs w:val="24"/>
        </w:rPr>
      </w:pPr>
    </w:p>
    <w:p w14:paraId="32278D79" w14:textId="5D34204E" w:rsidR="003C4314" w:rsidRPr="00522A2E" w:rsidRDefault="003C43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sz w:val="24"/>
          <w:szCs w:val="24"/>
        </w:rPr>
        <w:t>Математика. Контрольная работа.</w:t>
      </w:r>
    </w:p>
    <w:p w14:paraId="33C82994" w14:textId="6566C11C" w:rsidR="003C4314" w:rsidRDefault="003C4314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№1</w:t>
      </w:r>
      <w:r>
        <w:rPr>
          <w:rFonts w:ascii="Times New Roman" w:hAnsi="Times New Roman" w:cs="Times New Roman"/>
          <w:sz w:val="24"/>
          <w:szCs w:val="24"/>
        </w:rPr>
        <w:t>. Запиши числа, которые пропущены в этом ряду.</w:t>
      </w:r>
    </w:p>
    <w:p w14:paraId="320B3394" w14:textId="5E658A05" w:rsidR="003C4314" w:rsidRDefault="003C4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6, 7, 8, …, …, …, 12, 13, …, …, 16.</w:t>
      </w:r>
    </w:p>
    <w:p w14:paraId="786CD3EE" w14:textId="4F36364A" w:rsidR="003C4314" w:rsidRDefault="003C4314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№2.</w:t>
      </w:r>
      <w:r>
        <w:rPr>
          <w:rFonts w:ascii="Times New Roman" w:hAnsi="Times New Roman" w:cs="Times New Roman"/>
          <w:sz w:val="24"/>
          <w:szCs w:val="24"/>
        </w:rPr>
        <w:t xml:space="preserve"> Вычисли.</w:t>
      </w:r>
    </w:p>
    <w:p w14:paraId="6DCD8953" w14:textId="3D2C54DE" w:rsidR="003C4314" w:rsidRDefault="003C4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1+8         10-6        9-7</w:t>
      </w:r>
    </w:p>
    <w:p w14:paraId="68C09A18" w14:textId="55AC741D" w:rsidR="003C4314" w:rsidRDefault="003C4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18-10       0+6        3+5</w:t>
      </w:r>
    </w:p>
    <w:p w14:paraId="53EF6A61" w14:textId="27693CB0" w:rsidR="003C4314" w:rsidRDefault="003C4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7-2           10-4       4+0</w:t>
      </w:r>
    </w:p>
    <w:p w14:paraId="0B49E5C9" w14:textId="562EDC9A" w:rsidR="003C4314" w:rsidRDefault="003C4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7-0</w:t>
      </w:r>
    </w:p>
    <w:p w14:paraId="5ED1D92F" w14:textId="40F9465C" w:rsidR="003C4314" w:rsidRDefault="003C4314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sz w:val="24"/>
          <w:szCs w:val="24"/>
        </w:rPr>
        <w:t>№3</w:t>
      </w:r>
      <w:r>
        <w:rPr>
          <w:rFonts w:ascii="Times New Roman" w:hAnsi="Times New Roman" w:cs="Times New Roman"/>
          <w:sz w:val="24"/>
          <w:szCs w:val="24"/>
        </w:rPr>
        <w:t>. В журнале «Мишутка» Лена прочитала 8 загадок. Она уже отгадала 5 загадок. Сколько загадок осталось отгадать Лене?</w:t>
      </w:r>
    </w:p>
    <w:p w14:paraId="360D086C" w14:textId="13625A34" w:rsidR="003C4314" w:rsidRDefault="003C4314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№4</w:t>
      </w:r>
      <w:r>
        <w:rPr>
          <w:rFonts w:ascii="Times New Roman" w:hAnsi="Times New Roman" w:cs="Times New Roman"/>
          <w:sz w:val="24"/>
          <w:szCs w:val="24"/>
        </w:rPr>
        <w:t xml:space="preserve">. В первом аквариуме 4 рыбки, а во втором – на 2 рыбки больше. Сколько рыбок во втором аквариуме? Сколько </w:t>
      </w:r>
      <w:r w:rsidR="00C512E5">
        <w:rPr>
          <w:rFonts w:ascii="Times New Roman" w:hAnsi="Times New Roman" w:cs="Times New Roman"/>
          <w:sz w:val="24"/>
          <w:szCs w:val="24"/>
        </w:rPr>
        <w:t>рыбок в двух аквариумах?</w:t>
      </w:r>
    </w:p>
    <w:p w14:paraId="3F2B3D08" w14:textId="7AB22AC6" w:rsidR="00C512E5" w:rsidRDefault="00C512E5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№5</w:t>
      </w:r>
      <w:r>
        <w:rPr>
          <w:rFonts w:ascii="Times New Roman" w:hAnsi="Times New Roman" w:cs="Times New Roman"/>
          <w:sz w:val="24"/>
          <w:szCs w:val="24"/>
        </w:rPr>
        <w:t>. Измерь отрезок и запиши его длину.</w:t>
      </w:r>
    </w:p>
    <w:p w14:paraId="201FE631" w14:textId="02CEADD0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4DEEA707" w14:textId="578AA6AA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7D28A08B" w14:textId="1AA3FE11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20569889" w14:textId="352688C0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22590472" w14:textId="4C0C42F5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0D719E07" w14:textId="5AC83108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4D0DEC7A" w14:textId="2A35E5BB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70BAEF80" w14:textId="4E830706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13B13F09" w14:textId="11CBE52F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5623F64B" w14:textId="3CAC7A41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3FDAF5BE" w14:textId="4E12439A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2DB85306" w14:textId="1355CC1F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5D848AEA" w14:textId="40D2220D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58712DE7" w14:textId="08FAE750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1C88AD39" w14:textId="426A3049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7ECB2C6B" w14:textId="53740526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24F65B72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456518CD" w14:textId="5464CE64" w:rsidR="00C512E5" w:rsidRDefault="00C512E5">
      <w:pPr>
        <w:rPr>
          <w:rFonts w:ascii="Times New Roman" w:hAnsi="Times New Roman" w:cs="Times New Roman"/>
          <w:sz w:val="24"/>
          <w:szCs w:val="24"/>
        </w:rPr>
      </w:pPr>
    </w:p>
    <w:p w14:paraId="3A4EBFE0" w14:textId="7A23BD47" w:rsidR="00C512E5" w:rsidRDefault="00C512E5">
      <w:pPr>
        <w:rPr>
          <w:rFonts w:ascii="Times New Roman" w:hAnsi="Times New Roman" w:cs="Times New Roman"/>
          <w:sz w:val="24"/>
          <w:szCs w:val="24"/>
        </w:rPr>
      </w:pPr>
    </w:p>
    <w:p w14:paraId="482142E1" w14:textId="2493C61F" w:rsidR="00C512E5" w:rsidRDefault="00C512E5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sz w:val="24"/>
          <w:szCs w:val="24"/>
        </w:rPr>
        <w:t>Русский язык. Контрольная работа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2466F5" w14:textId="40F5D804" w:rsidR="00C512E5" w:rsidRDefault="00C512E5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522A2E">
        <w:rPr>
          <w:rFonts w:ascii="Times New Roman" w:hAnsi="Times New Roman" w:cs="Times New Roman"/>
          <w:sz w:val="24"/>
          <w:szCs w:val="24"/>
        </w:rPr>
        <w:t>.</w:t>
      </w:r>
      <w:r w:rsidR="00B0141E">
        <w:rPr>
          <w:rFonts w:ascii="Times New Roman" w:hAnsi="Times New Roman" w:cs="Times New Roman"/>
          <w:sz w:val="24"/>
          <w:szCs w:val="24"/>
        </w:rPr>
        <w:t>Составь из слов предложение. Запиши.</w:t>
      </w:r>
    </w:p>
    <w:p w14:paraId="36C493B3" w14:textId="2A36AAC9" w:rsidR="00B0141E" w:rsidRDefault="00B01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Пёс, ласково, Полкан, хвостом, вилял</w:t>
      </w:r>
    </w:p>
    <w:p w14:paraId="0E42B52B" w14:textId="326CF46F" w:rsidR="00B0141E" w:rsidRDefault="00B0141E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522A2E"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Спиши слова, разделяя их вертикальной чертой на слоги.</w:t>
      </w:r>
    </w:p>
    <w:p w14:paraId="6826C786" w14:textId="5F954A4B" w:rsidR="00B0141E" w:rsidRDefault="00B01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Ученик, пылесос.</w:t>
      </w:r>
    </w:p>
    <w:p w14:paraId="7D501149" w14:textId="18EA1E25" w:rsidR="00B0141E" w:rsidRDefault="00B0141E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="00522A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Запиши слова. Обозначь в них ударение.</w:t>
      </w:r>
    </w:p>
    <w:p w14:paraId="78D79AA2" w14:textId="2E115990" w:rsidR="00B0141E" w:rsidRDefault="00B01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Алфавит, щавель.</w:t>
      </w:r>
    </w:p>
    <w:p w14:paraId="6AA5A5B4" w14:textId="6893206B" w:rsidR="00B0141E" w:rsidRDefault="00B0141E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="00522A2E"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Запиши слова, распол</w:t>
      </w:r>
      <w:r w:rsidR="002F5B4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гая их по алфавиту.</w:t>
      </w:r>
    </w:p>
    <w:p w14:paraId="7D80A6A9" w14:textId="3A8F4993" w:rsidR="002F5B4D" w:rsidRDefault="002F5B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Ира, Боря, Таня, Миша.</w:t>
      </w:r>
    </w:p>
    <w:p w14:paraId="26066711" w14:textId="6F4FA4CD" w:rsidR="002F5B4D" w:rsidRDefault="002F5B4D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522A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Определи количество букв и звуков в слове:</w:t>
      </w:r>
    </w:p>
    <w:p w14:paraId="3BF23624" w14:textId="2B8F0829" w:rsidR="002F5B4D" w:rsidRDefault="002F5B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Клей - _ б., _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     Яша - _б., _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     Конь - _ б., _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938C9F6" w14:textId="5D7236F2" w:rsidR="002F5B4D" w:rsidRDefault="002F5B4D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522A2E"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Раздели слова для переноса. Запиши.</w:t>
      </w:r>
    </w:p>
    <w:p w14:paraId="23D51666" w14:textId="042086C2" w:rsidR="002F5B4D" w:rsidRDefault="002F5B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Учитель, стройка.</w:t>
      </w:r>
    </w:p>
    <w:p w14:paraId="6EDE790B" w14:textId="01B2C01A" w:rsidR="002F5B4D" w:rsidRDefault="002F5B4D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="00522A2E"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Подбери проверочное слово к слову с безударным гласным звуком. Запиши слова парами.</w:t>
      </w:r>
    </w:p>
    <w:p w14:paraId="2DEDEA24" w14:textId="3F16DD91" w:rsidR="002F5B4D" w:rsidRDefault="002F5B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С…сна - …</w:t>
      </w:r>
    </w:p>
    <w:p w14:paraId="4623BF40" w14:textId="1F22AE01" w:rsidR="002F5B4D" w:rsidRDefault="002F5B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Гр…</w:t>
      </w:r>
      <w:proofErr w:type="spellStart"/>
      <w:r>
        <w:rPr>
          <w:rFonts w:ascii="Times New Roman" w:hAnsi="Times New Roman" w:cs="Times New Roman"/>
          <w:sz w:val="24"/>
          <w:szCs w:val="24"/>
        </w:rPr>
        <w:t>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…</w:t>
      </w:r>
    </w:p>
    <w:p w14:paraId="107A1D1B" w14:textId="41806549" w:rsidR="002F5B4D" w:rsidRDefault="002F5B4D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="00522A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Подбери проверочное слово к слову с парным по глухости-звонкости</w:t>
      </w:r>
      <w:r w:rsidR="007F2F74">
        <w:rPr>
          <w:rFonts w:ascii="Times New Roman" w:hAnsi="Times New Roman" w:cs="Times New Roman"/>
          <w:sz w:val="24"/>
          <w:szCs w:val="24"/>
        </w:rPr>
        <w:t xml:space="preserve"> согласным на конце слова. Запиши слова парами.</w:t>
      </w:r>
    </w:p>
    <w:p w14:paraId="3B01A44F" w14:textId="2C2FDAC0" w:rsidR="007F2F74" w:rsidRDefault="007F2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Арбу… - …</w:t>
      </w:r>
    </w:p>
    <w:p w14:paraId="42E7C1DB" w14:textId="40D4563D" w:rsidR="007F2F74" w:rsidRDefault="007F2F7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Медве</w:t>
      </w:r>
      <w:proofErr w:type="spellEnd"/>
      <w:r>
        <w:rPr>
          <w:rFonts w:ascii="Times New Roman" w:hAnsi="Times New Roman" w:cs="Times New Roman"/>
          <w:sz w:val="24"/>
          <w:szCs w:val="24"/>
        </w:rPr>
        <w:t>… - …</w:t>
      </w:r>
    </w:p>
    <w:p w14:paraId="2CFD2C57" w14:textId="75BA7211" w:rsidR="007F2F74" w:rsidRDefault="007F2F74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="00522A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Спиши, вставляя пропущенные буквы.</w:t>
      </w:r>
    </w:p>
    <w:p w14:paraId="76CFA430" w14:textId="0A5A9CE6" w:rsidR="007F2F74" w:rsidRDefault="007F2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Ч…</w:t>
      </w:r>
      <w:proofErr w:type="spellStart"/>
      <w:r>
        <w:rPr>
          <w:rFonts w:ascii="Times New Roman" w:hAnsi="Times New Roman" w:cs="Times New Roman"/>
          <w:sz w:val="24"/>
          <w:szCs w:val="24"/>
        </w:rPr>
        <w:t>йка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щ…ка,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бка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снеж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нка</w:t>
      </w:r>
      <w:proofErr w:type="spellEnd"/>
      <w:r>
        <w:rPr>
          <w:rFonts w:ascii="Times New Roman" w:hAnsi="Times New Roman" w:cs="Times New Roman"/>
          <w:sz w:val="24"/>
          <w:szCs w:val="24"/>
        </w:rPr>
        <w:t>, ч…до.</w:t>
      </w:r>
    </w:p>
    <w:p w14:paraId="2EE6D3E0" w14:textId="493AEA97" w:rsidR="007F2F74" w:rsidRDefault="007F2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…зык, м…локо, д…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ревня</w:t>
      </w:r>
      <w:proofErr w:type="spellEnd"/>
      <w:r>
        <w:rPr>
          <w:rFonts w:ascii="Times New Roman" w:hAnsi="Times New Roman" w:cs="Times New Roman"/>
          <w:sz w:val="24"/>
          <w:szCs w:val="24"/>
        </w:rPr>
        <w:t>, за…ц, р…бота.</w:t>
      </w:r>
    </w:p>
    <w:p w14:paraId="74468E99" w14:textId="0CB6F123" w:rsidR="001C5194" w:rsidRDefault="001C5194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</w:t>
      </w:r>
      <w:r w:rsidR="00522A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Какие слова пишутся с заглавной буквы? Спиши, исправляя ошибки.</w:t>
      </w:r>
    </w:p>
    <w:p w14:paraId="0AD6963E" w14:textId="192F0869" w:rsidR="007F2F74" w:rsidRDefault="001C5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7F2F74">
        <w:rPr>
          <w:rFonts w:ascii="Times New Roman" w:hAnsi="Times New Roman" w:cs="Times New Roman"/>
          <w:sz w:val="24"/>
          <w:szCs w:val="24"/>
        </w:rPr>
        <w:t>ётя маша, дядя коля, коза милка.</w:t>
      </w:r>
    </w:p>
    <w:p w14:paraId="3C625333" w14:textId="614D8209" w:rsidR="001C5194" w:rsidRDefault="001C5194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11</w:t>
      </w:r>
      <w:r w:rsidR="00522A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Прочитай. Спиши текст.</w:t>
      </w:r>
    </w:p>
    <w:p w14:paraId="5B1448DB" w14:textId="24D709D2" w:rsidR="001C5194" w:rsidRDefault="001C5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 летом! Стоят тёплые деньки. Мы едем в деревню Чайка. Наша дача на краю леса. Рядом речка и сад. В саду цветут душистые розы.</w:t>
      </w:r>
    </w:p>
    <w:p w14:paraId="68A09567" w14:textId="739081A2" w:rsidR="001C5194" w:rsidRDefault="001C5194">
      <w:pPr>
        <w:rPr>
          <w:rFonts w:ascii="Times New Roman" w:hAnsi="Times New Roman" w:cs="Times New Roman"/>
          <w:sz w:val="24"/>
          <w:szCs w:val="24"/>
        </w:rPr>
      </w:pPr>
    </w:p>
    <w:p w14:paraId="09CA0F4D" w14:textId="27B9C2BC" w:rsidR="001C5194" w:rsidRDefault="001C5194">
      <w:pPr>
        <w:rPr>
          <w:rFonts w:ascii="Times New Roman" w:hAnsi="Times New Roman" w:cs="Times New Roman"/>
          <w:sz w:val="24"/>
          <w:szCs w:val="24"/>
        </w:rPr>
      </w:pPr>
    </w:p>
    <w:p w14:paraId="1C705DE5" w14:textId="1DCEEB7E" w:rsidR="001C5194" w:rsidRDefault="001C5194">
      <w:pPr>
        <w:rPr>
          <w:rFonts w:ascii="Times New Roman" w:hAnsi="Times New Roman" w:cs="Times New Roman"/>
          <w:sz w:val="24"/>
          <w:szCs w:val="24"/>
        </w:rPr>
      </w:pPr>
    </w:p>
    <w:p w14:paraId="262CF753" w14:textId="2618E79F" w:rsidR="001C5194" w:rsidRDefault="001C5194">
      <w:pPr>
        <w:rPr>
          <w:rFonts w:ascii="Times New Roman" w:hAnsi="Times New Roman" w:cs="Times New Roman"/>
          <w:sz w:val="24"/>
          <w:szCs w:val="24"/>
        </w:rPr>
      </w:pPr>
    </w:p>
    <w:p w14:paraId="3E257A6A" w14:textId="534A319F" w:rsidR="001C5194" w:rsidRDefault="001C5194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sz w:val="24"/>
          <w:szCs w:val="24"/>
        </w:rPr>
        <w:t>Окружающий мир. Контрольный тест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5E70B5" w14:textId="7582878E" w:rsidR="001C5194" w:rsidRDefault="001C5194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522A2E"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Какой день недели следует за вторником? </w:t>
      </w:r>
      <w:bookmarkStart w:id="3" w:name="_Hlk130255325"/>
      <w:r>
        <w:rPr>
          <w:rFonts w:ascii="Times New Roman" w:hAnsi="Times New Roman" w:cs="Times New Roman"/>
          <w:sz w:val="24"/>
          <w:szCs w:val="24"/>
        </w:rPr>
        <w:t>Подчеркни правильный ответ.</w:t>
      </w:r>
      <w:bookmarkEnd w:id="3"/>
    </w:p>
    <w:p w14:paraId="2A47B7CC" w14:textId="06BC66A5" w:rsidR="001C5194" w:rsidRDefault="001C5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Понедельник, суббота, четверг, среда, пятница, воскресенье.</w:t>
      </w:r>
    </w:p>
    <w:p w14:paraId="04BA8DEE" w14:textId="2B974F31" w:rsidR="001C5194" w:rsidRDefault="001C5194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522A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Определи время года, к которому относятся месяцы: декабрь, январь, февраль. Подчеркни правильный ответ. </w:t>
      </w:r>
    </w:p>
    <w:p w14:paraId="0E2984A6" w14:textId="1A150816" w:rsidR="001C5194" w:rsidRDefault="001C5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Зима, лето, весна, осень.</w:t>
      </w:r>
    </w:p>
    <w:p w14:paraId="33E3F242" w14:textId="66C5E756" w:rsidR="001C5194" w:rsidRDefault="001C5194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="00522A2E"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FE4A6A">
        <w:rPr>
          <w:rFonts w:ascii="Times New Roman" w:hAnsi="Times New Roman" w:cs="Times New Roman"/>
          <w:sz w:val="24"/>
          <w:szCs w:val="24"/>
        </w:rPr>
        <w:t>Миша придумал рассказ о том, как космонавты полетели на Луну и основали там город. Это рассказ о прошлом, настоящем или будущем? Подчеркни нужное слово.</w:t>
      </w:r>
    </w:p>
    <w:p w14:paraId="016EB068" w14:textId="77B018AA" w:rsidR="00FE4A6A" w:rsidRDefault="00FE4A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Прошлое. Настоящее. Будущее.</w:t>
      </w:r>
    </w:p>
    <w:p w14:paraId="39AF3841" w14:textId="5148B498" w:rsidR="00FE4A6A" w:rsidRDefault="00FE4A6A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="00522A2E"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Вспомни из чего была сделана самая первая одежда. </w:t>
      </w:r>
      <w:bookmarkStart w:id="4" w:name="_Hlk130255728"/>
      <w:r>
        <w:rPr>
          <w:rFonts w:ascii="Times New Roman" w:hAnsi="Times New Roman" w:cs="Times New Roman"/>
          <w:sz w:val="24"/>
          <w:szCs w:val="24"/>
        </w:rPr>
        <w:t>Подчеркни правильный ответ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28CBA0" w14:textId="73DD3B6C" w:rsidR="00FE4A6A" w:rsidRDefault="00FE4A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металла, из шкур животных, из ткани, из дерева.</w:t>
      </w:r>
    </w:p>
    <w:p w14:paraId="093D845E" w14:textId="6D4509B3" w:rsidR="00FE4A6A" w:rsidRDefault="00FE4A6A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522A2E"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Отметь предмет, который не издаёт звуков.</w:t>
      </w:r>
    </w:p>
    <w:p w14:paraId="4DB4E759" w14:textId="67ECD55A" w:rsidR="00FE4A6A" w:rsidRDefault="00FE4A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Цветок, часы, автомобиль, кошка.</w:t>
      </w:r>
    </w:p>
    <w:p w14:paraId="03C1D4C3" w14:textId="0C921A1B" w:rsidR="00FE4A6A" w:rsidRDefault="00FE4A6A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522A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Укажи цвет, которого нет в радуге.</w:t>
      </w:r>
    </w:p>
    <w:p w14:paraId="181FF8DE" w14:textId="3B984D3E" w:rsidR="00FE4A6A" w:rsidRDefault="00FE4A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Фиолетовый, синий, чёрный, зелёный.</w:t>
      </w:r>
    </w:p>
    <w:p w14:paraId="5CD82980" w14:textId="5C003DDF" w:rsidR="00FE4A6A" w:rsidRDefault="00FE4A6A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="00522A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Подчеркни слово, которое не подходит для описания дождя.</w:t>
      </w:r>
    </w:p>
    <w:p w14:paraId="6F7303D7" w14:textId="73E3AE43" w:rsidR="00FE4A6A" w:rsidRDefault="00FE4A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Холодный, затяжной, цветочный, сильный.</w:t>
      </w:r>
    </w:p>
    <w:p w14:paraId="00A14066" w14:textId="10527978" w:rsidR="00FE4A6A" w:rsidRDefault="00FE4A6A">
      <w:pPr>
        <w:rPr>
          <w:rFonts w:ascii="Times New Roman" w:hAnsi="Times New Roman" w:cs="Times New Roman"/>
          <w:sz w:val="24"/>
          <w:szCs w:val="24"/>
        </w:rPr>
      </w:pPr>
      <w:r w:rsidRPr="00522A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="00522A2E">
        <w:rPr>
          <w:rFonts w:ascii="Times New Roman" w:hAnsi="Times New Roman" w:cs="Times New Roman"/>
          <w:sz w:val="24"/>
          <w:szCs w:val="24"/>
        </w:rPr>
        <w:t>.</w:t>
      </w:r>
      <w:r w:rsidR="0093656D">
        <w:rPr>
          <w:rFonts w:ascii="Times New Roman" w:hAnsi="Times New Roman" w:cs="Times New Roman"/>
          <w:sz w:val="24"/>
          <w:szCs w:val="24"/>
        </w:rPr>
        <w:t>Подумай, какая часть велосипеда приводит его в движение.</w:t>
      </w:r>
      <w:r w:rsidR="0093656D" w:rsidRPr="0093656D">
        <w:rPr>
          <w:rFonts w:ascii="Times New Roman" w:hAnsi="Times New Roman" w:cs="Times New Roman"/>
          <w:sz w:val="24"/>
          <w:szCs w:val="24"/>
        </w:rPr>
        <w:t xml:space="preserve"> </w:t>
      </w:r>
      <w:r w:rsidR="0093656D">
        <w:rPr>
          <w:rFonts w:ascii="Times New Roman" w:hAnsi="Times New Roman" w:cs="Times New Roman"/>
          <w:sz w:val="24"/>
          <w:szCs w:val="24"/>
        </w:rPr>
        <w:t>Подчеркни правильный ответ.</w:t>
      </w:r>
    </w:p>
    <w:p w14:paraId="209988C5" w14:textId="602CCDEF" w:rsidR="0093656D" w:rsidRDefault="009365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Колёса. Педали. Руль. Рама.</w:t>
      </w:r>
    </w:p>
    <w:p w14:paraId="31E52D8E" w14:textId="470AA1D2" w:rsidR="0093656D" w:rsidRDefault="0093656D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="00522A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Какая часть растения находится под землёй. Подчеркни правильный ответ. </w:t>
      </w:r>
    </w:p>
    <w:p w14:paraId="164682FC" w14:textId="54BDD15C" w:rsidR="0093656D" w:rsidRDefault="009365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Корень, стебель, лист, цветок, плод, семена.</w:t>
      </w:r>
    </w:p>
    <w:p w14:paraId="1115A1B9" w14:textId="7DEEDC16" w:rsidR="0093656D" w:rsidRDefault="0093656D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</w:t>
      </w:r>
      <w:r w:rsidR="00522A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 каким группам относятся эти животные. Соедини линиями.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3656D" w14:paraId="3FB22FF1" w14:textId="77777777" w:rsidTr="0093656D">
        <w:tc>
          <w:tcPr>
            <w:tcW w:w="4672" w:type="dxa"/>
          </w:tcPr>
          <w:p w14:paraId="4824CB5F" w14:textId="5987FDBB" w:rsidR="0093656D" w:rsidRDefault="00936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Стрекоза</w:t>
            </w:r>
          </w:p>
        </w:tc>
        <w:tc>
          <w:tcPr>
            <w:tcW w:w="4673" w:type="dxa"/>
          </w:tcPr>
          <w:p w14:paraId="469AE78F" w14:textId="6554A7D4" w:rsidR="0093656D" w:rsidRDefault="00936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</w:tr>
      <w:tr w:rsidR="0093656D" w14:paraId="238021D8" w14:textId="77777777" w:rsidTr="0093656D">
        <w:tc>
          <w:tcPr>
            <w:tcW w:w="4672" w:type="dxa"/>
          </w:tcPr>
          <w:p w14:paraId="31E605F8" w14:textId="12B407AA" w:rsidR="0093656D" w:rsidRDefault="00936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Камбала</w:t>
            </w:r>
          </w:p>
        </w:tc>
        <w:tc>
          <w:tcPr>
            <w:tcW w:w="4673" w:type="dxa"/>
          </w:tcPr>
          <w:p w14:paraId="607FD7A1" w14:textId="6B6366AD" w:rsidR="0093656D" w:rsidRDefault="00936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</w:p>
        </w:tc>
      </w:tr>
      <w:tr w:rsidR="0093656D" w14:paraId="435B981A" w14:textId="77777777" w:rsidTr="0093656D">
        <w:tc>
          <w:tcPr>
            <w:tcW w:w="4672" w:type="dxa"/>
          </w:tcPr>
          <w:p w14:paraId="059F1398" w14:textId="5934F93F" w:rsidR="0093656D" w:rsidRDefault="00936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Ласточка</w:t>
            </w:r>
          </w:p>
        </w:tc>
        <w:tc>
          <w:tcPr>
            <w:tcW w:w="4673" w:type="dxa"/>
          </w:tcPr>
          <w:p w14:paraId="42BF6391" w14:textId="4401A829" w:rsidR="0093656D" w:rsidRDefault="00936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Звери</w:t>
            </w:r>
          </w:p>
        </w:tc>
      </w:tr>
      <w:tr w:rsidR="0093656D" w14:paraId="03D6B73F" w14:textId="77777777" w:rsidTr="0093656D">
        <w:tc>
          <w:tcPr>
            <w:tcW w:w="4672" w:type="dxa"/>
          </w:tcPr>
          <w:p w14:paraId="2BE702E6" w14:textId="5627D470" w:rsidR="0093656D" w:rsidRDefault="00936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Бурундук</w:t>
            </w:r>
          </w:p>
        </w:tc>
        <w:tc>
          <w:tcPr>
            <w:tcW w:w="4673" w:type="dxa"/>
          </w:tcPr>
          <w:p w14:paraId="58670925" w14:textId="4B109735" w:rsidR="0093656D" w:rsidRDefault="00936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Рыбы</w:t>
            </w:r>
          </w:p>
        </w:tc>
      </w:tr>
    </w:tbl>
    <w:p w14:paraId="65254DA2" w14:textId="77777777" w:rsidR="0093656D" w:rsidRDefault="0093656D">
      <w:pPr>
        <w:rPr>
          <w:rFonts w:ascii="Times New Roman" w:hAnsi="Times New Roman" w:cs="Times New Roman"/>
          <w:sz w:val="24"/>
          <w:szCs w:val="24"/>
        </w:rPr>
      </w:pPr>
    </w:p>
    <w:p w14:paraId="71118588" w14:textId="4F7E4049" w:rsidR="00B0141E" w:rsidRDefault="0093656D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11</w:t>
      </w:r>
      <w:r w:rsidR="00522A2E"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Закончи правила. Соедини линиями начало и конец каждого предложения.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E1D36" w14:paraId="1EE48E8D" w14:textId="77777777" w:rsidTr="007E1D36">
        <w:tc>
          <w:tcPr>
            <w:tcW w:w="4672" w:type="dxa"/>
          </w:tcPr>
          <w:p w14:paraId="138442A0" w14:textId="784800AE" w:rsidR="007E1D36" w:rsidRDefault="007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Никогда не прикасайтесь</w:t>
            </w:r>
          </w:p>
        </w:tc>
        <w:tc>
          <w:tcPr>
            <w:tcW w:w="4673" w:type="dxa"/>
          </w:tcPr>
          <w:p w14:paraId="53FCA8CC" w14:textId="3113CC9C" w:rsidR="007E1D36" w:rsidRDefault="007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мокрыми руками!</w:t>
            </w:r>
          </w:p>
        </w:tc>
      </w:tr>
      <w:tr w:rsidR="007E1D36" w14:paraId="73558F53" w14:textId="77777777" w:rsidTr="007E1D36">
        <w:tc>
          <w:tcPr>
            <w:tcW w:w="4672" w:type="dxa"/>
          </w:tcPr>
          <w:p w14:paraId="413D750A" w14:textId="684A16E0" w:rsidR="007E1D36" w:rsidRDefault="007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трогайте выключатель и розетку</w:t>
            </w:r>
          </w:p>
        </w:tc>
        <w:tc>
          <w:tcPr>
            <w:tcW w:w="4673" w:type="dxa"/>
          </w:tcPr>
          <w:p w14:paraId="6DBFD4DA" w14:textId="2EB9D78B" w:rsidR="007E1D36" w:rsidRDefault="007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электроприборами!</w:t>
            </w:r>
          </w:p>
        </w:tc>
      </w:tr>
      <w:tr w:rsidR="007E1D36" w14:paraId="4BA68B92" w14:textId="77777777" w:rsidTr="007E1D36">
        <w:tc>
          <w:tcPr>
            <w:tcW w:w="4672" w:type="dxa"/>
          </w:tcPr>
          <w:p w14:paraId="34686527" w14:textId="7B2DAE3C" w:rsidR="007E1D36" w:rsidRDefault="007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Осторожно обращайтесь</w:t>
            </w:r>
          </w:p>
        </w:tc>
        <w:tc>
          <w:tcPr>
            <w:tcW w:w="4673" w:type="dxa"/>
          </w:tcPr>
          <w:p w14:paraId="23FD68B4" w14:textId="41928824" w:rsidR="007E1D36" w:rsidRDefault="007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оголённым проводам!</w:t>
            </w:r>
          </w:p>
        </w:tc>
      </w:tr>
    </w:tbl>
    <w:p w14:paraId="1F142868" w14:textId="77777777" w:rsidR="0093656D" w:rsidRDefault="0093656D">
      <w:pPr>
        <w:rPr>
          <w:rFonts w:ascii="Times New Roman" w:hAnsi="Times New Roman" w:cs="Times New Roman"/>
          <w:sz w:val="24"/>
          <w:szCs w:val="24"/>
        </w:rPr>
      </w:pPr>
    </w:p>
    <w:p w14:paraId="68D7EBA7" w14:textId="397519F2" w:rsidR="00B0141E" w:rsidRDefault="007E1D36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12</w:t>
      </w:r>
      <w:r w:rsidR="00522A2E"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 каким видам транспорта относятся эти транспортные средства. Соедини линиями.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E1D36" w14:paraId="5AD5386C" w14:textId="77777777" w:rsidTr="007E1D36">
        <w:tc>
          <w:tcPr>
            <w:tcW w:w="4672" w:type="dxa"/>
          </w:tcPr>
          <w:p w14:paraId="48F4D972" w14:textId="3646631C" w:rsidR="007E1D36" w:rsidRDefault="007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Вертолёт</w:t>
            </w:r>
          </w:p>
        </w:tc>
        <w:tc>
          <w:tcPr>
            <w:tcW w:w="4673" w:type="dxa"/>
            <w:vMerge w:val="restart"/>
          </w:tcPr>
          <w:p w14:paraId="7446CA8B" w14:textId="45C3CE82" w:rsidR="007E1D36" w:rsidRDefault="007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Наземный транспорт</w:t>
            </w:r>
          </w:p>
        </w:tc>
      </w:tr>
      <w:tr w:rsidR="007E1D36" w14:paraId="51042D8A" w14:textId="77777777" w:rsidTr="007E1D36">
        <w:tc>
          <w:tcPr>
            <w:tcW w:w="4672" w:type="dxa"/>
          </w:tcPr>
          <w:p w14:paraId="40E25FE0" w14:textId="141D30C0" w:rsidR="007E1D36" w:rsidRDefault="007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Поезд</w:t>
            </w:r>
          </w:p>
        </w:tc>
        <w:tc>
          <w:tcPr>
            <w:tcW w:w="4673" w:type="dxa"/>
            <w:vMerge/>
          </w:tcPr>
          <w:p w14:paraId="4784E9A5" w14:textId="77777777" w:rsidR="007E1D36" w:rsidRDefault="007E1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D36" w14:paraId="75BF9917" w14:textId="77777777" w:rsidTr="007E1D36">
        <w:tc>
          <w:tcPr>
            <w:tcW w:w="4672" w:type="dxa"/>
          </w:tcPr>
          <w:p w14:paraId="2853F5BB" w14:textId="634C7E3B" w:rsidR="007E1D36" w:rsidRDefault="007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Яхта</w:t>
            </w:r>
          </w:p>
        </w:tc>
        <w:tc>
          <w:tcPr>
            <w:tcW w:w="4673" w:type="dxa"/>
            <w:vMerge w:val="restart"/>
          </w:tcPr>
          <w:p w14:paraId="3806BE4E" w14:textId="4ED4CB1B" w:rsidR="007E1D36" w:rsidRDefault="007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Воздушный транспорт</w:t>
            </w:r>
          </w:p>
        </w:tc>
      </w:tr>
      <w:tr w:rsidR="007E1D36" w14:paraId="45215C7B" w14:textId="77777777" w:rsidTr="007E1D36">
        <w:tc>
          <w:tcPr>
            <w:tcW w:w="4672" w:type="dxa"/>
          </w:tcPr>
          <w:p w14:paraId="5260F0A1" w14:textId="7F0A96BA" w:rsidR="007E1D36" w:rsidRDefault="007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Самолёт</w:t>
            </w:r>
          </w:p>
        </w:tc>
        <w:tc>
          <w:tcPr>
            <w:tcW w:w="4673" w:type="dxa"/>
            <w:vMerge/>
          </w:tcPr>
          <w:p w14:paraId="6BFC3244" w14:textId="77777777" w:rsidR="007E1D36" w:rsidRDefault="007E1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D36" w14:paraId="5153D664" w14:textId="77777777" w:rsidTr="007E1D36">
        <w:tc>
          <w:tcPr>
            <w:tcW w:w="4672" w:type="dxa"/>
          </w:tcPr>
          <w:p w14:paraId="2BE5A53D" w14:textId="1A54AC50" w:rsidR="007E1D36" w:rsidRDefault="007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Баржа</w:t>
            </w:r>
          </w:p>
        </w:tc>
        <w:tc>
          <w:tcPr>
            <w:tcW w:w="4673" w:type="dxa"/>
            <w:vMerge w:val="restart"/>
          </w:tcPr>
          <w:p w14:paraId="2400E4BC" w14:textId="1A4EFF93" w:rsidR="007E1D36" w:rsidRDefault="007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</w:t>
            </w:r>
          </w:p>
        </w:tc>
      </w:tr>
      <w:tr w:rsidR="007E1D36" w14:paraId="392D2C25" w14:textId="77777777" w:rsidTr="007E1D36">
        <w:tc>
          <w:tcPr>
            <w:tcW w:w="4672" w:type="dxa"/>
          </w:tcPr>
          <w:p w14:paraId="185488DB" w14:textId="22A69C9A" w:rsidR="007E1D36" w:rsidRDefault="007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</w:p>
        </w:tc>
        <w:tc>
          <w:tcPr>
            <w:tcW w:w="4673" w:type="dxa"/>
            <w:vMerge/>
          </w:tcPr>
          <w:p w14:paraId="7E12FAD1" w14:textId="77777777" w:rsidR="007E1D36" w:rsidRDefault="007E1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FBC21A" w14:textId="77777777" w:rsidR="007E1D36" w:rsidRDefault="007E1D36">
      <w:pPr>
        <w:rPr>
          <w:rFonts w:ascii="Times New Roman" w:hAnsi="Times New Roman" w:cs="Times New Roman"/>
          <w:sz w:val="24"/>
          <w:szCs w:val="24"/>
        </w:rPr>
      </w:pPr>
    </w:p>
    <w:p w14:paraId="274071D5" w14:textId="77777777" w:rsidR="003C4314" w:rsidRDefault="003C4314">
      <w:pPr>
        <w:rPr>
          <w:rFonts w:ascii="Times New Roman" w:hAnsi="Times New Roman" w:cs="Times New Roman"/>
          <w:sz w:val="24"/>
          <w:szCs w:val="24"/>
        </w:rPr>
      </w:pPr>
    </w:p>
    <w:p w14:paraId="77F8729F" w14:textId="77777777" w:rsidR="00BD3A75" w:rsidRDefault="00BD3A75">
      <w:pPr>
        <w:rPr>
          <w:rFonts w:ascii="Times New Roman" w:hAnsi="Times New Roman" w:cs="Times New Roman"/>
          <w:sz w:val="24"/>
          <w:szCs w:val="24"/>
        </w:rPr>
      </w:pPr>
    </w:p>
    <w:p w14:paraId="315D7D2D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61CEDE80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5F9521E3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35B4E36E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61653948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34A8C556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3271240C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17CAC6DA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558B768A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1D43D965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11F219D1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7F7C3AE7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219ACD88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00BDE9DE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70847179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02CDFA0F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75734BA3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4E3EB3D8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79C9CDC1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3DA2EEBA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44DB427F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61441E03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77AE8F6D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557AB005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73F150A2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6866D2B3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03F3262A" w14:textId="579E210D" w:rsidR="005B3394" w:rsidRDefault="005B3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B0B" w:rsidRPr="00621C3B">
        <w:rPr>
          <w:rFonts w:ascii="Times New Roman" w:hAnsi="Times New Roman" w:cs="Times New Roman"/>
          <w:b/>
          <w:bCs/>
          <w:sz w:val="24"/>
          <w:szCs w:val="24"/>
        </w:rPr>
        <w:t>Технология. Контрольный тест</w:t>
      </w:r>
      <w:r w:rsidR="009E6B0B">
        <w:rPr>
          <w:rFonts w:ascii="Times New Roman" w:hAnsi="Times New Roman" w:cs="Times New Roman"/>
          <w:sz w:val="24"/>
          <w:szCs w:val="24"/>
        </w:rPr>
        <w:t>.</w:t>
      </w:r>
    </w:p>
    <w:p w14:paraId="67E9C636" w14:textId="3BF078CB" w:rsidR="009E6B0B" w:rsidRDefault="009E6B0B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621C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Как нужно оставлять ножницы на столе?</w:t>
      </w:r>
    </w:p>
    <w:p w14:paraId="42CB386E" w14:textId="5DCA33C2" w:rsidR="009E6B0B" w:rsidRDefault="009E6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 открытыми лезвиями</w:t>
      </w:r>
    </w:p>
    <w:p w14:paraId="151910D5" w14:textId="7D07B194" w:rsidR="009E6B0B" w:rsidRDefault="009E6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 закрытыми лезвиями</w:t>
      </w:r>
    </w:p>
    <w:p w14:paraId="137F4644" w14:textId="77777777" w:rsidR="009E6B0B" w:rsidRDefault="009E6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 имеет значения</w:t>
      </w:r>
    </w:p>
    <w:p w14:paraId="5B04FF12" w14:textId="1356CB3B" w:rsidR="009E6B0B" w:rsidRDefault="009E6B0B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621C3B"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Как правильно передавать ножницы?</w:t>
      </w:r>
    </w:p>
    <w:p w14:paraId="07A39693" w14:textId="77777777" w:rsidR="009E6B0B" w:rsidRDefault="009E6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лезвиями вперёд</w:t>
      </w:r>
    </w:p>
    <w:p w14:paraId="66931CAF" w14:textId="77777777" w:rsidR="009E6B0B" w:rsidRDefault="009E6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кольцами вперёд</w:t>
      </w:r>
    </w:p>
    <w:p w14:paraId="5F61CDB2" w14:textId="03BF54DA" w:rsidR="009E6B0B" w:rsidRDefault="009E6B0B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="00621C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Как называется инструмент для работы с пластилином?</w:t>
      </w:r>
    </w:p>
    <w:p w14:paraId="348C3209" w14:textId="77777777" w:rsidR="009E6B0B" w:rsidRDefault="009E6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стека</w:t>
      </w:r>
    </w:p>
    <w:p w14:paraId="1E785717" w14:textId="77777777" w:rsidR="009E6B0B" w:rsidRDefault="009E6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ножницы</w:t>
      </w:r>
    </w:p>
    <w:p w14:paraId="3D12EA9B" w14:textId="77777777" w:rsidR="009E6B0B" w:rsidRDefault="009E6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резак</w:t>
      </w:r>
    </w:p>
    <w:p w14:paraId="206499A0" w14:textId="5E26EE6F" w:rsidR="009E6B0B" w:rsidRDefault="009E6B0B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="00621C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Пластилин – это</w:t>
      </w:r>
    </w:p>
    <w:p w14:paraId="73290E54" w14:textId="77777777" w:rsidR="009E6B0B" w:rsidRDefault="009E6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природный материал</w:t>
      </w:r>
    </w:p>
    <w:p w14:paraId="071B2F96" w14:textId="77777777" w:rsidR="009E6B0B" w:rsidRDefault="009E6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материал, созданный человеком</w:t>
      </w:r>
    </w:p>
    <w:p w14:paraId="02C18B04" w14:textId="77777777" w:rsidR="009E6B0B" w:rsidRDefault="009E6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приспособление</w:t>
      </w:r>
    </w:p>
    <w:p w14:paraId="1CB71C85" w14:textId="1695FDDB" w:rsidR="009E6B0B" w:rsidRDefault="009E6B0B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621C3B"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Как называется вырезание и приклеивание деталей на основу?</w:t>
      </w:r>
    </w:p>
    <w:p w14:paraId="39D2CF8F" w14:textId="77777777" w:rsidR="009E6B0B" w:rsidRDefault="009E6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аппликация</w:t>
      </w:r>
    </w:p>
    <w:p w14:paraId="6D6710AF" w14:textId="32D08030" w:rsidR="009E6B0B" w:rsidRDefault="009E6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оригами</w:t>
      </w:r>
    </w:p>
    <w:p w14:paraId="03D285D0" w14:textId="3F69B823" w:rsidR="009E6B0B" w:rsidRDefault="009E6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вышивка</w:t>
      </w:r>
    </w:p>
    <w:p w14:paraId="55C9E204" w14:textId="133872C2" w:rsidR="009E6B0B" w:rsidRDefault="009E6B0B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621C3B"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Что такое оригами?</w:t>
      </w:r>
    </w:p>
    <w:p w14:paraId="6DEBB7EA" w14:textId="65CE5DFC" w:rsidR="009E6B0B" w:rsidRDefault="009E6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отрывная мозаичная аппликация</w:t>
      </w:r>
    </w:p>
    <w:p w14:paraId="38F87692" w14:textId="74BCCACF" w:rsidR="009E6B0B" w:rsidRDefault="009E6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искусство вырезания фигурок из бумаги</w:t>
      </w:r>
    </w:p>
    <w:p w14:paraId="09BD672E" w14:textId="020E9B4D" w:rsidR="009E6B0B" w:rsidRDefault="009E6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искусство складывания фигурок из бумаги</w:t>
      </w:r>
    </w:p>
    <w:p w14:paraId="056891EC" w14:textId="779738CA" w:rsidR="009E6B0B" w:rsidRDefault="009E6B0B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="00621C3B"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962682">
        <w:rPr>
          <w:rFonts w:ascii="Times New Roman" w:hAnsi="Times New Roman" w:cs="Times New Roman"/>
          <w:sz w:val="24"/>
          <w:szCs w:val="24"/>
        </w:rPr>
        <w:t>При помощи чего скрепляется бумага?</w:t>
      </w:r>
    </w:p>
    <w:p w14:paraId="125DDCFF" w14:textId="5EDA71EB" w:rsidR="00962682" w:rsidRDefault="00962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кнопки</w:t>
      </w:r>
    </w:p>
    <w:p w14:paraId="63F1F185" w14:textId="11C3B02C" w:rsidR="00962682" w:rsidRDefault="00962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клей</w:t>
      </w:r>
    </w:p>
    <w:p w14:paraId="1B4A36E4" w14:textId="7D5137FB" w:rsidR="00962682" w:rsidRDefault="00962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ножницы</w:t>
      </w:r>
    </w:p>
    <w:p w14:paraId="2FDDA2CD" w14:textId="7F6AA60C" w:rsidR="00962682" w:rsidRDefault="00962682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="00621C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Что не относится к природным материалам?</w:t>
      </w:r>
    </w:p>
    <w:p w14:paraId="37AED5E4" w14:textId="6A5AC36A" w:rsidR="00962682" w:rsidRDefault="00962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листья</w:t>
      </w:r>
    </w:p>
    <w:p w14:paraId="3707B2BE" w14:textId="50FBEF90" w:rsidR="00962682" w:rsidRDefault="00962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семена</w:t>
      </w:r>
    </w:p>
    <w:p w14:paraId="6C225AED" w14:textId="0B6BC728" w:rsidR="00962682" w:rsidRDefault="00962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ткань</w:t>
      </w:r>
    </w:p>
    <w:p w14:paraId="40C40DDE" w14:textId="3971268D" w:rsidR="00962682" w:rsidRDefault="00962682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="00621C3B"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Что не является инструментом?</w:t>
      </w:r>
    </w:p>
    <w:p w14:paraId="6E74588A" w14:textId="6F1C7A44" w:rsidR="00962682" w:rsidRDefault="00962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пластилин</w:t>
      </w:r>
    </w:p>
    <w:p w14:paraId="328B6815" w14:textId="0368EAFA" w:rsidR="00962682" w:rsidRDefault="00962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ножницы</w:t>
      </w:r>
    </w:p>
    <w:p w14:paraId="6B0B2B65" w14:textId="1FEBBC74" w:rsidR="00962682" w:rsidRDefault="00962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молоток</w:t>
      </w:r>
    </w:p>
    <w:p w14:paraId="31A97207" w14:textId="44E0C35E" w:rsidR="00962682" w:rsidRDefault="00962682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</w:t>
      </w:r>
      <w:r w:rsidR="00621C3B"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Выбери правила безопасной работы с иглой и булавками:</w:t>
      </w:r>
    </w:p>
    <w:p w14:paraId="2C6EA815" w14:textId="11C7A21F" w:rsidR="00962682" w:rsidRDefault="00962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храни в игольнице</w:t>
      </w:r>
    </w:p>
    <w:p w14:paraId="32A344DF" w14:textId="4EAECBF4" w:rsidR="00962682" w:rsidRDefault="00962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вкалывай в одежду</w:t>
      </w:r>
    </w:p>
    <w:p w14:paraId="22D33B51" w14:textId="2B50E30B" w:rsidR="00962682" w:rsidRDefault="00962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 бери в рот</w:t>
      </w:r>
    </w:p>
    <w:p w14:paraId="5922D950" w14:textId="5362A194" w:rsidR="00962682" w:rsidRDefault="00962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не подноси близко к глазам</w:t>
      </w:r>
    </w:p>
    <w:p w14:paraId="09DD8C40" w14:textId="4BAE1B35" w:rsidR="00962682" w:rsidRDefault="00962682">
      <w:pPr>
        <w:rPr>
          <w:rFonts w:ascii="Times New Roman" w:hAnsi="Times New Roman" w:cs="Times New Roman"/>
          <w:sz w:val="24"/>
          <w:szCs w:val="24"/>
        </w:rPr>
      </w:pPr>
    </w:p>
    <w:p w14:paraId="71569598" w14:textId="21B5E42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59FE706D" w14:textId="112BF1A6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5DE21DEF" w14:textId="46A32F3E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7D583A0E" w14:textId="3CB837CD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0241921C" w14:textId="288EFF76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10EB09B2" w14:textId="23DFA225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555C2CEC" w14:textId="4C343E83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0B4F0D32" w14:textId="72B9F653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632BD313" w14:textId="234D62BC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6AD1902D" w14:textId="0494EBF0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602C04B7" w14:textId="13BDD8F8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75395890" w14:textId="34078E8A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20F41249" w14:textId="4E6E3F4E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767F636E" w14:textId="101679D6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494CB86B" w14:textId="1F4BCB1F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39BC2D78" w14:textId="032919D5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5AD0AD8F" w14:textId="129F3519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00C4CB04" w14:textId="18ACFE25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3F9E92EE" w14:textId="4177905C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22E9FE21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10FAD6DC" w14:textId="77777777" w:rsidR="00962682" w:rsidRDefault="00962682">
      <w:pPr>
        <w:rPr>
          <w:rFonts w:ascii="Times New Roman" w:hAnsi="Times New Roman" w:cs="Times New Roman"/>
          <w:sz w:val="24"/>
          <w:szCs w:val="24"/>
        </w:rPr>
      </w:pPr>
    </w:p>
    <w:p w14:paraId="78834427" w14:textId="77777777" w:rsidR="00962682" w:rsidRDefault="00962682">
      <w:pPr>
        <w:rPr>
          <w:rFonts w:ascii="Times New Roman" w:hAnsi="Times New Roman" w:cs="Times New Roman"/>
          <w:sz w:val="24"/>
          <w:szCs w:val="24"/>
        </w:rPr>
      </w:pPr>
    </w:p>
    <w:p w14:paraId="2B346FF4" w14:textId="3D25BB4A" w:rsidR="009E6B0B" w:rsidRPr="00621C3B" w:rsidRDefault="009E6B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7CD9" w:rsidRPr="00621C3B">
        <w:rPr>
          <w:rFonts w:ascii="Times New Roman" w:hAnsi="Times New Roman" w:cs="Times New Roman"/>
          <w:b/>
          <w:bCs/>
          <w:sz w:val="24"/>
          <w:szCs w:val="24"/>
        </w:rPr>
        <w:t>ИЗО. Контрольный тест.</w:t>
      </w:r>
    </w:p>
    <w:p w14:paraId="6B8ED168" w14:textId="7DB3C64F" w:rsidR="00347CD9" w:rsidRDefault="00347CD9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621C3B"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Выбери цвета радуги.</w:t>
      </w:r>
    </w:p>
    <w:p w14:paraId="1E0BA24D" w14:textId="66725E1A" w:rsidR="00347CD9" w:rsidRDefault="00347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bookmarkStart w:id="5" w:name="_Hlk130258540"/>
      <w:r>
        <w:rPr>
          <w:rFonts w:ascii="Times New Roman" w:hAnsi="Times New Roman" w:cs="Times New Roman"/>
          <w:sz w:val="24"/>
          <w:szCs w:val="24"/>
        </w:rPr>
        <w:t>красный, оранжевый, жёлтый, зелёный, синий, голубой, фиолетовый</w:t>
      </w:r>
      <w:bookmarkEnd w:id="5"/>
    </w:p>
    <w:p w14:paraId="4C9106C7" w14:textId="07166341" w:rsidR="00347CD9" w:rsidRDefault="00347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фиолетовый, красный, оранжевый, жёлтый, зелёный, синий, голубой</w:t>
      </w:r>
    </w:p>
    <w:p w14:paraId="4545F814" w14:textId="00EA6B04" w:rsidR="005B3394" w:rsidRDefault="00347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красный, оранжевый, жёлтый, зелёный, голубой, синий, фиолетовый </w:t>
      </w:r>
    </w:p>
    <w:p w14:paraId="3C1826FC" w14:textId="74CBCABE" w:rsidR="00347CD9" w:rsidRDefault="00347CD9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621C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Какими бывают цвета</w:t>
      </w:r>
    </w:p>
    <w:p w14:paraId="1D096ED3" w14:textId="5F30B039" w:rsidR="00347CD9" w:rsidRDefault="00347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холодными</w:t>
      </w:r>
    </w:p>
    <w:p w14:paraId="69E55BE3" w14:textId="24464904" w:rsidR="00347CD9" w:rsidRDefault="00347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EE30C2">
        <w:rPr>
          <w:rFonts w:ascii="Times New Roman" w:hAnsi="Times New Roman" w:cs="Times New Roman"/>
          <w:sz w:val="24"/>
          <w:szCs w:val="24"/>
        </w:rPr>
        <w:t>прозрачным</w:t>
      </w:r>
      <w:r w:rsidR="009616E6">
        <w:rPr>
          <w:rFonts w:ascii="Times New Roman" w:hAnsi="Times New Roman" w:cs="Times New Roman"/>
          <w:sz w:val="24"/>
          <w:szCs w:val="24"/>
        </w:rPr>
        <w:t>и</w:t>
      </w:r>
    </w:p>
    <w:p w14:paraId="609204AC" w14:textId="492DD994" w:rsidR="00347CD9" w:rsidRDefault="00347CD9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21C3B" w:rsidRPr="00621C3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Выбери и подчеркни материалы, которыми работает художник.</w:t>
      </w:r>
    </w:p>
    <w:p w14:paraId="4FFBD9C0" w14:textId="02D4F416" w:rsidR="00347CD9" w:rsidRDefault="00347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краски, карандаши, мелки</w:t>
      </w:r>
    </w:p>
    <w:p w14:paraId="3EA49442" w14:textId="062404E9" w:rsidR="00347CD9" w:rsidRDefault="00347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карандаши, </w:t>
      </w:r>
      <w:r w:rsidR="009616E6">
        <w:rPr>
          <w:rFonts w:ascii="Times New Roman" w:hAnsi="Times New Roman" w:cs="Times New Roman"/>
          <w:sz w:val="24"/>
          <w:szCs w:val="24"/>
        </w:rPr>
        <w:t>клей,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16E6">
        <w:rPr>
          <w:rFonts w:ascii="Times New Roman" w:hAnsi="Times New Roman" w:cs="Times New Roman"/>
          <w:sz w:val="24"/>
          <w:szCs w:val="24"/>
        </w:rPr>
        <w:t>цветная бумага</w:t>
      </w:r>
    </w:p>
    <w:p w14:paraId="12DEDD05" w14:textId="7F00D4A9" w:rsidR="00347CD9" w:rsidRDefault="00EE30C2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21C3B" w:rsidRPr="00621C3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Выбери правильный ответ.</w:t>
      </w:r>
    </w:p>
    <w:p w14:paraId="218DC762" w14:textId="7716EBF8" w:rsidR="00EE30C2" w:rsidRDefault="00EE3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красный + синий = оранжевый</w:t>
      </w:r>
    </w:p>
    <w:p w14:paraId="45677584" w14:textId="7EF2F722" w:rsidR="00EE30C2" w:rsidRDefault="00EE3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синий + жёлтый = зелёный</w:t>
      </w:r>
    </w:p>
    <w:p w14:paraId="3CA9C7DB" w14:textId="37C192AD" w:rsidR="00EE30C2" w:rsidRDefault="00EE3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красный + жёлтый = синий</w:t>
      </w:r>
    </w:p>
    <w:p w14:paraId="1824C3BA" w14:textId="5DEB45B0" w:rsidR="00EE30C2" w:rsidRDefault="00EE30C2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621C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Какой цвет является тёплым?</w:t>
      </w:r>
    </w:p>
    <w:p w14:paraId="59650AF7" w14:textId="1A8314F4" w:rsidR="00EE30C2" w:rsidRDefault="00EE3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серый</w:t>
      </w:r>
    </w:p>
    <w:p w14:paraId="31C78F89" w14:textId="556B7511" w:rsidR="00EE30C2" w:rsidRDefault="00EE3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фиолетовый</w:t>
      </w:r>
    </w:p>
    <w:p w14:paraId="1676E405" w14:textId="66C591E6" w:rsidR="00EE30C2" w:rsidRDefault="00EE3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жёлтый</w:t>
      </w:r>
    </w:p>
    <w:p w14:paraId="447B194B" w14:textId="25DD592A" w:rsidR="00EE30C2" w:rsidRDefault="00EE30C2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621C3B"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Вид искусства, произведения которого создаются с помощью красок.</w:t>
      </w:r>
    </w:p>
    <w:p w14:paraId="655AD8D2" w14:textId="6542F936" w:rsidR="00EE30C2" w:rsidRDefault="00EE3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аппликация</w:t>
      </w:r>
    </w:p>
    <w:p w14:paraId="555F7092" w14:textId="16E1D751" w:rsidR="00EE30C2" w:rsidRDefault="00EE3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живопись</w:t>
      </w:r>
    </w:p>
    <w:p w14:paraId="710E0694" w14:textId="1F4BA381" w:rsidR="00EE30C2" w:rsidRDefault="00EE3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мозаика</w:t>
      </w:r>
    </w:p>
    <w:p w14:paraId="33CC4569" w14:textId="37B26D23" w:rsidR="00EE30C2" w:rsidRDefault="00EE30C2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="00621C3B"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Какой жанр является изображением природы?</w:t>
      </w:r>
    </w:p>
    <w:p w14:paraId="6180B5C8" w14:textId="30B6DEA5" w:rsidR="00EE30C2" w:rsidRDefault="00EE3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натюрморт</w:t>
      </w:r>
    </w:p>
    <w:p w14:paraId="72883FD9" w14:textId="7F1E989C" w:rsidR="00EE30C2" w:rsidRDefault="00EE3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портрет</w:t>
      </w:r>
    </w:p>
    <w:p w14:paraId="53D1993F" w14:textId="2EDD0B27" w:rsidR="00EE30C2" w:rsidRDefault="00EE3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пейзаж</w:t>
      </w:r>
    </w:p>
    <w:p w14:paraId="7101ACF5" w14:textId="53119920" w:rsidR="009616E6" w:rsidRDefault="009616E6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="00621C3B"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Какой цвет является холодным?</w:t>
      </w:r>
    </w:p>
    <w:p w14:paraId="071706AC" w14:textId="19690575" w:rsidR="009616E6" w:rsidRDefault="009616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жёлтый</w:t>
      </w:r>
    </w:p>
    <w:p w14:paraId="6D0319DD" w14:textId="125E7891" w:rsidR="009616E6" w:rsidRDefault="009616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красный</w:t>
      </w:r>
    </w:p>
    <w:p w14:paraId="4D4400FB" w14:textId="18D7E793" w:rsidR="009616E6" w:rsidRDefault="009616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голубой</w:t>
      </w:r>
    </w:p>
    <w:p w14:paraId="2DDBBEFB" w14:textId="652C506B" w:rsidR="009616E6" w:rsidRDefault="009616E6">
      <w:pPr>
        <w:rPr>
          <w:rFonts w:ascii="Times New Roman" w:hAnsi="Times New Roman" w:cs="Times New Roman"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="00621C3B" w:rsidRPr="00621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Какая группа цветов основная?</w:t>
      </w:r>
    </w:p>
    <w:p w14:paraId="479AF49E" w14:textId="22977063" w:rsidR="009616E6" w:rsidRDefault="009616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синий, оранжевый, бежевый</w:t>
      </w:r>
    </w:p>
    <w:p w14:paraId="26BF547E" w14:textId="1A2E680A" w:rsidR="009616E6" w:rsidRDefault="009616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синий, красный, жёлтый</w:t>
      </w:r>
    </w:p>
    <w:p w14:paraId="0159F5B8" w14:textId="32D34861" w:rsidR="009616E6" w:rsidRDefault="009616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оранжевый, фиолетовый, голубой</w:t>
      </w:r>
    </w:p>
    <w:p w14:paraId="568AD436" w14:textId="77777777" w:rsidR="00EE30C2" w:rsidRDefault="00EE30C2">
      <w:pPr>
        <w:rPr>
          <w:rFonts w:ascii="Times New Roman" w:hAnsi="Times New Roman" w:cs="Times New Roman"/>
          <w:sz w:val="24"/>
          <w:szCs w:val="24"/>
        </w:rPr>
      </w:pPr>
    </w:p>
    <w:p w14:paraId="4F2B4112" w14:textId="3EC4D4D9" w:rsidR="00D97F6A" w:rsidRDefault="00D97F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D01F67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030274C2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65CB2033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434520D1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40394A00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43DF0D78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33B17E19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09C48E6D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7F2F6128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76B64282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4A02AE81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248DC6F4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67A9B6BF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1C134E3A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1D12D7CF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3BFBFDA0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552DD9E7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26E21030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4456723F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495E1435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041F94DC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3A8EF474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7FDECE0B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34666760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156714AA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797C9820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13D11E0C" w14:textId="77777777" w:rsidR="003B10DD" w:rsidRDefault="003B10DD">
      <w:pPr>
        <w:rPr>
          <w:rFonts w:ascii="Times New Roman" w:hAnsi="Times New Roman" w:cs="Times New Roman"/>
          <w:sz w:val="24"/>
          <w:szCs w:val="24"/>
        </w:rPr>
      </w:pPr>
    </w:p>
    <w:p w14:paraId="643E160B" w14:textId="6DE20B1C" w:rsidR="00D97F6A" w:rsidRPr="00621C3B" w:rsidRDefault="003B10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1C3B">
        <w:rPr>
          <w:rFonts w:ascii="Times New Roman" w:hAnsi="Times New Roman" w:cs="Times New Roman"/>
          <w:b/>
          <w:bCs/>
          <w:sz w:val="24"/>
          <w:szCs w:val="24"/>
        </w:rPr>
        <w:t>Учебный курс «Смысловое чтение». Контрольный тест.</w:t>
      </w:r>
    </w:p>
    <w:p w14:paraId="49AFE0E0" w14:textId="77777777" w:rsidR="003B10DD" w:rsidRPr="003B10DD" w:rsidRDefault="003B10DD" w:rsidP="003B10DD">
      <w:pPr>
        <w:pStyle w:val="a4"/>
        <w:shd w:val="clear" w:color="auto" w:fill="FFFFFF"/>
        <w:jc w:val="center"/>
        <w:rPr>
          <w:color w:val="000000"/>
        </w:rPr>
      </w:pPr>
      <w:r w:rsidRPr="003B10DD">
        <w:rPr>
          <w:b/>
          <w:bCs/>
          <w:color w:val="000000"/>
        </w:rPr>
        <w:t>Текст для чтения</w:t>
      </w:r>
    </w:p>
    <w:p w14:paraId="7B52DE2B" w14:textId="77777777" w:rsidR="003B10DD" w:rsidRPr="003B10DD" w:rsidRDefault="003B10DD" w:rsidP="003B10DD">
      <w:pPr>
        <w:pStyle w:val="a4"/>
        <w:shd w:val="clear" w:color="auto" w:fill="FFFFFF"/>
        <w:jc w:val="center"/>
        <w:rPr>
          <w:color w:val="000000"/>
        </w:rPr>
      </w:pPr>
    </w:p>
    <w:p w14:paraId="35220DEF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color w:val="000000"/>
        </w:rPr>
        <w:t>Обидел однажды старик сову. Ничего не сказала сова старику, но перестала у него на лугу мышей ловить. Старик это поначалу не заметил, а мыши обнаглели. Стали они гнёзда шмелей разорять. Улетели шмели, перестали клевер опылять. Но и тут ничего не понял старик. А клевер перестал расти на лугу. Голодно стало корове, и перестала она давать молоко. Вот как всё в природе связано между собой! Теперь понял это старик и пошёл скорее к сове прощение просить.</w:t>
      </w:r>
    </w:p>
    <w:p w14:paraId="767D5C78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</w:p>
    <w:p w14:paraId="42514ED8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b/>
          <w:bCs/>
          <w:color w:val="000000"/>
        </w:rPr>
        <w:t>Выполни задания:</w:t>
      </w:r>
    </w:p>
    <w:p w14:paraId="444A99FF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color w:val="000000"/>
        </w:rPr>
        <w:t>Кого обидел старик?</w:t>
      </w:r>
    </w:p>
    <w:p w14:paraId="7D02AA31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color w:val="000000"/>
        </w:rPr>
        <w:t>1) сову</w:t>
      </w:r>
    </w:p>
    <w:p w14:paraId="6A4822D8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color w:val="000000"/>
        </w:rPr>
        <w:t>2) шмеля</w:t>
      </w:r>
    </w:p>
    <w:p w14:paraId="6C6D9AD9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color w:val="000000"/>
        </w:rPr>
        <w:t>3) мышь</w:t>
      </w:r>
    </w:p>
    <w:p w14:paraId="43DA63A1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color w:val="000000"/>
        </w:rPr>
        <w:t>О каком насекомом идёт речь?</w:t>
      </w:r>
    </w:p>
    <w:p w14:paraId="2C2CE770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color w:val="000000"/>
        </w:rPr>
        <w:t>Ответ ________________________________</w:t>
      </w:r>
    </w:p>
    <w:p w14:paraId="51B78642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color w:val="000000"/>
        </w:rPr>
        <w:t>Понял ли старик, что поступил неправильно?</w:t>
      </w:r>
    </w:p>
    <w:p w14:paraId="08A67243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color w:val="000000"/>
        </w:rPr>
        <w:t>1) нет</w:t>
      </w:r>
    </w:p>
    <w:p w14:paraId="747A3779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color w:val="000000"/>
        </w:rPr>
        <w:t>2) да</w:t>
      </w:r>
    </w:p>
    <w:p w14:paraId="0FAF1392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color w:val="000000"/>
        </w:rPr>
        <w:t>В каком порядке лучше разложить картинки, чтобы было легче восстановить последовательность событий?</w:t>
      </w:r>
    </w:p>
    <w:p w14:paraId="4A8E9032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color w:val="000000"/>
        </w:rPr>
        <w:t>Поставь в квадратиках под картинками цифры 1, 2, 3, 4, 5.</w:t>
      </w:r>
      <w:r w:rsidRPr="003B10DD">
        <w:rPr>
          <w:color w:val="000000"/>
        </w:rPr>
        <w:br/>
      </w:r>
      <w:r w:rsidRPr="003B10DD">
        <w:rPr>
          <w:noProof/>
          <w:color w:val="000000"/>
        </w:rPr>
        <w:drawing>
          <wp:inline distT="0" distB="0" distL="0" distR="0" wp14:anchorId="0A2DE500" wp14:editId="1DB6D87D">
            <wp:extent cx="714375" cy="857250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10DD">
        <w:rPr>
          <w:noProof/>
          <w:color w:val="000000"/>
        </w:rPr>
        <w:drawing>
          <wp:inline distT="0" distB="0" distL="0" distR="0" wp14:anchorId="0A9C02B0" wp14:editId="1E1FD429">
            <wp:extent cx="857250" cy="86677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10DD">
        <w:rPr>
          <w:noProof/>
          <w:color w:val="000000"/>
        </w:rPr>
        <w:drawing>
          <wp:inline distT="0" distB="0" distL="0" distR="0" wp14:anchorId="461AE18A" wp14:editId="104B5143">
            <wp:extent cx="533400" cy="89535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10DD">
        <w:rPr>
          <w:noProof/>
          <w:color w:val="000000"/>
        </w:rPr>
        <w:drawing>
          <wp:inline distT="0" distB="0" distL="0" distR="0" wp14:anchorId="347940EC" wp14:editId="2ABC5F73">
            <wp:extent cx="742950" cy="65722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10DD">
        <w:rPr>
          <w:noProof/>
          <w:color w:val="000000"/>
        </w:rPr>
        <w:drawing>
          <wp:inline distT="0" distB="0" distL="0" distR="0" wp14:anchorId="17A67DB8" wp14:editId="6931C57F">
            <wp:extent cx="600075" cy="914400"/>
            <wp:effectExtent l="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EA4EE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noProof/>
          <w:color w:val="000000"/>
        </w:rPr>
        <w:drawing>
          <wp:inline distT="0" distB="0" distL="0" distR="0" wp14:anchorId="3572882E" wp14:editId="05DF2DE6">
            <wp:extent cx="171450" cy="1524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10DD">
        <w:rPr>
          <w:noProof/>
          <w:color w:val="000000"/>
        </w:rPr>
        <w:drawing>
          <wp:inline distT="0" distB="0" distL="0" distR="0" wp14:anchorId="5DF07438" wp14:editId="6CA773DD">
            <wp:extent cx="171450" cy="1524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10DD">
        <w:rPr>
          <w:noProof/>
          <w:color w:val="000000"/>
        </w:rPr>
        <w:drawing>
          <wp:inline distT="0" distB="0" distL="0" distR="0" wp14:anchorId="6F14D839" wp14:editId="0DB7F520">
            <wp:extent cx="171450" cy="1524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10DD">
        <w:rPr>
          <w:noProof/>
          <w:color w:val="000000"/>
        </w:rPr>
        <w:drawing>
          <wp:inline distT="0" distB="0" distL="0" distR="0" wp14:anchorId="65438E2F" wp14:editId="6BB29ECD">
            <wp:extent cx="171450" cy="1524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10DD">
        <w:rPr>
          <w:noProof/>
          <w:color w:val="000000"/>
        </w:rPr>
        <w:drawing>
          <wp:inline distT="0" distB="0" distL="0" distR="0" wp14:anchorId="3E8316BC" wp14:editId="460BF24E">
            <wp:extent cx="171450" cy="1524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A2557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</w:p>
    <w:p w14:paraId="27873D25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color w:val="000000"/>
        </w:rPr>
        <w:t>Придумай заголовок к рассказу. Запиши его.</w:t>
      </w:r>
    </w:p>
    <w:p w14:paraId="0A41734F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color w:val="000000"/>
        </w:rPr>
        <w:t>Ответ_____________________________________</w:t>
      </w:r>
    </w:p>
    <w:p w14:paraId="0BF16064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color w:val="000000"/>
        </w:rPr>
        <w:t>Помоги старику попросить прощения у Совы. Запиши одно – два предложения.</w:t>
      </w:r>
    </w:p>
    <w:p w14:paraId="460B82C4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color w:val="000000"/>
        </w:rPr>
        <w:t xml:space="preserve">Я думаю, что старику надо </w:t>
      </w:r>
      <w:proofErr w:type="gramStart"/>
      <w:r w:rsidRPr="003B10DD">
        <w:rPr>
          <w:color w:val="000000"/>
        </w:rPr>
        <w:t>сказать:_</w:t>
      </w:r>
      <w:proofErr w:type="gramEnd"/>
      <w:r w:rsidRPr="003B10DD">
        <w:rPr>
          <w:color w:val="000000"/>
        </w:rPr>
        <w:t>___________________________________</w:t>
      </w:r>
    </w:p>
    <w:p w14:paraId="42A47A03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color w:val="000000"/>
        </w:rPr>
        <w:t>__________________________________________________________________</w:t>
      </w:r>
    </w:p>
    <w:p w14:paraId="3AE992A4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color w:val="000000"/>
        </w:rPr>
        <w:t>__________________________________________________________________</w:t>
      </w:r>
    </w:p>
    <w:p w14:paraId="2DAB7758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color w:val="000000"/>
        </w:rPr>
        <w:t>Какую важную информацию вы узнали из этого рассказа?</w:t>
      </w:r>
    </w:p>
    <w:p w14:paraId="260E35AD" w14:textId="77777777" w:rsidR="003B10DD" w:rsidRPr="003B10DD" w:rsidRDefault="003B10DD" w:rsidP="003B10DD">
      <w:pPr>
        <w:pStyle w:val="a4"/>
        <w:shd w:val="clear" w:color="auto" w:fill="FFFFFF"/>
        <w:rPr>
          <w:color w:val="000000"/>
        </w:rPr>
      </w:pPr>
      <w:r w:rsidRPr="003B10DD">
        <w:rPr>
          <w:color w:val="000000"/>
        </w:rPr>
        <w:t>Ответ:_________________________________________________________________________________________________________________________________________________________________________________________________</w:t>
      </w:r>
    </w:p>
    <w:p w14:paraId="12818A66" w14:textId="138B1807" w:rsidR="003B10DD" w:rsidRPr="003B10DD" w:rsidRDefault="003B10DD">
      <w:pPr>
        <w:rPr>
          <w:rFonts w:ascii="Times New Roman" w:hAnsi="Times New Roman" w:cs="Times New Roman"/>
          <w:sz w:val="24"/>
          <w:szCs w:val="24"/>
        </w:rPr>
      </w:pPr>
      <w:r w:rsidRPr="003B10D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B10DD" w:rsidRPr="003B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12"/>
    <w:rsid w:val="000A1512"/>
    <w:rsid w:val="001C5194"/>
    <w:rsid w:val="002F5B4D"/>
    <w:rsid w:val="00347CD9"/>
    <w:rsid w:val="003B10DD"/>
    <w:rsid w:val="003C4314"/>
    <w:rsid w:val="00522A2E"/>
    <w:rsid w:val="005B3394"/>
    <w:rsid w:val="005E5009"/>
    <w:rsid w:val="00621C3B"/>
    <w:rsid w:val="007E1D36"/>
    <w:rsid w:val="007F2F74"/>
    <w:rsid w:val="0093656D"/>
    <w:rsid w:val="009616E6"/>
    <w:rsid w:val="00962682"/>
    <w:rsid w:val="009E6B0B"/>
    <w:rsid w:val="00B0141E"/>
    <w:rsid w:val="00BD3A75"/>
    <w:rsid w:val="00C512E5"/>
    <w:rsid w:val="00D22CB6"/>
    <w:rsid w:val="00D97F6A"/>
    <w:rsid w:val="00EE30C2"/>
    <w:rsid w:val="00FB1F34"/>
    <w:rsid w:val="00FE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7638"/>
  <w15:chartTrackingRefBased/>
  <w15:docId w15:val="{7260CA24-C838-43F7-8202-B3C80E13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B1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79965036497</dc:creator>
  <cp:keywords/>
  <dc:description/>
  <cp:lastModifiedBy>user</cp:lastModifiedBy>
  <cp:revision>2</cp:revision>
  <dcterms:created xsi:type="dcterms:W3CDTF">2024-02-15T12:25:00Z</dcterms:created>
  <dcterms:modified xsi:type="dcterms:W3CDTF">2024-02-15T12:25:00Z</dcterms:modified>
</cp:coreProperties>
</file>