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5714B" w14:textId="7EB04E1B" w:rsidR="00C03043" w:rsidRPr="00534262" w:rsidRDefault="00534262" w:rsidP="00534262">
      <w:pPr>
        <w:spacing w:after="26" w:line="259" w:lineRule="auto"/>
        <w:ind w:left="0" w:right="0" w:firstLine="0"/>
        <w:jc w:val="center"/>
        <w:rPr>
          <w:b/>
          <w:iCs/>
        </w:rPr>
      </w:pPr>
      <w:bookmarkStart w:id="0" w:name="_GoBack"/>
      <w:bookmarkEnd w:id="0"/>
      <w:r w:rsidRPr="00534262">
        <w:rPr>
          <w:b/>
          <w:iCs/>
        </w:rPr>
        <w:t>Промежуточная аттестация для учащихся 1 класса</w:t>
      </w:r>
    </w:p>
    <w:p w14:paraId="74B82FEC" w14:textId="77777777" w:rsidR="00C03043" w:rsidRDefault="0069098E">
      <w:pPr>
        <w:numPr>
          <w:ilvl w:val="0"/>
          <w:numId w:val="1"/>
        </w:numPr>
        <w:spacing w:after="3" w:line="270" w:lineRule="auto"/>
        <w:ind w:right="0" w:hanging="240"/>
        <w:jc w:val="left"/>
      </w:pPr>
      <w:r>
        <w:rPr>
          <w:b/>
        </w:rPr>
        <w:t>Назначение КИМ</w:t>
      </w:r>
      <w:r>
        <w:t xml:space="preserve"> </w:t>
      </w:r>
    </w:p>
    <w:p w14:paraId="59135D3B" w14:textId="77777777" w:rsidR="00C03043" w:rsidRDefault="0069098E">
      <w:pPr>
        <w:ind w:left="-15" w:right="3" w:firstLine="708"/>
      </w:pPr>
      <w:r>
        <w:t>КИМ для проведения годовой контрольной работы по физической культуре  в</w:t>
      </w:r>
      <w:r>
        <w:t xml:space="preserve"> рамках промежуточной аттестации позволяют осуществить оценку качества освоения обучающимися программы по предмету  и предназначены  для  диагностики  достижения  планируемых  результатов – предметных умений. </w:t>
      </w:r>
    </w:p>
    <w:p w14:paraId="6D5D06CC" w14:textId="22B3937C" w:rsidR="00C03043" w:rsidRDefault="0069098E" w:rsidP="0091347C">
      <w:pPr>
        <w:spacing w:after="26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4DAA723" w14:textId="77777777" w:rsidR="00C03043" w:rsidRDefault="0069098E">
      <w:pPr>
        <w:numPr>
          <w:ilvl w:val="0"/>
          <w:numId w:val="1"/>
        </w:numPr>
        <w:spacing w:after="3" w:line="270" w:lineRule="auto"/>
        <w:ind w:right="0" w:hanging="240"/>
        <w:jc w:val="left"/>
      </w:pPr>
      <w:r>
        <w:rPr>
          <w:b/>
        </w:rPr>
        <w:t>Характеристика структуры и содержания работы</w:t>
      </w:r>
      <w:r>
        <w:rPr>
          <w:b/>
        </w:rPr>
        <w:t xml:space="preserve"> </w:t>
      </w:r>
    </w:p>
    <w:p w14:paraId="734ABA43" w14:textId="77777777" w:rsidR="00C03043" w:rsidRDefault="0069098E">
      <w:pPr>
        <w:spacing w:after="18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0BEA313" w14:textId="6369B74E" w:rsidR="00C03043" w:rsidRDefault="0069098E" w:rsidP="0091347C">
      <w:pPr>
        <w:ind w:left="-15" w:right="3" w:firstLine="708"/>
      </w:pPr>
      <w:r>
        <w:t xml:space="preserve">Годовая контрольная работа направлена на проверку </w:t>
      </w:r>
      <w:r w:rsidR="0091347C">
        <w:t>теоретического</w:t>
      </w:r>
      <w:r w:rsidR="00534262">
        <w:t xml:space="preserve"> и практического</w:t>
      </w:r>
      <w:r w:rsidR="0091347C">
        <w:t xml:space="preserve"> </w:t>
      </w:r>
      <w:r>
        <w:t>освоения знаний по физической культуре, формирование умений решать учебно-познавательные и учебно</w:t>
      </w:r>
      <w:r w:rsidR="0091347C">
        <w:t>-</w:t>
      </w:r>
      <w:r>
        <w:t xml:space="preserve">практические задачи. </w:t>
      </w:r>
    </w:p>
    <w:p w14:paraId="3C82E3F9" w14:textId="77777777" w:rsidR="00C03043" w:rsidRDefault="0069098E">
      <w:pPr>
        <w:ind w:left="-15" w:right="3" w:firstLine="708"/>
      </w:pPr>
      <w:r>
        <w:t>Годовая контрольная работа  состоит из трех частей,</w:t>
      </w:r>
      <w:r>
        <w:t xml:space="preserve"> которые различаются по форме и количеству заданий, уровню сложности. </w:t>
      </w:r>
    </w:p>
    <w:p w14:paraId="047099A8" w14:textId="77777777" w:rsidR="00C03043" w:rsidRDefault="0069098E">
      <w:pPr>
        <w:ind w:left="718" w:right="3"/>
      </w:pPr>
      <w:r>
        <w:t xml:space="preserve">Работа состоит из 9 заданий, среди которых: </w:t>
      </w:r>
    </w:p>
    <w:p w14:paraId="6EC37F78" w14:textId="1FD88951" w:rsidR="00C03043" w:rsidRDefault="0069098E">
      <w:pPr>
        <w:numPr>
          <w:ilvl w:val="0"/>
          <w:numId w:val="2"/>
        </w:numPr>
        <w:ind w:right="3"/>
      </w:pPr>
      <w:r>
        <w:t xml:space="preserve">6 заданий – задания с выбором ответа , к каждому из которых приводится четыре варианта ответа, из которых верен только один. </w:t>
      </w:r>
    </w:p>
    <w:p w14:paraId="5CFE1CB2" w14:textId="69AA0745" w:rsidR="00C03043" w:rsidRDefault="0069098E">
      <w:pPr>
        <w:numPr>
          <w:ilvl w:val="0"/>
          <w:numId w:val="2"/>
        </w:numPr>
        <w:ind w:right="3"/>
      </w:pPr>
      <w:r>
        <w:t>3 задания – за</w:t>
      </w:r>
      <w:r>
        <w:t xml:space="preserve">дания с кратким ответом, либо в которых ответ необходимо отметить, закрасить определенным цветом. </w:t>
      </w:r>
    </w:p>
    <w:p w14:paraId="3AE5DD66" w14:textId="68F86CDC" w:rsidR="00534262" w:rsidRDefault="00534262">
      <w:pPr>
        <w:numPr>
          <w:ilvl w:val="0"/>
          <w:numId w:val="2"/>
        </w:numPr>
        <w:ind w:right="3"/>
      </w:pPr>
      <w:r>
        <w:t>Практическая часть:</w:t>
      </w:r>
    </w:p>
    <w:p w14:paraId="1D751734" w14:textId="51B47E8E" w:rsidR="00534262" w:rsidRDefault="00534262" w:rsidP="00534262">
      <w:pPr>
        <w:ind w:right="3" w:firstLine="0"/>
      </w:pPr>
      <w:r>
        <w:t>-  Приседания «Пистолетик»</w:t>
      </w:r>
    </w:p>
    <w:p w14:paraId="1467E388" w14:textId="7CD5B9F5" w:rsidR="00534262" w:rsidRDefault="00534262" w:rsidP="00534262">
      <w:pPr>
        <w:ind w:right="3" w:firstLine="0"/>
      </w:pPr>
      <w:r>
        <w:t>- Отжимание</w:t>
      </w:r>
    </w:p>
    <w:p w14:paraId="2E4BE10B" w14:textId="48367804" w:rsidR="00534262" w:rsidRDefault="00534262" w:rsidP="00534262">
      <w:pPr>
        <w:ind w:right="3" w:firstLine="0"/>
      </w:pPr>
      <w:r>
        <w:t>- Поднимание туловища из положения лежа на спине за 1 минуту.</w:t>
      </w:r>
    </w:p>
    <w:p w14:paraId="6CA71E52" w14:textId="0660D1B3" w:rsidR="00534262" w:rsidRDefault="00534262" w:rsidP="00534262">
      <w:pPr>
        <w:ind w:right="3" w:firstLine="0"/>
      </w:pPr>
      <w:r>
        <w:t>- Подтягивание</w:t>
      </w:r>
    </w:p>
    <w:p w14:paraId="1B9FCD7B" w14:textId="77777777" w:rsidR="00C03043" w:rsidRDefault="0069098E">
      <w:pPr>
        <w:spacing w:after="29" w:line="259" w:lineRule="auto"/>
        <w:ind w:left="0" w:right="0" w:firstLine="0"/>
        <w:jc w:val="left"/>
      </w:pPr>
      <w:r>
        <w:t xml:space="preserve"> </w:t>
      </w:r>
    </w:p>
    <w:p w14:paraId="47A08696" w14:textId="40F615F1" w:rsidR="00C03043" w:rsidRDefault="00534262" w:rsidP="00534262">
      <w:pPr>
        <w:spacing w:after="3" w:line="270" w:lineRule="auto"/>
        <w:ind w:left="0" w:right="0" w:firstLine="0"/>
        <w:jc w:val="left"/>
      </w:pPr>
      <w:r>
        <w:rPr>
          <w:b/>
        </w:rPr>
        <w:t xml:space="preserve">3.Время выполнения работы - </w:t>
      </w:r>
      <w:r>
        <w:t>1 урок, 45 минут.</w:t>
      </w:r>
      <w:r>
        <w:rPr>
          <w:b/>
        </w:rPr>
        <w:t xml:space="preserve"> </w:t>
      </w:r>
    </w:p>
    <w:p w14:paraId="745801CE" w14:textId="77777777" w:rsidR="00C03043" w:rsidRDefault="0069098E">
      <w:pPr>
        <w:spacing w:after="30" w:line="259" w:lineRule="auto"/>
        <w:ind w:left="0" w:right="0" w:firstLine="0"/>
        <w:jc w:val="left"/>
      </w:pPr>
      <w:r>
        <w:t xml:space="preserve">        </w:t>
      </w:r>
      <w:r>
        <w:tab/>
        <w:t xml:space="preserve">  </w:t>
      </w:r>
    </w:p>
    <w:p w14:paraId="6F4A2974" w14:textId="774B40DB" w:rsidR="00C03043" w:rsidRDefault="0069098E">
      <w:pPr>
        <w:numPr>
          <w:ilvl w:val="0"/>
          <w:numId w:val="3"/>
        </w:numPr>
        <w:ind w:right="0" w:hanging="240"/>
        <w:jc w:val="left"/>
      </w:pPr>
      <w:r>
        <w:rPr>
          <w:b/>
        </w:rPr>
        <w:t xml:space="preserve">Дополнительное оборудование: </w:t>
      </w:r>
      <w:r w:rsidR="00534262">
        <w:t>площадка для отжиманий, гимнастический мат, турник, секундомер.</w:t>
      </w:r>
    </w:p>
    <w:p w14:paraId="0B253D75" w14:textId="77777777" w:rsidR="00C03043" w:rsidRDefault="0069098E">
      <w:pPr>
        <w:spacing w:after="31" w:line="259" w:lineRule="auto"/>
        <w:ind w:left="708" w:right="0" w:firstLine="0"/>
        <w:jc w:val="left"/>
      </w:pPr>
      <w:r>
        <w:t xml:space="preserve"> </w:t>
      </w:r>
    </w:p>
    <w:p w14:paraId="2EB35DCA" w14:textId="77777777" w:rsidR="00C03043" w:rsidRDefault="0069098E">
      <w:pPr>
        <w:numPr>
          <w:ilvl w:val="0"/>
          <w:numId w:val="3"/>
        </w:numPr>
        <w:spacing w:after="3" w:line="270" w:lineRule="auto"/>
        <w:ind w:right="0" w:hanging="240"/>
        <w:jc w:val="left"/>
      </w:pPr>
      <w:r>
        <w:rPr>
          <w:b/>
        </w:rPr>
        <w:t xml:space="preserve">Система оценивания выполнения отдельных заданий и работы в целом </w:t>
      </w:r>
    </w:p>
    <w:p w14:paraId="3221CF46" w14:textId="77777777" w:rsidR="00C03043" w:rsidRDefault="0069098E">
      <w:pPr>
        <w:spacing w:after="18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6196F72" w14:textId="7418E7FF" w:rsidR="00C03043" w:rsidRDefault="0069098E">
      <w:pPr>
        <w:ind w:left="-15" w:right="3" w:firstLine="708"/>
      </w:pPr>
      <w:r>
        <w:t>Максимальный  балл</w:t>
      </w:r>
      <w:r>
        <w:t xml:space="preserve">  за  выполнение  годовой контрольной  работы  равен 20.  </w:t>
      </w:r>
    </w:p>
    <w:p w14:paraId="28D5390A" w14:textId="7A891EB0" w:rsidR="00C03043" w:rsidRDefault="0069098E">
      <w:pPr>
        <w:ind w:left="-15" w:right="3" w:firstLine="708"/>
      </w:pPr>
      <w:r>
        <w:t xml:space="preserve">Каждое  правильно  выполненное  задание  А1–А6  оценивается  1 баллом. </w:t>
      </w:r>
    </w:p>
    <w:p w14:paraId="16F9F932" w14:textId="77777777" w:rsidR="00C03043" w:rsidRDefault="0069098E">
      <w:pPr>
        <w:ind w:left="-15" w:right="3" w:firstLine="708"/>
      </w:pPr>
      <w:r>
        <w:t xml:space="preserve">Правильное выполнение каждого из заданий В1-В2 оценивается 2 баллами. Задание  считается  выполненным  верно,  если  ученик  </w:t>
      </w:r>
      <w:r>
        <w:t xml:space="preserve">записал  полный правильный ответ; если допущена одна ошибка, выставляется 1 балл; если допущены две ошибки – 0 баллов.  </w:t>
      </w:r>
    </w:p>
    <w:p w14:paraId="0ED9AE5C" w14:textId="77777777" w:rsidR="00C03043" w:rsidRDefault="0069098E">
      <w:pPr>
        <w:ind w:left="-15" w:right="3" w:firstLine="708"/>
      </w:pPr>
      <w:r>
        <w:t xml:space="preserve">Правильное выполнение задания С1 оценивается 10 баллами (по 1 баллу за каждый правильный выбор).  </w:t>
      </w:r>
    </w:p>
    <w:p w14:paraId="5002C5EE" w14:textId="77777777" w:rsidR="00C03043" w:rsidRDefault="0069098E">
      <w:pPr>
        <w:ind w:left="-15" w:right="3" w:firstLine="708"/>
      </w:pPr>
      <w:r>
        <w:t>Выполнение учащимся работы в целом о</w:t>
      </w:r>
      <w:r>
        <w:t xml:space="preserve">пределяется суммарным баллом, полученным по результатам выполнения всех заданий работы.  </w:t>
      </w:r>
    </w:p>
    <w:p w14:paraId="15701261" w14:textId="77777777" w:rsidR="00C03043" w:rsidRDefault="0069098E">
      <w:pPr>
        <w:spacing w:after="0" w:line="259" w:lineRule="auto"/>
        <w:ind w:left="42" w:righ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6630" w:type="dxa"/>
        <w:tblInd w:w="0" w:type="dxa"/>
        <w:tblCellMar>
          <w:top w:w="1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04"/>
        <w:gridCol w:w="3826"/>
      </w:tblGrid>
      <w:tr w:rsidR="00C03043" w14:paraId="7BD89631" w14:textId="77777777">
        <w:trPr>
          <w:trHeight w:val="286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DE1B1" w14:textId="77777777" w:rsidR="00C03043" w:rsidRDefault="0069098E">
            <w:pPr>
              <w:spacing w:after="0" w:line="259" w:lineRule="auto"/>
              <w:ind w:left="0" w:right="1" w:firstLine="0"/>
              <w:jc w:val="center"/>
            </w:pPr>
            <w:r>
              <w:t xml:space="preserve">Первичный балл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7FD99" w14:textId="77777777" w:rsidR="00C03043" w:rsidRDefault="0069098E">
            <w:pPr>
              <w:spacing w:after="0" w:line="259" w:lineRule="auto"/>
              <w:ind w:left="0" w:right="2" w:firstLine="0"/>
              <w:jc w:val="center"/>
            </w:pPr>
            <w:r>
              <w:t xml:space="preserve">Уровень </w:t>
            </w:r>
          </w:p>
        </w:tc>
      </w:tr>
      <w:tr w:rsidR="00C03043" w14:paraId="0560BEEA" w14:textId="77777777">
        <w:trPr>
          <w:trHeight w:val="286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6DE2C" w14:textId="77777777" w:rsidR="00C03043" w:rsidRDefault="0069098E">
            <w:pPr>
              <w:spacing w:after="0" w:line="259" w:lineRule="auto"/>
              <w:ind w:left="0" w:right="0" w:firstLine="0"/>
              <w:jc w:val="center"/>
            </w:pPr>
            <w:r>
              <w:t xml:space="preserve">18 – 20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1F05" w14:textId="77777777" w:rsidR="00C03043" w:rsidRDefault="0069098E">
            <w:pPr>
              <w:spacing w:after="0" w:line="259" w:lineRule="auto"/>
              <w:ind w:left="0" w:right="0" w:firstLine="0"/>
              <w:jc w:val="center"/>
            </w:pPr>
            <w:r>
              <w:t xml:space="preserve">высокий  </w:t>
            </w:r>
          </w:p>
        </w:tc>
      </w:tr>
      <w:tr w:rsidR="00C03043" w14:paraId="3E946A62" w14:textId="77777777">
        <w:trPr>
          <w:trHeight w:val="286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BE0B" w14:textId="77777777" w:rsidR="00C03043" w:rsidRDefault="0069098E">
            <w:pPr>
              <w:spacing w:after="0" w:line="259" w:lineRule="auto"/>
              <w:ind w:left="0" w:right="0" w:firstLine="0"/>
              <w:jc w:val="center"/>
            </w:pPr>
            <w:r>
              <w:t xml:space="preserve">13 – 17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F9E2F" w14:textId="77777777" w:rsidR="00C03043" w:rsidRDefault="0069098E">
            <w:pPr>
              <w:spacing w:after="0" w:line="259" w:lineRule="auto"/>
              <w:ind w:left="0" w:right="2" w:firstLine="0"/>
              <w:jc w:val="center"/>
            </w:pPr>
            <w:r>
              <w:t xml:space="preserve">повышенный  </w:t>
            </w:r>
          </w:p>
        </w:tc>
      </w:tr>
      <w:tr w:rsidR="00C03043" w14:paraId="77F18138" w14:textId="77777777">
        <w:trPr>
          <w:trHeight w:val="286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0E70" w14:textId="77777777" w:rsidR="00C03043" w:rsidRDefault="0069098E">
            <w:pPr>
              <w:spacing w:after="0" w:line="259" w:lineRule="auto"/>
              <w:ind w:left="0" w:right="0" w:firstLine="0"/>
              <w:jc w:val="center"/>
            </w:pPr>
            <w:r>
              <w:t xml:space="preserve">7 – 12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0BA8C" w14:textId="77777777" w:rsidR="00C03043" w:rsidRDefault="0069098E">
            <w:pPr>
              <w:spacing w:after="0" w:line="259" w:lineRule="auto"/>
              <w:ind w:left="1" w:right="0" w:firstLine="0"/>
              <w:jc w:val="center"/>
            </w:pPr>
            <w:r>
              <w:t xml:space="preserve">базовый  </w:t>
            </w:r>
          </w:p>
        </w:tc>
      </w:tr>
      <w:tr w:rsidR="00C03043" w14:paraId="5F2FFCE0" w14:textId="77777777">
        <w:trPr>
          <w:trHeight w:val="288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744EC" w14:textId="77777777" w:rsidR="00C03043" w:rsidRDefault="0069098E">
            <w:pPr>
              <w:spacing w:after="0" w:line="259" w:lineRule="auto"/>
              <w:ind w:left="0" w:right="0" w:firstLine="0"/>
              <w:jc w:val="center"/>
            </w:pPr>
            <w:r>
              <w:t xml:space="preserve">0 – 6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C3B6" w14:textId="77777777" w:rsidR="00C03043" w:rsidRDefault="0069098E">
            <w:pPr>
              <w:spacing w:after="0" w:line="259" w:lineRule="auto"/>
              <w:ind w:left="0" w:right="0" w:firstLine="0"/>
              <w:jc w:val="center"/>
            </w:pPr>
            <w:r>
              <w:t xml:space="preserve">низкий  </w:t>
            </w:r>
          </w:p>
        </w:tc>
      </w:tr>
    </w:tbl>
    <w:p w14:paraId="0BA58922" w14:textId="796B4C48" w:rsidR="00C03043" w:rsidRDefault="00C03043">
      <w:pPr>
        <w:spacing w:after="0" w:line="259" w:lineRule="auto"/>
        <w:ind w:left="0" w:right="0" w:firstLine="0"/>
      </w:pPr>
    </w:p>
    <w:p w14:paraId="688A8789" w14:textId="77777777" w:rsidR="00C03043" w:rsidRDefault="0069098E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257E76BA" w14:textId="77777777" w:rsidR="00C03043" w:rsidRDefault="0069098E">
      <w:pPr>
        <w:spacing w:after="0" w:line="235" w:lineRule="auto"/>
        <w:ind w:left="0" w:right="10165" w:firstLine="0"/>
      </w:pPr>
      <w:r>
        <w:rPr>
          <w:b/>
        </w:rPr>
        <w:lastRenderedPageBreak/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14:paraId="54B83D51" w14:textId="77777777" w:rsidR="0091347C" w:rsidRDefault="0091347C">
      <w:pPr>
        <w:spacing w:after="3" w:line="270" w:lineRule="auto"/>
        <w:ind w:left="2062" w:right="2012"/>
        <w:jc w:val="center"/>
        <w:rPr>
          <w:b/>
        </w:rPr>
      </w:pPr>
    </w:p>
    <w:p w14:paraId="3635E732" w14:textId="77777777" w:rsidR="0091347C" w:rsidRDefault="0091347C">
      <w:pPr>
        <w:spacing w:after="3" w:line="270" w:lineRule="auto"/>
        <w:ind w:left="2062" w:right="2012"/>
        <w:jc w:val="center"/>
        <w:rPr>
          <w:b/>
        </w:rPr>
      </w:pPr>
    </w:p>
    <w:p w14:paraId="7C96A678" w14:textId="77777777" w:rsidR="00534262" w:rsidRDefault="00534262">
      <w:pPr>
        <w:spacing w:after="3" w:line="270" w:lineRule="auto"/>
        <w:ind w:left="2062" w:right="2012"/>
        <w:jc w:val="center"/>
        <w:rPr>
          <w:b/>
        </w:rPr>
      </w:pPr>
    </w:p>
    <w:p w14:paraId="72B8D1F6" w14:textId="77777777" w:rsidR="00534262" w:rsidRDefault="00534262">
      <w:pPr>
        <w:spacing w:after="3" w:line="270" w:lineRule="auto"/>
        <w:ind w:left="2062" w:right="2012"/>
        <w:jc w:val="center"/>
        <w:rPr>
          <w:b/>
        </w:rPr>
      </w:pPr>
    </w:p>
    <w:p w14:paraId="7F9D7CE2" w14:textId="3A7D447A" w:rsidR="00C03043" w:rsidRDefault="0069098E">
      <w:pPr>
        <w:spacing w:after="3" w:line="270" w:lineRule="auto"/>
        <w:ind w:left="2062" w:right="2012"/>
        <w:jc w:val="center"/>
      </w:pPr>
      <w:r>
        <w:rPr>
          <w:b/>
        </w:rPr>
        <w:t>Годовая контрольная работа по физической культуре за 20</w:t>
      </w:r>
      <w:r w:rsidR="0091347C">
        <w:rPr>
          <w:b/>
        </w:rPr>
        <w:t>22</w:t>
      </w:r>
      <w:r>
        <w:rPr>
          <w:b/>
        </w:rPr>
        <w:t>-20</w:t>
      </w:r>
      <w:r w:rsidR="0091347C">
        <w:rPr>
          <w:b/>
        </w:rPr>
        <w:t>23</w:t>
      </w:r>
      <w:r>
        <w:rPr>
          <w:b/>
        </w:rPr>
        <w:t xml:space="preserve"> учебный год </w:t>
      </w:r>
    </w:p>
    <w:p w14:paraId="57CCD699" w14:textId="77777777" w:rsidR="00C03043" w:rsidRDefault="0069098E">
      <w:pPr>
        <w:spacing w:after="16" w:line="259" w:lineRule="auto"/>
        <w:ind w:left="42" w:right="0" w:firstLine="0"/>
        <w:jc w:val="center"/>
      </w:pPr>
      <w:r>
        <w:rPr>
          <w:b/>
        </w:rPr>
        <w:t xml:space="preserve"> </w:t>
      </w:r>
    </w:p>
    <w:p w14:paraId="68518605" w14:textId="77777777" w:rsidR="00C03043" w:rsidRDefault="0069098E">
      <w:pPr>
        <w:tabs>
          <w:tab w:val="center" w:pos="6373"/>
          <w:tab w:val="center" w:pos="7652"/>
        </w:tabs>
        <w:ind w:left="-15" w:right="0" w:firstLine="0"/>
        <w:jc w:val="left"/>
      </w:pPr>
      <w:r>
        <w:t xml:space="preserve">Ф.И._____________________________________________ </w:t>
      </w:r>
      <w:r>
        <w:tab/>
        <w:t xml:space="preserve"> </w:t>
      </w:r>
      <w:r>
        <w:tab/>
        <w:t xml:space="preserve">1 __ класса </w:t>
      </w:r>
    </w:p>
    <w:p w14:paraId="1A8F50E0" w14:textId="77777777" w:rsidR="00C03043" w:rsidRDefault="0069098E">
      <w:pPr>
        <w:spacing w:after="24" w:line="259" w:lineRule="auto"/>
        <w:ind w:left="0" w:right="0" w:firstLine="0"/>
        <w:jc w:val="left"/>
      </w:pPr>
      <w:r>
        <w:t xml:space="preserve">  </w:t>
      </w:r>
    </w:p>
    <w:p w14:paraId="3267B855" w14:textId="4CF32A80" w:rsidR="00C03043" w:rsidRDefault="00C03043">
      <w:pPr>
        <w:spacing w:after="24" w:line="259" w:lineRule="auto"/>
        <w:ind w:left="42" w:right="0" w:firstLine="0"/>
        <w:jc w:val="center"/>
      </w:pPr>
    </w:p>
    <w:p w14:paraId="50176AD2" w14:textId="77777777" w:rsidR="00C03043" w:rsidRDefault="0069098E">
      <w:pPr>
        <w:pStyle w:val="1"/>
        <w:ind w:right="20"/>
      </w:pPr>
      <w:r>
        <w:t xml:space="preserve">Часть А </w:t>
      </w:r>
    </w:p>
    <w:p w14:paraId="2D69E13E" w14:textId="77777777" w:rsidR="00C03043" w:rsidRDefault="0069098E">
      <w:pPr>
        <w:spacing w:after="29" w:line="259" w:lineRule="auto"/>
        <w:ind w:left="42" w:right="0" w:firstLine="0"/>
        <w:jc w:val="center"/>
      </w:pPr>
      <w:r>
        <w:rPr>
          <w:b/>
        </w:rPr>
        <w:t xml:space="preserve"> </w:t>
      </w:r>
    </w:p>
    <w:p w14:paraId="51F2D107" w14:textId="77777777" w:rsidR="00C03043" w:rsidRDefault="0069098E">
      <w:pPr>
        <w:numPr>
          <w:ilvl w:val="0"/>
          <w:numId w:val="4"/>
        </w:numPr>
        <w:spacing w:after="3" w:line="270" w:lineRule="auto"/>
        <w:ind w:right="0" w:hanging="360"/>
        <w:jc w:val="left"/>
      </w:pPr>
      <w:r>
        <w:rPr>
          <w:b/>
        </w:rPr>
        <w:t xml:space="preserve">Если долго работаешь на уроке сидя, необходимо сделать несколько упражнений. Как это называется? </w:t>
      </w:r>
    </w:p>
    <w:p w14:paraId="6B49DAA6" w14:textId="77777777" w:rsidR="00C03043" w:rsidRDefault="0069098E">
      <w:pPr>
        <w:tabs>
          <w:tab w:val="center" w:pos="1265"/>
          <w:tab w:val="center" w:pos="6503"/>
        </w:tabs>
        <w:spacing w:after="23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А) зарядка </w:t>
      </w:r>
      <w:r>
        <w:tab/>
        <w:t xml:space="preserve">      Б)  урок физкультуры           В) физкультминутка   </w:t>
      </w:r>
    </w:p>
    <w:p w14:paraId="0B55FBBB" w14:textId="77777777" w:rsidR="00C03043" w:rsidRDefault="0069098E">
      <w:pPr>
        <w:numPr>
          <w:ilvl w:val="0"/>
          <w:numId w:val="4"/>
        </w:numPr>
        <w:spacing w:after="210" w:line="270" w:lineRule="auto"/>
        <w:ind w:right="0" w:hanging="360"/>
        <w:jc w:val="left"/>
      </w:pPr>
      <w:r>
        <w:rPr>
          <w:b/>
        </w:rPr>
        <w:t xml:space="preserve">После окончания спортивной тренировки необходимо: </w:t>
      </w:r>
    </w:p>
    <w:p w14:paraId="7CA6FE49" w14:textId="77777777" w:rsidR="00C03043" w:rsidRDefault="0069098E">
      <w:pPr>
        <w:ind w:left="-5" w:right="3"/>
      </w:pPr>
      <w:r>
        <w:t xml:space="preserve">А) принять душ или обтереться влажным полотенцем  </w:t>
      </w:r>
    </w:p>
    <w:p w14:paraId="2D76300E" w14:textId="77777777" w:rsidR="00C03043" w:rsidRDefault="0069098E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2A1E548A" w14:textId="77777777" w:rsidR="00C03043" w:rsidRDefault="0069098E">
      <w:pPr>
        <w:ind w:left="-5" w:right="3"/>
      </w:pPr>
      <w:r>
        <w:t xml:space="preserve">Б) поиграть с друзьями в малоподвижные игры           В) лечь на диван и отдохнуть                             </w:t>
      </w:r>
    </w:p>
    <w:p w14:paraId="689E0899" w14:textId="77777777" w:rsidR="00C03043" w:rsidRDefault="0069098E">
      <w:pPr>
        <w:spacing w:after="231" w:line="259" w:lineRule="auto"/>
        <w:ind w:left="0" w:right="0" w:firstLine="0"/>
        <w:jc w:val="left"/>
      </w:pPr>
      <w:r>
        <w:t xml:space="preserve"> </w:t>
      </w:r>
    </w:p>
    <w:p w14:paraId="11BCC6F4" w14:textId="77777777" w:rsidR="00C03043" w:rsidRDefault="0069098E">
      <w:pPr>
        <w:numPr>
          <w:ilvl w:val="0"/>
          <w:numId w:val="4"/>
        </w:numPr>
        <w:spacing w:after="203" w:line="270" w:lineRule="auto"/>
        <w:ind w:right="0" w:hanging="360"/>
        <w:jc w:val="left"/>
      </w:pPr>
      <w:r>
        <w:rPr>
          <w:b/>
        </w:rPr>
        <w:t xml:space="preserve">На уроках физкультуры нужно иметь: </w:t>
      </w:r>
    </w:p>
    <w:p w14:paraId="12292B4D" w14:textId="77777777" w:rsidR="00C03043" w:rsidRDefault="0069098E">
      <w:pPr>
        <w:tabs>
          <w:tab w:val="center" w:pos="2783"/>
          <w:tab w:val="center" w:pos="7431"/>
        </w:tabs>
        <w:spacing w:after="230"/>
        <w:ind w:left="-15" w:right="0" w:firstLine="0"/>
        <w:jc w:val="left"/>
      </w:pPr>
      <w:r>
        <w:t xml:space="preserve">А) туфли </w:t>
      </w:r>
      <w:r>
        <w:tab/>
        <w:t xml:space="preserve">Б)  джинсы </w:t>
      </w:r>
      <w:r>
        <w:tab/>
        <w:t xml:space="preserve">В) спортивную форму  </w:t>
      </w:r>
    </w:p>
    <w:p w14:paraId="506EE657" w14:textId="77777777" w:rsidR="00C03043" w:rsidRDefault="0069098E">
      <w:pPr>
        <w:numPr>
          <w:ilvl w:val="0"/>
          <w:numId w:val="4"/>
        </w:numPr>
        <w:spacing w:after="201" w:line="270" w:lineRule="auto"/>
        <w:ind w:right="0" w:hanging="360"/>
        <w:jc w:val="left"/>
      </w:pPr>
      <w:r>
        <w:rPr>
          <w:b/>
        </w:rPr>
        <w:t xml:space="preserve">Как звучит олимпийский девиз? </w:t>
      </w:r>
    </w:p>
    <w:p w14:paraId="49876861" w14:textId="77777777" w:rsidR="00C03043" w:rsidRDefault="0069098E">
      <w:pPr>
        <w:ind w:left="-5" w:right="3"/>
      </w:pPr>
      <w:r>
        <w:t>А)   «Главное не победа, а учас</w:t>
      </w:r>
      <w:r>
        <w:t xml:space="preserve">тие»            Б) «Делу время - потехе час» </w:t>
      </w:r>
    </w:p>
    <w:p w14:paraId="6ABC23BB" w14:textId="77777777" w:rsidR="00C03043" w:rsidRDefault="0069098E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4EB3BC9C" w14:textId="77777777" w:rsidR="00C03043" w:rsidRDefault="0069098E">
      <w:pPr>
        <w:ind w:left="-5" w:right="3"/>
      </w:pPr>
      <w:r>
        <w:t xml:space="preserve">В) «Быстрее, выше, сильнее»  </w:t>
      </w:r>
    </w:p>
    <w:p w14:paraId="60579A4A" w14:textId="77777777" w:rsidR="00C03043" w:rsidRDefault="0069098E">
      <w:pPr>
        <w:spacing w:after="34" w:line="259" w:lineRule="auto"/>
        <w:ind w:left="0" w:right="0" w:firstLine="0"/>
        <w:jc w:val="left"/>
      </w:pPr>
      <w:r>
        <w:t xml:space="preserve"> </w:t>
      </w:r>
    </w:p>
    <w:p w14:paraId="1BC6FF1F" w14:textId="77777777" w:rsidR="00C03043" w:rsidRDefault="0069098E">
      <w:pPr>
        <w:numPr>
          <w:ilvl w:val="0"/>
          <w:numId w:val="4"/>
        </w:numPr>
        <w:spacing w:after="200" w:line="270" w:lineRule="auto"/>
        <w:ind w:right="0" w:hanging="360"/>
        <w:jc w:val="left"/>
      </w:pPr>
      <w:r>
        <w:rPr>
          <w:b/>
        </w:rPr>
        <w:t xml:space="preserve">Какие привычки являются вредными? </w:t>
      </w:r>
    </w:p>
    <w:p w14:paraId="3C3613DD" w14:textId="77777777" w:rsidR="00C03043" w:rsidRDefault="0069098E">
      <w:pPr>
        <w:spacing w:after="373"/>
        <w:ind w:left="-5" w:right="3"/>
      </w:pPr>
      <w:r>
        <w:t xml:space="preserve">А)  соблюдать гигиену        Б) расчесывать волосы                   В) чавкать во время еды  </w:t>
      </w:r>
    </w:p>
    <w:p w14:paraId="01A4E9B1" w14:textId="77777777" w:rsidR="00C03043" w:rsidRDefault="0069098E">
      <w:pPr>
        <w:spacing w:after="107" w:line="270" w:lineRule="auto"/>
        <w:ind w:left="-5" w:right="0"/>
        <w:jc w:val="left"/>
      </w:pPr>
      <w:r>
        <w:rPr>
          <w:b/>
        </w:rPr>
        <w:t xml:space="preserve">6.Отметь     знаком </w:t>
      </w:r>
      <w:r>
        <w:rPr>
          <w:sz w:val="28"/>
        </w:rPr>
        <w:t>(</w:t>
      </w:r>
      <w:r>
        <w:rPr>
          <w:rFonts w:ascii="MS Gothic" w:eastAsia="MS Gothic" w:hAnsi="MS Gothic" w:cs="MS Gothic"/>
          <w:color w:val="333333"/>
          <w:sz w:val="32"/>
        </w:rPr>
        <w:t>✓</w:t>
      </w:r>
      <w:r>
        <w:rPr>
          <w:sz w:val="28"/>
        </w:rPr>
        <w:t>)</w:t>
      </w:r>
      <w:r>
        <w:rPr>
          <w:b/>
        </w:rPr>
        <w:t xml:space="preserve"> верное продолжение предложения: </w:t>
      </w:r>
    </w:p>
    <w:p w14:paraId="2EA5EE10" w14:textId="77777777" w:rsidR="00C03043" w:rsidRDefault="0069098E">
      <w:pPr>
        <w:spacing w:after="160"/>
        <w:ind w:left="-5" w:right="3"/>
      </w:pPr>
      <w:r>
        <w:t xml:space="preserve">«Те ребята, которые дружат с физкультурой……… </w:t>
      </w:r>
    </w:p>
    <w:p w14:paraId="2EAAAF96" w14:textId="77777777" w:rsidR="00C03043" w:rsidRDefault="0069098E">
      <w:pPr>
        <w:tabs>
          <w:tab w:val="center" w:pos="6734"/>
        </w:tabs>
        <w:spacing w:after="179"/>
        <w:ind w:left="-15" w:right="0" w:firstLine="0"/>
        <w:jc w:val="left"/>
      </w:pPr>
      <w:r>
        <w:t xml:space="preserve"> Больше грустят </w:t>
      </w:r>
      <w:r>
        <w:rPr>
          <w:noProof/>
        </w:rPr>
        <w:drawing>
          <wp:inline distT="0" distB="0" distL="0" distR="0" wp14:anchorId="12CC6A83" wp14:editId="471ECD1A">
            <wp:extent cx="285572" cy="224790"/>
            <wp:effectExtent l="0" t="0" r="0" b="0"/>
            <wp:docPr id="1663" name="Picture 16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" name="Picture 166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5572" cy="22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более слабые                  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3AF2A0D" wp14:editId="71ECF2C3">
                <wp:extent cx="266700" cy="200025"/>
                <wp:effectExtent l="0" t="0" r="0" b="0"/>
                <wp:docPr id="12744" name="Group 127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" cy="200025"/>
                          <a:chOff x="0" y="0"/>
                          <a:chExt cx="266700" cy="200025"/>
                        </a:xfrm>
                      </wpg:grpSpPr>
                      <wps:wsp>
                        <wps:cNvPr id="1695" name="Shape 1695"/>
                        <wps:cNvSpPr/>
                        <wps:spPr>
                          <a:xfrm>
                            <a:off x="0" y="0"/>
                            <a:ext cx="2667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0" h="200025">
                                <a:moveTo>
                                  <a:pt x="0" y="200025"/>
                                </a:moveTo>
                                <a:lnTo>
                                  <a:pt x="266700" y="200025"/>
                                </a:lnTo>
                                <a:lnTo>
                                  <a:pt x="266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rnd">
                            <a:miter lim="101600"/>
                          </a:ln>
                        </wps:spPr>
                        <wps:style>
                          <a:lnRef idx="1">
                            <a:srgbClr val="243F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12744" style="width:21pt;height:15.75pt;mso-position-horizontal-relative:char;mso-position-vertical-relative:line" coordsize="2667,2000">
                <v:shape id="Shape 1695" style="position:absolute;width:2667;height:2000;left:0;top:0;" coordsize="266700,200025" path="m0,200025l266700,200025l266700,0l0,0x">
                  <v:stroke weight="2pt" endcap="round" joinstyle="miter" miterlimit="8" on="true" color="#243f60"/>
                  <v:fill on="false" color="#000000" opacity="0"/>
                </v:shape>
              </v:group>
            </w:pict>
          </mc:Fallback>
        </mc:AlternateContent>
      </w:r>
      <w:r>
        <w:tab/>
        <w:t xml:space="preserve">меньше болеют </w:t>
      </w:r>
      <w:r>
        <w:rPr>
          <w:noProof/>
        </w:rPr>
        <w:drawing>
          <wp:inline distT="0" distB="0" distL="0" distR="0" wp14:anchorId="2A2A0BF7" wp14:editId="2A19D694">
            <wp:extent cx="285572" cy="224790"/>
            <wp:effectExtent l="0" t="0" r="0" b="0"/>
            <wp:docPr id="1665" name="Picture 16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" name="Picture 166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5572" cy="22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14:paraId="651ECF51" w14:textId="77777777" w:rsidR="00C03043" w:rsidRDefault="0069098E">
      <w:pPr>
        <w:spacing w:after="264" w:line="259" w:lineRule="auto"/>
        <w:ind w:left="42" w:right="0" w:firstLine="0"/>
        <w:jc w:val="center"/>
      </w:pPr>
      <w:r>
        <w:rPr>
          <w:b/>
        </w:rPr>
        <w:t xml:space="preserve"> </w:t>
      </w:r>
    </w:p>
    <w:p w14:paraId="6A0432FF" w14:textId="77777777" w:rsidR="00C03043" w:rsidRDefault="0069098E">
      <w:pPr>
        <w:pStyle w:val="1"/>
        <w:spacing w:after="258"/>
        <w:ind w:right="19"/>
      </w:pPr>
      <w:r>
        <w:t xml:space="preserve">Часть В </w:t>
      </w:r>
    </w:p>
    <w:p w14:paraId="3E255D9E" w14:textId="77777777" w:rsidR="00C03043" w:rsidRDefault="0069098E">
      <w:pPr>
        <w:spacing w:after="3" w:line="270" w:lineRule="auto"/>
        <w:ind w:left="-5" w:right="0"/>
        <w:jc w:val="left"/>
      </w:pPr>
      <w:r>
        <w:rPr>
          <w:b/>
        </w:rPr>
        <w:t>В 1. Раскрась спортивные игры желтым цветом, а народные игры  синим</w:t>
      </w:r>
      <w:r>
        <w:rPr>
          <w:b/>
        </w:rPr>
        <w:t xml:space="preserve"> цветом.        </w:t>
      </w:r>
    </w:p>
    <w:p w14:paraId="3A854F57" w14:textId="77777777" w:rsidR="00C03043" w:rsidRDefault="0069098E">
      <w:pPr>
        <w:spacing w:after="196" w:line="259" w:lineRule="auto"/>
        <w:ind w:left="106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C49A90F" wp14:editId="70E76E40">
                <wp:extent cx="5820283" cy="1078585"/>
                <wp:effectExtent l="0" t="0" r="0" b="0"/>
                <wp:docPr id="12743" name="Group 127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0283" cy="1078585"/>
                          <a:chOff x="0" y="0"/>
                          <a:chExt cx="5820283" cy="1078585"/>
                        </a:xfrm>
                      </wpg:grpSpPr>
                      <wps:wsp>
                        <wps:cNvPr id="1658" name="Rectangle 1658"/>
                        <wps:cNvSpPr/>
                        <wps:spPr>
                          <a:xfrm>
                            <a:off x="5763133" y="825526"/>
                            <a:ext cx="76010" cy="3365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8F77BB" w14:textId="77777777" w:rsidR="00C03043" w:rsidRDefault="00690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7" name="Shape 1667"/>
                        <wps:cNvSpPr/>
                        <wps:spPr>
                          <a:xfrm>
                            <a:off x="0" y="495300"/>
                            <a:ext cx="125730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300" h="257175">
                                <a:moveTo>
                                  <a:pt x="42862" y="0"/>
                                </a:moveTo>
                                <a:cubicBezTo>
                                  <a:pt x="19190" y="0"/>
                                  <a:pt x="0" y="19177"/>
                                  <a:pt x="0" y="42799"/>
                                </a:cubicBezTo>
                                <a:lnTo>
                                  <a:pt x="0" y="214249"/>
                                </a:lnTo>
                                <a:cubicBezTo>
                                  <a:pt x="0" y="237998"/>
                                  <a:pt x="19190" y="257175"/>
                                  <a:pt x="42862" y="257175"/>
                                </a:cubicBezTo>
                                <a:lnTo>
                                  <a:pt x="1214501" y="257175"/>
                                </a:lnTo>
                                <a:cubicBezTo>
                                  <a:pt x="1238123" y="257175"/>
                                  <a:pt x="1257300" y="237998"/>
                                  <a:pt x="1257300" y="214249"/>
                                </a:cubicBezTo>
                                <a:lnTo>
                                  <a:pt x="1257300" y="42799"/>
                                </a:lnTo>
                                <a:cubicBezTo>
                                  <a:pt x="1257300" y="19177"/>
                                  <a:pt x="1238123" y="0"/>
                                  <a:pt x="1214501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8" name="Rectangle 1668"/>
                        <wps:cNvSpPr/>
                        <wps:spPr>
                          <a:xfrm>
                            <a:off x="105080" y="541909"/>
                            <a:ext cx="121733" cy="274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80B36C" w14:textId="77777777" w:rsidR="00C03043" w:rsidRDefault="00690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9" name="Rectangle 1669"/>
                        <wps:cNvSpPr/>
                        <wps:spPr>
                          <a:xfrm>
                            <a:off x="196520" y="588260"/>
                            <a:ext cx="65388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6CA94D" w14:textId="77777777" w:rsidR="00C03043" w:rsidRDefault="00690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Футбол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0" name="Rectangle 1670"/>
                        <wps:cNvSpPr/>
                        <wps:spPr>
                          <a:xfrm>
                            <a:off x="690245" y="55814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2BA118" w14:textId="77777777" w:rsidR="00C03043" w:rsidRDefault="00690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2" name="Shape 1672"/>
                        <wps:cNvSpPr/>
                        <wps:spPr>
                          <a:xfrm>
                            <a:off x="1647825" y="495300"/>
                            <a:ext cx="1371600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00" h="390525">
                                <a:moveTo>
                                  <a:pt x="114427" y="0"/>
                                </a:moveTo>
                                <a:lnTo>
                                  <a:pt x="0" y="114427"/>
                                </a:lnTo>
                                <a:lnTo>
                                  <a:pt x="0" y="276098"/>
                                </a:lnTo>
                                <a:lnTo>
                                  <a:pt x="114427" y="390525"/>
                                </a:lnTo>
                                <a:lnTo>
                                  <a:pt x="1257173" y="390525"/>
                                </a:lnTo>
                                <a:lnTo>
                                  <a:pt x="1371600" y="276098"/>
                                </a:lnTo>
                                <a:lnTo>
                                  <a:pt x="1371600" y="114427"/>
                                </a:lnTo>
                                <a:lnTo>
                                  <a:pt x="1257173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3" name="Rectangle 1673"/>
                        <wps:cNvSpPr/>
                        <wps:spPr>
                          <a:xfrm>
                            <a:off x="1787906" y="623312"/>
                            <a:ext cx="96481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50AE27" w14:textId="77777777" w:rsidR="00C03043" w:rsidRDefault="00690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Вышибалы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4" name="Rectangle 1674"/>
                        <wps:cNvSpPr/>
                        <wps:spPr>
                          <a:xfrm>
                            <a:off x="2514854" y="59319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51FA93" w14:textId="77777777" w:rsidR="00C03043" w:rsidRDefault="00690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6" name="Shape 1676"/>
                        <wps:cNvSpPr/>
                        <wps:spPr>
                          <a:xfrm>
                            <a:off x="3459480" y="0"/>
                            <a:ext cx="931545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1545" h="295275">
                                <a:moveTo>
                                  <a:pt x="49149" y="0"/>
                                </a:moveTo>
                                <a:cubicBezTo>
                                  <a:pt x="22098" y="0"/>
                                  <a:pt x="0" y="22098"/>
                                  <a:pt x="0" y="49149"/>
                                </a:cubicBezTo>
                                <a:lnTo>
                                  <a:pt x="0" y="245999"/>
                                </a:lnTo>
                                <a:cubicBezTo>
                                  <a:pt x="0" y="273177"/>
                                  <a:pt x="22098" y="295275"/>
                                  <a:pt x="49149" y="295275"/>
                                </a:cubicBezTo>
                                <a:lnTo>
                                  <a:pt x="882396" y="295275"/>
                                </a:lnTo>
                                <a:cubicBezTo>
                                  <a:pt x="909447" y="295275"/>
                                  <a:pt x="931545" y="273177"/>
                                  <a:pt x="931545" y="245999"/>
                                </a:cubicBezTo>
                                <a:lnTo>
                                  <a:pt x="931545" y="49149"/>
                                </a:lnTo>
                                <a:cubicBezTo>
                                  <a:pt x="931545" y="22098"/>
                                  <a:pt x="909447" y="0"/>
                                  <a:pt x="882396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7" name="Rectangle 1677"/>
                        <wps:cNvSpPr/>
                        <wps:spPr>
                          <a:xfrm>
                            <a:off x="3566668" y="94103"/>
                            <a:ext cx="63726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A17403" w14:textId="77777777" w:rsidR="00C03043" w:rsidRDefault="00690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Прятки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8" name="Rectangle 1678"/>
                        <wps:cNvSpPr/>
                        <wps:spPr>
                          <a:xfrm>
                            <a:off x="4045204" y="63983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B07F1C" w14:textId="77777777" w:rsidR="00C03043" w:rsidRDefault="00690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0" name="Shape 1680"/>
                        <wps:cNvSpPr/>
                        <wps:spPr>
                          <a:xfrm>
                            <a:off x="47625" y="66675"/>
                            <a:ext cx="16002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342900">
                                <a:moveTo>
                                  <a:pt x="800100" y="0"/>
                                </a:moveTo>
                                <a:cubicBezTo>
                                  <a:pt x="358191" y="0"/>
                                  <a:pt x="0" y="76708"/>
                                  <a:pt x="0" y="171450"/>
                                </a:cubicBezTo>
                                <a:cubicBezTo>
                                  <a:pt x="0" y="266192"/>
                                  <a:pt x="358191" y="342900"/>
                                  <a:pt x="800100" y="342900"/>
                                </a:cubicBezTo>
                                <a:cubicBezTo>
                                  <a:pt x="1242060" y="342900"/>
                                  <a:pt x="1600200" y="266192"/>
                                  <a:pt x="1600200" y="171450"/>
                                </a:cubicBezTo>
                                <a:cubicBezTo>
                                  <a:pt x="1600200" y="76708"/>
                                  <a:pt x="1242060" y="0"/>
                                  <a:pt x="800100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1" name="Rectangle 1681"/>
                        <wps:cNvSpPr/>
                        <wps:spPr>
                          <a:xfrm>
                            <a:off x="350444" y="140716"/>
                            <a:ext cx="6092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079E2C" w14:textId="77777777" w:rsidR="00C03043" w:rsidRDefault="00690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2" name="Rectangle 1682"/>
                        <wps:cNvSpPr/>
                        <wps:spPr>
                          <a:xfrm>
                            <a:off x="396164" y="187067"/>
                            <a:ext cx="63057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057270" w14:textId="77777777" w:rsidR="00C03043" w:rsidRDefault="00690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Теннис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3" name="Rectangle 1683"/>
                        <wps:cNvSpPr/>
                        <wps:spPr>
                          <a:xfrm>
                            <a:off x="870077" y="15694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C92693" w14:textId="77777777" w:rsidR="00C03043" w:rsidRDefault="00690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5" name="Shape 1685"/>
                        <wps:cNvSpPr/>
                        <wps:spPr>
                          <a:xfrm>
                            <a:off x="1800225" y="66675"/>
                            <a:ext cx="89535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5350" h="285750">
                                <a:moveTo>
                                  <a:pt x="47625" y="0"/>
                                </a:moveTo>
                                <a:cubicBezTo>
                                  <a:pt x="21336" y="0"/>
                                  <a:pt x="0" y="21336"/>
                                  <a:pt x="0" y="47625"/>
                                </a:cubicBezTo>
                                <a:lnTo>
                                  <a:pt x="0" y="238125"/>
                                </a:lnTo>
                                <a:cubicBezTo>
                                  <a:pt x="0" y="264414"/>
                                  <a:pt x="21336" y="285750"/>
                                  <a:pt x="47625" y="285750"/>
                                </a:cubicBezTo>
                                <a:lnTo>
                                  <a:pt x="847725" y="285750"/>
                                </a:lnTo>
                                <a:cubicBezTo>
                                  <a:pt x="874014" y="285750"/>
                                  <a:pt x="895350" y="264414"/>
                                  <a:pt x="895350" y="238125"/>
                                </a:cubicBezTo>
                                <a:lnTo>
                                  <a:pt x="895350" y="47625"/>
                                </a:lnTo>
                                <a:cubicBezTo>
                                  <a:pt x="895350" y="21336"/>
                                  <a:pt x="874014" y="0"/>
                                  <a:pt x="847725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6" name="Rectangle 1686"/>
                        <wps:cNvSpPr/>
                        <wps:spPr>
                          <a:xfrm>
                            <a:off x="1906778" y="129515"/>
                            <a:ext cx="30403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F453ED" w14:textId="77777777" w:rsidR="00C03043" w:rsidRDefault="00690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7" name="Rectangle 1687"/>
                        <wps:cNvSpPr/>
                        <wps:spPr>
                          <a:xfrm>
                            <a:off x="2135378" y="159635"/>
                            <a:ext cx="59267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C71E39" w14:textId="77777777" w:rsidR="00C03043" w:rsidRDefault="00690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Ручеёк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8" name="Rectangle 1688"/>
                        <wps:cNvSpPr/>
                        <wps:spPr>
                          <a:xfrm>
                            <a:off x="2581910" y="12951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46800C" w14:textId="77777777" w:rsidR="00C03043" w:rsidRDefault="00690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0" name="Shape 1690"/>
                        <wps:cNvSpPr/>
                        <wps:spPr>
                          <a:xfrm>
                            <a:off x="3307715" y="405130"/>
                            <a:ext cx="13716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00" h="342900">
                                <a:moveTo>
                                  <a:pt x="100457" y="0"/>
                                </a:moveTo>
                                <a:lnTo>
                                  <a:pt x="0" y="100457"/>
                                </a:lnTo>
                                <a:lnTo>
                                  <a:pt x="0" y="242443"/>
                                </a:lnTo>
                                <a:lnTo>
                                  <a:pt x="100457" y="342900"/>
                                </a:lnTo>
                                <a:lnTo>
                                  <a:pt x="1271143" y="342900"/>
                                </a:lnTo>
                                <a:lnTo>
                                  <a:pt x="1371600" y="242443"/>
                                </a:lnTo>
                                <a:lnTo>
                                  <a:pt x="1371600" y="100457"/>
                                </a:lnTo>
                                <a:lnTo>
                                  <a:pt x="1271143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1" name="Rectangle 1691"/>
                        <wps:cNvSpPr/>
                        <wps:spPr>
                          <a:xfrm>
                            <a:off x="3440176" y="479425"/>
                            <a:ext cx="182540" cy="274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C24339" w14:textId="77777777" w:rsidR="00C03043" w:rsidRDefault="00690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2" name="Rectangle 1692"/>
                        <wps:cNvSpPr/>
                        <wps:spPr>
                          <a:xfrm>
                            <a:off x="3577336" y="525776"/>
                            <a:ext cx="95326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69B64E" w14:textId="77777777" w:rsidR="00C03043" w:rsidRDefault="00690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Бадминтон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3" name="Rectangle 1693"/>
                        <wps:cNvSpPr/>
                        <wps:spPr>
                          <a:xfrm>
                            <a:off x="4295140" y="49565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626B5D" w14:textId="77777777" w:rsidR="00C03043" w:rsidRDefault="00690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C49A90F" id="Group 12743" o:spid="_x0000_s1026" style="width:458.3pt;height:84.95pt;mso-position-horizontal-relative:char;mso-position-vertical-relative:line" coordsize="58202,10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">
                <v:rect id="Rectangle 1658" o:spid="_x0000_s1027" style="position:absolute;left:57631;top:8255;width:760;height:3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" filled="f" stroked="f">
                  <v:textbox inset="0,0,0,0">
                    <w:txbxContent>
                      <w:p w14:paraId="328F77BB" w14:textId="77777777" w:rsidR="00C0304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67" o:spid="_x0000_s1028" style="position:absolute;top:4953;width:12573;height:2571;visibility:visible;mso-wrap-style:square;v-text-anchor:top" coordsize="1257300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" path="m42862,c19190,,,19177,,42799l,214249v,23749,19190,42926,42862,42926l1214501,257175v23622,,42799,-19177,42799,-42926l1257300,42799c1257300,19177,1238123,,1214501,l42862,xe" filled="f">
                  <v:stroke endcap="round"/>
                  <v:path arrowok="t" textboxrect="0,0,1257300,257175"/>
                </v:shape>
                <v:rect id="Rectangle 1668" o:spid="_x0000_s1029" style="position:absolute;left:1050;top:5419;width:1218;height:2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" filled="f" stroked="f">
                  <v:textbox inset="0,0,0,0">
                    <w:txbxContent>
                      <w:p w14:paraId="6D80B36C" w14:textId="77777777" w:rsidR="00C0304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669" o:spid="_x0000_s1030" style="position:absolute;left:1965;top:5882;width:6539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" filled="f" stroked="f">
                  <v:textbox inset="0,0,0,0">
                    <w:txbxContent>
                      <w:p w14:paraId="536CA94D" w14:textId="77777777" w:rsidR="00C0304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Футбол</w:t>
                        </w:r>
                      </w:p>
                    </w:txbxContent>
                  </v:textbox>
                </v:rect>
                <v:rect id="Rectangle 1670" o:spid="_x0000_s1031" style="position:absolute;left:6902;top:5581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" filled="f" stroked="f">
                  <v:textbox inset="0,0,0,0">
                    <w:txbxContent>
                      <w:p w14:paraId="622BA118" w14:textId="77777777" w:rsidR="00C0304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672" o:spid="_x0000_s1032" style="position:absolute;left:16478;top:4953;width:13716;height:3905;visibility:visible;mso-wrap-style:square;v-text-anchor:top" coordsize="1371600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" path="m114427,l,114427,,276098,114427,390525r1142746,l1371600,276098r,-161671l1257173,,114427,xe" filled="f">
                  <v:stroke endcap="round"/>
                  <v:path arrowok="t" textboxrect="0,0,1371600,390525"/>
                </v:shape>
                <v:rect id="Rectangle 1673" o:spid="_x0000_s1033" style="position:absolute;left:17879;top:6233;width:9648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" filled="f" stroked="f">
                  <v:textbox inset="0,0,0,0">
                    <w:txbxContent>
                      <w:p w14:paraId="4D50AE27" w14:textId="77777777" w:rsidR="00C0304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Вышибалы</w:t>
                        </w:r>
                      </w:p>
                    </w:txbxContent>
                  </v:textbox>
                </v:rect>
                <v:rect id="Rectangle 1674" o:spid="_x0000_s1034" style="position:absolute;left:25148;top:5931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" filled="f" stroked="f">
                  <v:textbox inset="0,0,0,0">
                    <w:txbxContent>
                      <w:p w14:paraId="4C51FA93" w14:textId="77777777" w:rsidR="00C0304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676" o:spid="_x0000_s1035" style="position:absolute;left:34594;width:9316;height:2952;visibility:visible;mso-wrap-style:square;v-text-anchor:top" coordsize="931545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" path="m49149,c22098,,,22098,,49149l,245999v,27178,22098,49276,49149,49276l882396,295275v27051,,49149,-22098,49149,-49276l931545,49149c931545,22098,909447,,882396,l49149,xe" filled="f">
                  <v:stroke endcap="round"/>
                  <v:path arrowok="t" textboxrect="0,0,931545,295275"/>
                </v:shape>
                <v:rect id="Rectangle 1677" o:spid="_x0000_s1036" style="position:absolute;left:35666;top:941;width:6373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" filled="f" stroked="f">
                  <v:textbox inset="0,0,0,0">
                    <w:txbxContent>
                      <w:p w14:paraId="1AA17403" w14:textId="77777777" w:rsidR="00C0304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Прятки</w:t>
                        </w:r>
                      </w:p>
                    </w:txbxContent>
                  </v:textbox>
                </v:rect>
                <v:rect id="Rectangle 1678" o:spid="_x0000_s1037" style="position:absolute;left:40452;top:639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" filled="f" stroked="f">
                  <v:textbox inset="0,0,0,0">
                    <w:txbxContent>
                      <w:p w14:paraId="09B07F1C" w14:textId="77777777" w:rsidR="00C0304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680" o:spid="_x0000_s1038" style="position:absolute;left:476;top:666;width:16002;height:3429;visibility:visible;mso-wrap-style:square;v-text-anchor:top" coordsize="16002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" path="m800100,c358191,,,76708,,171450v,94742,358191,171450,800100,171450c1242060,342900,1600200,266192,1600200,171450,1600200,76708,1242060,,800100,xe" filled="f">
                  <v:stroke endcap="round"/>
                  <v:path arrowok="t" textboxrect="0,0,1600200,342900"/>
                </v:shape>
                <v:rect id="Rectangle 1681" o:spid="_x0000_s1039" style="position:absolute;left:3504;top:1407;width:609;height:2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" filled="f" stroked="f">
                  <v:textbox inset="0,0,0,0">
                    <w:txbxContent>
                      <w:p w14:paraId="1F079E2C" w14:textId="77777777" w:rsidR="00C0304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82" o:spid="_x0000_s1040" style="position:absolute;left:3961;top:1870;width:63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" filled="f" stroked="f">
                  <v:textbox inset="0,0,0,0">
                    <w:txbxContent>
                      <w:p w14:paraId="32057270" w14:textId="77777777" w:rsidR="00C0304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Теннис</w:t>
                        </w:r>
                      </w:p>
                    </w:txbxContent>
                  </v:textbox>
                </v:rect>
                <v:rect id="Rectangle 1683" o:spid="_x0000_s1041" style="position:absolute;left:8700;top:156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" filled="f" stroked="f">
                  <v:textbox inset="0,0,0,0">
                    <w:txbxContent>
                      <w:p w14:paraId="33C92693" w14:textId="77777777" w:rsidR="00C0304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685" o:spid="_x0000_s1042" style="position:absolute;left:18002;top:666;width:8953;height:2858;visibility:visible;mso-wrap-style:square;v-text-anchor:top" coordsize="89535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" path="m47625,c21336,,,21336,,47625l,238125v,26289,21336,47625,47625,47625l847725,285750v26289,,47625,-21336,47625,-47625l895350,47625c895350,21336,874014,,847725,l47625,xe" filled="f">
                  <v:stroke endcap="round"/>
                  <v:path arrowok="t" textboxrect="0,0,895350,285750"/>
                </v:shape>
                <v:rect id="Rectangle 1686" o:spid="_x0000_s1043" style="position:absolute;left:19067;top:1295;width:3041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" filled="f" stroked="f">
                  <v:textbox inset="0,0,0,0">
                    <w:txbxContent>
                      <w:p w14:paraId="24F453ED" w14:textId="77777777" w:rsidR="00C0304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     </w:t>
                        </w:r>
                      </w:p>
                    </w:txbxContent>
                  </v:textbox>
                </v:rect>
                <v:rect id="Rectangle 1687" o:spid="_x0000_s1044" style="position:absolute;left:21353;top:1596;width:592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" filled="f" stroked="f">
                  <v:textbox inset="0,0,0,0">
                    <w:txbxContent>
                      <w:p w14:paraId="78C71E39" w14:textId="77777777" w:rsidR="00C0304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Ручеёк</w:t>
                        </w:r>
                      </w:p>
                    </w:txbxContent>
                  </v:textbox>
                </v:rect>
                <v:rect id="Rectangle 1688" o:spid="_x0000_s1045" style="position:absolute;left:25819;top:1295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" filled="f" stroked="f">
                  <v:textbox inset="0,0,0,0">
                    <w:txbxContent>
                      <w:p w14:paraId="5A46800C" w14:textId="77777777" w:rsidR="00C0304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690" o:spid="_x0000_s1046" style="position:absolute;left:33077;top:4051;width:13716;height:3429;visibility:visible;mso-wrap-style:square;v-text-anchor:top" coordsize="13716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" path="m100457,l,100457,,242443,100457,342900r1170686,l1371600,242443r,-141986l1271143,,100457,xe" filled="f">
                  <v:stroke endcap="round"/>
                  <v:path arrowok="t" textboxrect="0,0,1371600,342900"/>
                </v:shape>
                <v:rect id="Rectangle 1691" o:spid="_x0000_s1047" style="position:absolute;left:34401;top:4794;width:1826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" filled="f" stroked="f">
                  <v:textbox inset="0,0,0,0">
                    <w:txbxContent>
                      <w:p w14:paraId="0CC24339" w14:textId="77777777" w:rsidR="00C0304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1692" o:spid="_x0000_s1048" style="position:absolute;left:35773;top:5257;width:9532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" filled="f" stroked="f">
                  <v:textbox inset="0,0,0,0">
                    <w:txbxContent>
                      <w:p w14:paraId="0969B64E" w14:textId="77777777" w:rsidR="00C0304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Бадминтон</w:t>
                        </w:r>
                      </w:p>
                    </w:txbxContent>
                  </v:textbox>
                </v:rect>
                <v:rect id="Rectangle 1693" o:spid="_x0000_s1049" style="position:absolute;left:42951;top:495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" filled="f" stroked="f">
                  <v:textbox inset="0,0,0,0">
                    <w:txbxContent>
                      <w:p w14:paraId="4C626B5D" w14:textId="77777777" w:rsidR="00C0304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7418763" w14:textId="77777777" w:rsidR="00C03043" w:rsidRDefault="0069098E">
      <w:pPr>
        <w:spacing w:after="216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7F39F15" w14:textId="77777777" w:rsidR="00C03043" w:rsidRDefault="0069098E">
      <w:pPr>
        <w:spacing w:after="218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82AB25B" w14:textId="77777777" w:rsidR="00C03043" w:rsidRDefault="0069098E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9094313" w14:textId="77777777" w:rsidR="00C03043" w:rsidRDefault="0069098E">
      <w:pPr>
        <w:spacing w:after="51" w:line="270" w:lineRule="auto"/>
        <w:ind w:left="-5" w:right="0"/>
        <w:jc w:val="left"/>
      </w:pPr>
      <w:r>
        <w:rPr>
          <w:b/>
        </w:rPr>
        <w:t>В2. Какие высказывания не относятся к гигиене (зачеркни)</w:t>
      </w:r>
      <w:r>
        <w:rPr>
          <w:b/>
          <w:sz w:val="36"/>
        </w:rPr>
        <w:t xml:space="preserve"> </w:t>
      </w:r>
    </w:p>
    <w:p w14:paraId="135EE6AE" w14:textId="77777777" w:rsidR="00C03043" w:rsidRDefault="0069098E">
      <w:pPr>
        <w:spacing w:after="252" w:line="259" w:lineRule="auto"/>
        <w:ind w:left="541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97D8A3A" wp14:editId="602CD25F">
                <wp:extent cx="5486400" cy="1104900"/>
                <wp:effectExtent l="0" t="0" r="0" b="0"/>
                <wp:docPr id="12628" name="Group 126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1104900"/>
                          <a:chOff x="0" y="0"/>
                          <a:chExt cx="5486400" cy="1104900"/>
                        </a:xfrm>
                      </wpg:grpSpPr>
                      <wps:wsp>
                        <wps:cNvPr id="1745" name="Shape 1745"/>
                        <wps:cNvSpPr/>
                        <wps:spPr>
                          <a:xfrm>
                            <a:off x="0" y="86360"/>
                            <a:ext cx="1285875" cy="427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5875" h="427990">
                                <a:moveTo>
                                  <a:pt x="0" y="427990"/>
                                </a:moveTo>
                                <a:lnTo>
                                  <a:pt x="1285875" y="427990"/>
                                </a:lnTo>
                                <a:lnTo>
                                  <a:pt x="128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6" name="Rectangle 1746"/>
                        <wps:cNvSpPr/>
                        <wps:spPr>
                          <a:xfrm>
                            <a:off x="97079" y="169921"/>
                            <a:ext cx="117683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E14BFB" w14:textId="77777777" w:rsidR="00C03043" w:rsidRDefault="00690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Чистить зубы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7" name="Rectangle 1747"/>
                        <wps:cNvSpPr/>
                        <wps:spPr>
                          <a:xfrm>
                            <a:off x="983996" y="13980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C2D0AD" w14:textId="77777777" w:rsidR="00C03043" w:rsidRDefault="00690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9" name="Shape 1749"/>
                        <wps:cNvSpPr/>
                        <wps:spPr>
                          <a:xfrm>
                            <a:off x="2000250" y="86360"/>
                            <a:ext cx="1237615" cy="427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615" h="427990">
                                <a:moveTo>
                                  <a:pt x="71374" y="0"/>
                                </a:moveTo>
                                <a:cubicBezTo>
                                  <a:pt x="32004" y="0"/>
                                  <a:pt x="0" y="32003"/>
                                  <a:pt x="0" y="71374"/>
                                </a:cubicBezTo>
                                <a:lnTo>
                                  <a:pt x="0" y="356615"/>
                                </a:lnTo>
                                <a:cubicBezTo>
                                  <a:pt x="0" y="396113"/>
                                  <a:pt x="32004" y="427990"/>
                                  <a:pt x="71374" y="427990"/>
                                </a:cubicBezTo>
                                <a:lnTo>
                                  <a:pt x="1166241" y="427990"/>
                                </a:lnTo>
                                <a:cubicBezTo>
                                  <a:pt x="1205611" y="427990"/>
                                  <a:pt x="1237615" y="396113"/>
                                  <a:pt x="1237615" y="356615"/>
                                </a:cubicBezTo>
                                <a:lnTo>
                                  <a:pt x="1237615" y="71374"/>
                                </a:lnTo>
                                <a:cubicBezTo>
                                  <a:pt x="1237615" y="32003"/>
                                  <a:pt x="1205611" y="0"/>
                                  <a:pt x="1166241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0" name="Rectangle 1750"/>
                        <wps:cNvSpPr/>
                        <wps:spPr>
                          <a:xfrm>
                            <a:off x="2113661" y="186686"/>
                            <a:ext cx="95630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25C191" w14:textId="77777777" w:rsidR="00C03043" w:rsidRDefault="00690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Умываться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1" name="Rectangle 1751"/>
                        <wps:cNvSpPr/>
                        <wps:spPr>
                          <a:xfrm>
                            <a:off x="2834513" y="15656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13F54D" w14:textId="77777777" w:rsidR="00C03043" w:rsidRDefault="00690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3" name="Shape 1753"/>
                        <wps:cNvSpPr/>
                        <wps:spPr>
                          <a:xfrm>
                            <a:off x="981075" y="742950"/>
                            <a:ext cx="101917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9175" h="304800">
                                <a:moveTo>
                                  <a:pt x="50800" y="0"/>
                                </a:moveTo>
                                <a:cubicBezTo>
                                  <a:pt x="22733" y="0"/>
                                  <a:pt x="0" y="22733"/>
                                  <a:pt x="0" y="50800"/>
                                </a:cubicBezTo>
                                <a:lnTo>
                                  <a:pt x="0" y="254000"/>
                                </a:lnTo>
                                <a:cubicBezTo>
                                  <a:pt x="0" y="282067"/>
                                  <a:pt x="22733" y="304800"/>
                                  <a:pt x="50800" y="304800"/>
                                </a:cubicBezTo>
                                <a:lnTo>
                                  <a:pt x="968375" y="304800"/>
                                </a:lnTo>
                                <a:cubicBezTo>
                                  <a:pt x="996442" y="304800"/>
                                  <a:pt x="1019175" y="282067"/>
                                  <a:pt x="1019175" y="254000"/>
                                </a:cubicBezTo>
                                <a:lnTo>
                                  <a:pt x="1019175" y="50800"/>
                                </a:lnTo>
                                <a:cubicBezTo>
                                  <a:pt x="1019175" y="22733"/>
                                  <a:pt x="996442" y="0"/>
                                  <a:pt x="968375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4" name="Rectangle 1754"/>
                        <wps:cNvSpPr/>
                        <wps:spPr>
                          <a:xfrm>
                            <a:off x="1087628" y="837688"/>
                            <a:ext cx="11875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4FCA66" w14:textId="77777777" w:rsidR="00C03043" w:rsidRDefault="00690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Мыться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5" name="Rectangle 1755"/>
                        <wps:cNvSpPr/>
                        <wps:spPr>
                          <a:xfrm>
                            <a:off x="1981073" y="80756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2D3A0A" w14:textId="77777777" w:rsidR="00C03043" w:rsidRDefault="00690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7" name="Shape 1757"/>
                        <wps:cNvSpPr/>
                        <wps:spPr>
                          <a:xfrm>
                            <a:off x="2657475" y="742950"/>
                            <a:ext cx="1391285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1285" h="361950">
                                <a:moveTo>
                                  <a:pt x="0" y="361950"/>
                                </a:moveTo>
                                <a:lnTo>
                                  <a:pt x="1391285" y="361950"/>
                                </a:lnTo>
                                <a:lnTo>
                                  <a:pt x="13912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8" name="Rectangle 1758"/>
                        <wps:cNvSpPr/>
                        <wps:spPr>
                          <a:xfrm>
                            <a:off x="2755265" y="827019"/>
                            <a:ext cx="163491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1644A9" w14:textId="77777777" w:rsidR="00C03043" w:rsidRDefault="00690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Не расчесываться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9" name="Rectangle 1759"/>
                        <wps:cNvSpPr/>
                        <wps:spPr>
                          <a:xfrm>
                            <a:off x="3986911" y="79689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8AB2DC" w14:textId="77777777" w:rsidR="00C03043" w:rsidRDefault="00690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0" name="Shape 1760"/>
                        <wps:cNvSpPr/>
                        <wps:spPr>
                          <a:xfrm>
                            <a:off x="3884930" y="0"/>
                            <a:ext cx="1601470" cy="742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1470" h="742950">
                                <a:moveTo>
                                  <a:pt x="800735" y="0"/>
                                </a:moveTo>
                                <a:cubicBezTo>
                                  <a:pt x="1242949" y="0"/>
                                  <a:pt x="1601470" y="166243"/>
                                  <a:pt x="1601470" y="371475"/>
                                </a:cubicBezTo>
                                <a:cubicBezTo>
                                  <a:pt x="1601470" y="576707"/>
                                  <a:pt x="1242949" y="742950"/>
                                  <a:pt x="800735" y="742950"/>
                                </a:cubicBezTo>
                                <a:cubicBezTo>
                                  <a:pt x="358521" y="742950"/>
                                  <a:pt x="0" y="576707"/>
                                  <a:pt x="0" y="371475"/>
                                </a:cubicBezTo>
                                <a:cubicBezTo>
                                  <a:pt x="0" y="166243"/>
                                  <a:pt x="358521" y="0"/>
                                  <a:pt x="80073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1" name="Shape 1761"/>
                        <wps:cNvSpPr/>
                        <wps:spPr>
                          <a:xfrm>
                            <a:off x="3884930" y="0"/>
                            <a:ext cx="1601470" cy="742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1470" h="742950">
                                <a:moveTo>
                                  <a:pt x="800735" y="0"/>
                                </a:moveTo>
                                <a:cubicBezTo>
                                  <a:pt x="358521" y="0"/>
                                  <a:pt x="0" y="166243"/>
                                  <a:pt x="0" y="371475"/>
                                </a:cubicBezTo>
                                <a:cubicBezTo>
                                  <a:pt x="0" y="576707"/>
                                  <a:pt x="358521" y="742950"/>
                                  <a:pt x="800735" y="742950"/>
                                </a:cubicBezTo>
                                <a:cubicBezTo>
                                  <a:pt x="1242949" y="742950"/>
                                  <a:pt x="1601470" y="576707"/>
                                  <a:pt x="1601470" y="371475"/>
                                </a:cubicBezTo>
                                <a:cubicBezTo>
                                  <a:pt x="1601470" y="166243"/>
                                  <a:pt x="1242949" y="0"/>
                                  <a:pt x="800735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2" name="Rectangle 1762"/>
                        <wps:cNvSpPr/>
                        <wps:spPr>
                          <a:xfrm>
                            <a:off x="4188079" y="178053"/>
                            <a:ext cx="25267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4689FF" w14:textId="77777777" w:rsidR="00C03043" w:rsidRDefault="00690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3" name="Rectangle 1763"/>
                        <wps:cNvSpPr/>
                        <wps:spPr>
                          <a:xfrm>
                            <a:off x="4378579" y="177542"/>
                            <a:ext cx="78826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8192CA" w14:textId="77777777" w:rsidR="00C03043" w:rsidRDefault="00690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Быть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4" name="Rectangle 1764"/>
                        <wps:cNvSpPr/>
                        <wps:spPr>
                          <a:xfrm>
                            <a:off x="4188079" y="378964"/>
                            <a:ext cx="111906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7511AC" w14:textId="77777777" w:rsidR="00C03043" w:rsidRDefault="00690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неряшливым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5" name="Rectangle 1765"/>
                        <wps:cNvSpPr/>
                        <wps:spPr>
                          <a:xfrm>
                            <a:off x="5029708" y="34884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5B182A" w14:textId="77777777" w:rsidR="00C03043" w:rsidRDefault="00690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97D8A3A" id="Group 12628" o:spid="_x0000_s1050" style="width:6in;height:87pt;mso-position-horizontal-relative:char;mso-position-vertical-relative:line" coordsize="54864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">
                <v:shape id="Shape 1745" o:spid="_x0000_s1051" style="position:absolute;top:863;width:12858;height:4280;visibility:visible;mso-wrap-style:square;v-text-anchor:top" coordsize="1285875,427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" path="m,427990r1285875,l1285875,,,,,427990xe" filled="f">
                  <v:stroke miterlimit="83231f" joinstyle="miter" endcap="round"/>
                  <v:path arrowok="t" textboxrect="0,0,1285875,427990"/>
                </v:shape>
                <v:rect id="Rectangle 1746" o:spid="_x0000_s1052" style="position:absolute;left:970;top:1699;width:11769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" filled="f" stroked="f">
                  <v:textbox inset="0,0,0,0">
                    <w:txbxContent>
                      <w:p w14:paraId="62E14BFB" w14:textId="77777777" w:rsidR="00C0304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Чистить зубы</w:t>
                        </w:r>
                      </w:p>
                    </w:txbxContent>
                  </v:textbox>
                </v:rect>
                <v:rect id="Rectangle 1747" o:spid="_x0000_s1053" style="position:absolute;left:9839;top:1398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" filled="f" stroked="f">
                  <v:textbox inset="0,0,0,0">
                    <w:txbxContent>
                      <w:p w14:paraId="66C2D0AD" w14:textId="77777777" w:rsidR="00C0304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749" o:spid="_x0000_s1054" style="position:absolute;left:20002;top:863;width:12376;height:4280;visibility:visible;mso-wrap-style:square;v-text-anchor:top" coordsize="1237615,427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" path="m71374,c32004,,,32003,,71374l,356615v,39498,32004,71375,71374,71375l1166241,427990v39370,,71374,-31877,71374,-71375l1237615,71374c1237615,32003,1205611,,1166241,l71374,xe" filled="f">
                  <v:stroke endcap="round"/>
                  <v:path arrowok="t" textboxrect="0,0,1237615,427990"/>
                </v:shape>
                <v:rect id="Rectangle 1750" o:spid="_x0000_s1055" style="position:absolute;left:21136;top:1866;width:956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" filled="f" stroked="f">
                  <v:textbox inset="0,0,0,0">
                    <w:txbxContent>
                      <w:p w14:paraId="7025C191" w14:textId="77777777" w:rsidR="00C0304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Умываться</w:t>
                        </w:r>
                      </w:p>
                    </w:txbxContent>
                  </v:textbox>
                </v:rect>
                <v:rect id="Rectangle 1751" o:spid="_x0000_s1056" style="position:absolute;left:28345;top:1565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" filled="f" stroked="f">
                  <v:textbox inset="0,0,0,0">
                    <w:txbxContent>
                      <w:p w14:paraId="0913F54D" w14:textId="77777777" w:rsidR="00C0304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753" o:spid="_x0000_s1057" style="position:absolute;left:9810;top:7429;width:10192;height:3048;visibility:visible;mso-wrap-style:square;v-text-anchor:top" coordsize="1019175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" path="m50800,c22733,,,22733,,50800l,254000v,28067,22733,50800,50800,50800l968375,304800v28067,,50800,-22733,50800,-50800l1019175,50800c1019175,22733,996442,,968375,l50800,xe" filled="f">
                  <v:stroke endcap="round"/>
                  <v:path arrowok="t" textboxrect="0,0,1019175,304800"/>
                </v:shape>
                <v:rect id="Rectangle 1754" o:spid="_x0000_s1058" style="position:absolute;left:10876;top:8376;width:1187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" filled="f" stroked="f">
                  <v:textbox inset="0,0,0,0">
                    <w:txbxContent>
                      <w:p w14:paraId="344FCA66" w14:textId="77777777" w:rsidR="00C0304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Мыться          </w:t>
                        </w:r>
                      </w:p>
                    </w:txbxContent>
                  </v:textbox>
                </v:rect>
                <v:rect id="Rectangle 1755" o:spid="_x0000_s1059" style="position:absolute;left:19810;top:807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" filled="f" stroked="f">
                  <v:textbox inset="0,0,0,0">
                    <w:txbxContent>
                      <w:p w14:paraId="4F2D3A0A" w14:textId="77777777" w:rsidR="00C0304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757" o:spid="_x0000_s1060" style="position:absolute;left:26574;top:7429;width:13913;height:3620;visibility:visible;mso-wrap-style:square;v-text-anchor:top" coordsize="1391285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" path="m,361950r1391285,l1391285,,,,,361950xe" filled="f">
                  <v:stroke miterlimit="66585f" joinstyle="miter" endcap="round"/>
                  <v:path arrowok="t" textboxrect="0,0,1391285,361950"/>
                </v:shape>
                <v:rect id="Rectangle 1758" o:spid="_x0000_s1061" style="position:absolute;left:27552;top:8270;width:16349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" filled="f" stroked="f">
                  <v:textbox inset="0,0,0,0">
                    <w:txbxContent>
                      <w:p w14:paraId="661644A9" w14:textId="77777777" w:rsidR="00C0304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Не расчесываться  </w:t>
                        </w:r>
                      </w:p>
                    </w:txbxContent>
                  </v:textbox>
                </v:rect>
                <v:rect id="Rectangle 1759" o:spid="_x0000_s1062" style="position:absolute;left:39869;top:7968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" filled="f" stroked="f">
                  <v:textbox inset="0,0,0,0">
                    <w:txbxContent>
                      <w:p w14:paraId="788AB2DC" w14:textId="77777777" w:rsidR="00C0304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760" o:spid="_x0000_s1063" style="position:absolute;left:38849;width:16015;height:7429;visibility:visible;mso-wrap-style:square;v-text-anchor:top" coordsize="1601470,742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" path="m800735,v442214,,800735,166243,800735,371475c1601470,576707,1242949,742950,800735,742950,358521,742950,,576707,,371475,,166243,358521,,800735,xe" stroked="f" strokeweight="0">
                  <v:stroke miterlimit="66585f" joinstyle="miter" endcap="round"/>
                  <v:path arrowok="t" textboxrect="0,0,1601470,742950"/>
                </v:shape>
                <v:shape id="Shape 1761" o:spid="_x0000_s1064" style="position:absolute;left:38849;width:16015;height:7429;visibility:visible;mso-wrap-style:square;v-text-anchor:top" coordsize="1601470,742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" path="m800735,c358521,,,166243,,371475,,576707,358521,742950,800735,742950v442214,,800735,-166243,800735,-371475c1601470,166243,1242949,,800735,xe" filled="f">
                  <v:stroke endcap="round"/>
                  <v:path arrowok="t" textboxrect="0,0,1601470,742950"/>
                </v:shape>
                <v:rect id="Rectangle 1762" o:spid="_x0000_s1065" style="position:absolute;left:41880;top:1780;width:252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" filled="f" stroked="f">
                  <v:textbox inset="0,0,0,0">
                    <w:txbxContent>
                      <w:p w14:paraId="244689FF" w14:textId="77777777" w:rsidR="00C0304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1763" o:spid="_x0000_s1066" style="position:absolute;left:43785;top:1775;width:788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" filled="f" stroked="f">
                  <v:textbox inset="0,0,0,0">
                    <w:txbxContent>
                      <w:p w14:paraId="548192CA" w14:textId="77777777" w:rsidR="00C0304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Быть       </w:t>
                        </w:r>
                      </w:p>
                    </w:txbxContent>
                  </v:textbox>
                </v:rect>
                <v:rect id="Rectangle 1764" o:spid="_x0000_s1067" style="position:absolute;left:41880;top:3789;width:11191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" filled="f" stroked="f">
                  <v:textbox inset="0,0,0,0">
                    <w:txbxContent>
                      <w:p w14:paraId="4F7511AC" w14:textId="77777777" w:rsidR="00C0304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неряшливым</w:t>
                        </w:r>
                      </w:p>
                    </w:txbxContent>
                  </v:textbox>
                </v:rect>
                <v:rect id="Rectangle 1765" o:spid="_x0000_s1068" style="position:absolute;left:50297;top:3488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" filled="f" stroked="f">
                  <v:textbox inset="0,0,0,0">
                    <w:txbxContent>
                      <w:p w14:paraId="365B182A" w14:textId="77777777" w:rsidR="00C03043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AC44C38" w14:textId="77777777" w:rsidR="00C03043" w:rsidRDefault="0069098E">
      <w:pPr>
        <w:spacing w:after="36" w:line="259" w:lineRule="auto"/>
        <w:ind w:left="0" w:right="973" w:firstLine="0"/>
        <w:jc w:val="right"/>
      </w:pPr>
      <w:r>
        <w:rPr>
          <w:sz w:val="22"/>
        </w:rPr>
        <w:t xml:space="preserve"> </w:t>
      </w:r>
    </w:p>
    <w:p w14:paraId="17ACE43A" w14:textId="77777777" w:rsidR="00C03043" w:rsidRDefault="0069098E">
      <w:pPr>
        <w:pStyle w:val="1"/>
        <w:ind w:right="20"/>
      </w:pPr>
      <w:r>
        <w:t xml:space="preserve">Часть С </w:t>
      </w:r>
    </w:p>
    <w:p w14:paraId="5EBC3D6A" w14:textId="77777777" w:rsidR="00C03043" w:rsidRDefault="0069098E">
      <w:pPr>
        <w:spacing w:after="67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68CFC1F" w14:textId="77777777" w:rsidR="00C03043" w:rsidRDefault="0069098E">
      <w:pPr>
        <w:spacing w:after="3" w:line="270" w:lineRule="auto"/>
        <w:ind w:left="-5" w:right="0"/>
        <w:jc w:val="left"/>
      </w:pPr>
      <w:r>
        <w:rPr>
          <w:b/>
        </w:rPr>
        <w:t xml:space="preserve">С1. Раставь цифрами правильный режим дня </w:t>
      </w:r>
    </w:p>
    <w:p w14:paraId="19B131B1" w14:textId="77777777" w:rsidR="00C03043" w:rsidRDefault="0069098E">
      <w:pPr>
        <w:spacing w:after="33"/>
        <w:ind w:left="-5" w:right="3"/>
      </w:pPr>
      <w:r>
        <w:t>_  Дорога</w:t>
      </w:r>
      <w:r>
        <w:t xml:space="preserve"> в школу                                                                                                                                         </w:t>
      </w:r>
    </w:p>
    <w:p w14:paraId="3DCC13AA" w14:textId="77777777" w:rsidR="00C03043" w:rsidRDefault="0069098E">
      <w:pPr>
        <w:ind w:left="-5" w:right="3"/>
      </w:pPr>
      <w:r>
        <w:t xml:space="preserve">__ Подъём                                                                                                     </w:t>
      </w:r>
      <w:r>
        <w:t xml:space="preserve">                                                </w:t>
      </w:r>
    </w:p>
    <w:p w14:paraId="591B3BB8" w14:textId="77777777" w:rsidR="00C03043" w:rsidRDefault="0069098E">
      <w:pPr>
        <w:spacing w:after="54"/>
        <w:ind w:left="-5" w:right="3"/>
      </w:pPr>
      <w:r>
        <w:t xml:space="preserve">__ Подготовка ко сну                                                                                                                                   </w:t>
      </w:r>
    </w:p>
    <w:p w14:paraId="04CEEF51" w14:textId="77777777" w:rsidR="00C03043" w:rsidRDefault="0069098E">
      <w:pPr>
        <w:ind w:left="-5" w:right="3"/>
      </w:pPr>
      <w:r>
        <w:t xml:space="preserve">__ Умывание                    </w:t>
      </w:r>
    </w:p>
    <w:p w14:paraId="11BFB85E" w14:textId="77777777" w:rsidR="00C03043" w:rsidRDefault="0069098E">
      <w:pPr>
        <w:ind w:left="-5" w:right="3"/>
      </w:pPr>
      <w:r>
        <w:t xml:space="preserve">__ Занятие в школе     </w:t>
      </w:r>
      <w:r>
        <w:t xml:space="preserve">                                                                                                                                  __ Сон                                                                            </w:t>
      </w:r>
    </w:p>
    <w:p w14:paraId="03109BA2" w14:textId="77777777" w:rsidR="00C03043" w:rsidRDefault="0069098E">
      <w:pPr>
        <w:spacing w:after="53"/>
        <w:ind w:left="-5" w:right="3"/>
      </w:pPr>
      <w:r>
        <w:t xml:space="preserve">__ Обед                                    </w:t>
      </w:r>
      <w:r>
        <w:t xml:space="preserve">                                                                                                                       </w:t>
      </w:r>
    </w:p>
    <w:p w14:paraId="2F2F5325" w14:textId="77777777" w:rsidR="00C03043" w:rsidRDefault="0069098E">
      <w:pPr>
        <w:ind w:left="-5" w:right="3"/>
      </w:pPr>
      <w:r>
        <w:t xml:space="preserve">__ Ужин                           </w:t>
      </w:r>
    </w:p>
    <w:p w14:paraId="45957C40" w14:textId="77777777" w:rsidR="00C03043" w:rsidRDefault="0069098E">
      <w:pPr>
        <w:spacing w:after="47"/>
        <w:ind w:left="-5" w:right="3"/>
      </w:pPr>
      <w:r>
        <w:t xml:space="preserve">__  Делаю уроки                                                                                      </w:t>
      </w:r>
      <w:r>
        <w:t xml:space="preserve">                                                      __ Завтрак                                  </w:t>
      </w:r>
    </w:p>
    <w:sectPr w:rsidR="00C03043">
      <w:pgSz w:w="11906" w:h="16838"/>
      <w:pgMar w:top="571" w:right="549" w:bottom="69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15E5C"/>
    <w:multiLevelType w:val="hybridMultilevel"/>
    <w:tmpl w:val="5A7013DA"/>
    <w:lvl w:ilvl="0" w:tplc="1764C41E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72D1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8C06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6032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A200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467A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42BD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8CDB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8615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C81365"/>
    <w:multiLevelType w:val="hybridMultilevel"/>
    <w:tmpl w:val="9CE0C248"/>
    <w:lvl w:ilvl="0" w:tplc="D5A0ECB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724E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32F9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7A65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16B4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9C29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6837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884D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048D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BC01990"/>
    <w:multiLevelType w:val="hybridMultilevel"/>
    <w:tmpl w:val="A5AC4B3C"/>
    <w:lvl w:ilvl="0" w:tplc="A8184C9A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98DB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B417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AA9F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00B9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213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8EDB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5C18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4E34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3E6023"/>
    <w:multiLevelType w:val="hybridMultilevel"/>
    <w:tmpl w:val="C7FEF3E4"/>
    <w:lvl w:ilvl="0" w:tplc="0A9C530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74097A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86232A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9212E6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2C23B8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E05C12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B40828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B4DFF6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8E5EC8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043"/>
    <w:rsid w:val="00534262"/>
    <w:rsid w:val="0069098E"/>
    <w:rsid w:val="0091347C"/>
    <w:rsid w:val="00C0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209C5"/>
  <w15:docId w15:val="{6575BAA4-C535-42E2-A228-A57F0C57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69" w:lineRule="auto"/>
      <w:ind w:left="10" w:right="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" w:line="270" w:lineRule="auto"/>
      <w:ind w:left="10" w:right="2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2024-02-15T12:26:00Z</dcterms:created>
  <dcterms:modified xsi:type="dcterms:W3CDTF">2024-02-15T12:26:00Z</dcterms:modified>
</cp:coreProperties>
</file>