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D6" w:rsidRPr="008D09A3" w:rsidRDefault="009A11D6" w:rsidP="009A11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9A11D6" w:rsidRDefault="009A11D6" w:rsidP="009A11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8D09A3">
        <w:rPr>
          <w:rFonts w:ascii="Times New Roman" w:hAnsi="Times New Roman" w:cs="Times New Roman"/>
          <w:b/>
          <w:sz w:val="24"/>
        </w:rPr>
        <w:t xml:space="preserve"> класс </w:t>
      </w:r>
      <w:r>
        <w:rPr>
          <w:rFonts w:ascii="Times New Roman" w:hAnsi="Times New Roman" w:cs="Times New Roman"/>
          <w:b/>
          <w:sz w:val="24"/>
        </w:rPr>
        <w:t>весна 2023</w:t>
      </w:r>
      <w:r w:rsidRPr="008D09A3">
        <w:rPr>
          <w:rFonts w:ascii="Times New Roman" w:hAnsi="Times New Roman" w:cs="Times New Roman"/>
          <w:b/>
          <w:sz w:val="24"/>
        </w:rPr>
        <w:t xml:space="preserve"> г.</w:t>
      </w:r>
    </w:p>
    <w:p w:rsidR="009A11D6" w:rsidRPr="008D09A3" w:rsidRDefault="009A11D6" w:rsidP="009A11D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9A11D6" w:rsidRPr="009044AB" w:rsidTr="00AF3ADB">
        <w:tc>
          <w:tcPr>
            <w:tcW w:w="3032" w:type="dxa"/>
            <w:shd w:val="clear" w:color="auto" w:fill="76923C" w:themeFill="accent3" w:themeFillShade="BF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92D050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FFC000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FF0000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BFBFBF" w:themeFill="background1" w:themeFillShade="BF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9A11D6" w:rsidRDefault="009A11D6" w:rsidP="009A11D6"/>
    <w:tbl>
      <w:tblPr>
        <w:tblStyle w:val="a3"/>
        <w:tblW w:w="15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985"/>
        <w:gridCol w:w="844"/>
        <w:gridCol w:w="363"/>
        <w:gridCol w:w="913"/>
        <w:gridCol w:w="959"/>
        <w:gridCol w:w="254"/>
        <w:gridCol w:w="788"/>
        <w:gridCol w:w="850"/>
      </w:tblGrid>
      <w:tr w:rsidR="009A11D6" w:rsidRPr="008D09A3" w:rsidTr="00AF3ADB">
        <w:trPr>
          <w:trHeight w:val="528"/>
        </w:trPr>
        <w:tc>
          <w:tcPr>
            <w:tcW w:w="599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9A11D6" w:rsidRPr="008D09A3" w:rsidRDefault="009A11D6" w:rsidP="009A11D6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9A11D6" w:rsidRDefault="009A11D6" w:rsidP="009A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A11D6" w:rsidRPr="008D09A3" w:rsidRDefault="00924805" w:rsidP="009A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  <w:r w:rsidR="009A11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9A11D6" w:rsidRDefault="009A11D6" w:rsidP="009A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A11D6" w:rsidRPr="008D09A3" w:rsidRDefault="00924805" w:rsidP="009A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  <w:r w:rsidR="009A11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9A11D6" w:rsidRDefault="009A11D6" w:rsidP="009A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9A11D6" w:rsidRPr="008D09A3" w:rsidRDefault="00924805" w:rsidP="009A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  <w:r w:rsidR="009A11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:rsidR="009A11D6" w:rsidRPr="00F544E1" w:rsidRDefault="009A11D6" w:rsidP="009A11D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9A11D6" w:rsidRDefault="009A11D6" w:rsidP="009A11D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44E1"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  <w:p w:rsidR="009A11D6" w:rsidRPr="00F544E1" w:rsidRDefault="00924805" w:rsidP="009A11D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28.03</w:t>
            </w:r>
            <w:r w:rsidR="009A11D6">
              <w:rPr>
                <w:rFonts w:ascii="Times New Roman" w:hAnsi="Times New Roman" w:cs="Times New Roman"/>
                <w:b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54" w:type="dxa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9A11D6" w:rsidRPr="008D09A3" w:rsidTr="00924805">
        <w:trPr>
          <w:cantSplit/>
          <w:trHeight w:val="1701"/>
        </w:trPr>
        <w:tc>
          <w:tcPr>
            <w:tcW w:w="599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A11D6" w:rsidRPr="00554EBB" w:rsidRDefault="009A11D6" w:rsidP="009A11D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40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959" w:type="dxa"/>
            <w:textDirection w:val="btLr"/>
          </w:tcPr>
          <w:p w:rsidR="009A11D6" w:rsidRPr="008D09A3" w:rsidRDefault="009A11D6" w:rsidP="009A11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D6" w:rsidRPr="008D09A3" w:rsidTr="00902211">
        <w:trPr>
          <w:cantSplit/>
          <w:trHeight w:val="340"/>
        </w:trPr>
        <w:tc>
          <w:tcPr>
            <w:tcW w:w="599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Дмитрий Павлович</w:t>
            </w:r>
          </w:p>
        </w:tc>
        <w:tc>
          <w:tcPr>
            <w:tcW w:w="1040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086" w:type="dxa"/>
            <w:shd w:val="clear" w:color="auto" w:fill="92D05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00800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00800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00800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00800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auto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800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00800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9A11D6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11D6" w:rsidRPr="008D09A3" w:rsidTr="00902211">
        <w:trPr>
          <w:cantSplit/>
          <w:trHeight w:val="340"/>
        </w:trPr>
        <w:tc>
          <w:tcPr>
            <w:tcW w:w="599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Владимир Игоревич</w:t>
            </w:r>
          </w:p>
        </w:tc>
        <w:tc>
          <w:tcPr>
            <w:tcW w:w="1040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086" w:type="dxa"/>
            <w:shd w:val="clear" w:color="auto" w:fill="92D05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2D05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B2B2B2"/>
          </w:tcPr>
          <w:p w:rsidR="009A11D6" w:rsidRPr="008D09A3" w:rsidRDefault="00902211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B2B2B2"/>
          </w:tcPr>
          <w:p w:rsidR="009A11D6" w:rsidRPr="008D09A3" w:rsidRDefault="00902211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800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008000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9A11D6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248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1D6" w:rsidRPr="008D09A3" w:rsidTr="00924805">
        <w:trPr>
          <w:cantSplit/>
          <w:trHeight w:val="340"/>
        </w:trPr>
        <w:tc>
          <w:tcPr>
            <w:tcW w:w="599" w:type="dxa"/>
          </w:tcPr>
          <w:p w:rsidR="009A11D6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9A11D6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9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0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4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3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9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4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D6" w:rsidRPr="008D09A3" w:rsidTr="00924805">
        <w:trPr>
          <w:cantSplit/>
          <w:trHeight w:val="340"/>
        </w:trPr>
        <w:tc>
          <w:tcPr>
            <w:tcW w:w="599" w:type="dxa"/>
          </w:tcPr>
          <w:p w:rsidR="009A11D6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A11D6" w:rsidRPr="008D09A3" w:rsidRDefault="009A11D6" w:rsidP="009A11D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9A11D6" w:rsidRDefault="009A11D6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9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0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A11D6" w:rsidRPr="008D09A3" w:rsidRDefault="00902211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248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3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9" w:type="dxa"/>
          </w:tcPr>
          <w:p w:rsidR="009A11D6" w:rsidRPr="008D09A3" w:rsidRDefault="00924805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4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11D6" w:rsidRPr="008D09A3" w:rsidRDefault="009A11D6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A0" w:rsidRPr="008D09A3" w:rsidTr="00352B19">
        <w:trPr>
          <w:cantSplit/>
          <w:trHeight w:val="340"/>
        </w:trPr>
        <w:tc>
          <w:tcPr>
            <w:tcW w:w="599" w:type="dxa"/>
          </w:tcPr>
          <w:p w:rsidR="004D67A0" w:rsidRDefault="004D67A0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4D67A0" w:rsidRPr="008D09A3" w:rsidRDefault="004D67A0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4D67A0" w:rsidRDefault="004D67A0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чел/50%</w:t>
            </w:r>
          </w:p>
        </w:tc>
        <w:tc>
          <w:tcPr>
            <w:tcW w:w="290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чел/100%</w:t>
            </w:r>
          </w:p>
        </w:tc>
        <w:tc>
          <w:tcPr>
            <w:tcW w:w="363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чел/100%</w:t>
            </w:r>
          </w:p>
        </w:tc>
        <w:tc>
          <w:tcPr>
            <w:tcW w:w="254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A0" w:rsidRPr="008D09A3" w:rsidTr="00C82F05">
        <w:trPr>
          <w:cantSplit/>
          <w:trHeight w:val="340"/>
        </w:trPr>
        <w:tc>
          <w:tcPr>
            <w:tcW w:w="599" w:type="dxa"/>
          </w:tcPr>
          <w:p w:rsidR="004D67A0" w:rsidRDefault="004D67A0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4D67A0" w:rsidRPr="008D09A3" w:rsidRDefault="004D67A0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4D67A0" w:rsidRDefault="004D67A0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чел/100%</w:t>
            </w:r>
          </w:p>
        </w:tc>
        <w:tc>
          <w:tcPr>
            <w:tcW w:w="359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чел/50%</w:t>
            </w:r>
          </w:p>
        </w:tc>
        <w:tc>
          <w:tcPr>
            <w:tcW w:w="290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63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4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A0" w:rsidRPr="008D09A3" w:rsidTr="003D1362">
        <w:trPr>
          <w:cantSplit/>
          <w:trHeight w:val="340"/>
        </w:trPr>
        <w:tc>
          <w:tcPr>
            <w:tcW w:w="599" w:type="dxa"/>
          </w:tcPr>
          <w:p w:rsidR="004D67A0" w:rsidRDefault="004D67A0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4D67A0" w:rsidRPr="009044AB" w:rsidRDefault="004D67A0" w:rsidP="009A11D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4D67A0" w:rsidRDefault="004D67A0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63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4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A0" w:rsidRPr="008D09A3" w:rsidTr="00490626">
        <w:trPr>
          <w:cantSplit/>
          <w:trHeight w:val="340"/>
        </w:trPr>
        <w:tc>
          <w:tcPr>
            <w:tcW w:w="599" w:type="dxa"/>
          </w:tcPr>
          <w:p w:rsidR="004D67A0" w:rsidRDefault="004D67A0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4D67A0" w:rsidRPr="009044AB" w:rsidRDefault="004D67A0" w:rsidP="009A11D6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4D67A0" w:rsidRDefault="004D67A0" w:rsidP="009A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4D67A0" w:rsidRPr="008D09A3" w:rsidRDefault="004D67A0" w:rsidP="004D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63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4D67A0" w:rsidRPr="004D67A0" w:rsidRDefault="004D67A0" w:rsidP="004D67A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4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67A0" w:rsidRPr="008D09A3" w:rsidRDefault="004D67A0" w:rsidP="0092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63A" w:rsidRDefault="00F5063A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Pr="008D09A3" w:rsidRDefault="009A11D6" w:rsidP="009A11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lastRenderedPageBreak/>
        <w:t>Результаты Всероссийских проверочных работ</w:t>
      </w:r>
    </w:p>
    <w:p w:rsidR="009A11D6" w:rsidRDefault="009A11D6" w:rsidP="009A11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8D09A3">
        <w:rPr>
          <w:rFonts w:ascii="Times New Roman" w:hAnsi="Times New Roman" w:cs="Times New Roman"/>
          <w:b/>
          <w:sz w:val="24"/>
        </w:rPr>
        <w:t xml:space="preserve"> класс </w:t>
      </w:r>
      <w:r>
        <w:rPr>
          <w:rFonts w:ascii="Times New Roman" w:hAnsi="Times New Roman" w:cs="Times New Roman"/>
          <w:b/>
          <w:sz w:val="24"/>
        </w:rPr>
        <w:t>весна 2023</w:t>
      </w:r>
      <w:r w:rsidRPr="008D09A3">
        <w:rPr>
          <w:rFonts w:ascii="Times New Roman" w:hAnsi="Times New Roman" w:cs="Times New Roman"/>
          <w:b/>
          <w:sz w:val="24"/>
        </w:rPr>
        <w:t xml:space="preserve"> г.</w:t>
      </w:r>
    </w:p>
    <w:p w:rsidR="009A11D6" w:rsidRPr="008D09A3" w:rsidRDefault="009A11D6" w:rsidP="009A11D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9A11D6" w:rsidRPr="009044AB" w:rsidTr="00AF3ADB">
        <w:tc>
          <w:tcPr>
            <w:tcW w:w="3032" w:type="dxa"/>
            <w:shd w:val="clear" w:color="auto" w:fill="76923C" w:themeFill="accent3" w:themeFillShade="BF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92D050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FFC000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FF0000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BFBFBF" w:themeFill="background1" w:themeFillShade="BF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9A11D6" w:rsidRDefault="009A11D6" w:rsidP="009A11D6"/>
    <w:p w:rsidR="009A11D6" w:rsidRDefault="009A11D6" w:rsidP="009A11D6">
      <w:pPr>
        <w:spacing w:after="0" w:line="240" w:lineRule="auto"/>
      </w:pPr>
    </w:p>
    <w:p w:rsidR="00215426" w:rsidRDefault="00215426" w:rsidP="009A11D6">
      <w:pPr>
        <w:spacing w:after="0" w:line="240" w:lineRule="auto"/>
      </w:pPr>
    </w:p>
    <w:tbl>
      <w:tblPr>
        <w:tblStyle w:val="a3"/>
        <w:tblW w:w="165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851"/>
        <w:gridCol w:w="1134"/>
        <w:gridCol w:w="709"/>
        <w:gridCol w:w="283"/>
        <w:gridCol w:w="1134"/>
        <w:gridCol w:w="709"/>
        <w:gridCol w:w="283"/>
        <w:gridCol w:w="1134"/>
        <w:gridCol w:w="709"/>
        <w:gridCol w:w="284"/>
        <w:gridCol w:w="992"/>
        <w:gridCol w:w="709"/>
        <w:gridCol w:w="283"/>
        <w:gridCol w:w="1067"/>
        <w:gridCol w:w="690"/>
        <w:gridCol w:w="614"/>
        <w:gridCol w:w="520"/>
      </w:tblGrid>
      <w:tr w:rsidR="00215426" w:rsidRPr="008D09A3" w:rsidTr="00AF3ADB">
        <w:trPr>
          <w:trHeight w:val="528"/>
        </w:trPr>
        <w:tc>
          <w:tcPr>
            <w:tcW w:w="599" w:type="dxa"/>
            <w:vMerge w:val="restart"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  <w:vMerge w:val="restart"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215426" w:rsidRPr="008D09A3" w:rsidRDefault="00215426" w:rsidP="00AF3ADB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43" w:type="dxa"/>
            <w:gridSpan w:val="2"/>
          </w:tcPr>
          <w:p w:rsidR="00215426" w:rsidRDefault="0021542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215426" w:rsidRPr="008D09A3" w:rsidRDefault="0021542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31.03.2023</w:t>
            </w:r>
          </w:p>
        </w:tc>
        <w:tc>
          <w:tcPr>
            <w:tcW w:w="283" w:type="dxa"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15426" w:rsidRDefault="0021542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15426" w:rsidRPr="008D09A3" w:rsidRDefault="00902211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  <w:r w:rsidR="0021542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15426" w:rsidRDefault="0021542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215426" w:rsidRPr="008D09A3" w:rsidRDefault="0021542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13.04.2023</w:t>
            </w:r>
          </w:p>
        </w:tc>
        <w:tc>
          <w:tcPr>
            <w:tcW w:w="284" w:type="dxa"/>
          </w:tcPr>
          <w:p w:rsidR="00215426" w:rsidRPr="00F544E1" w:rsidRDefault="00215426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</w:tcPr>
          <w:p w:rsidR="00215426" w:rsidRPr="00215426" w:rsidRDefault="00215426" w:rsidP="00AF3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26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215426" w:rsidRDefault="00215426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06.04.2023</w:t>
            </w:r>
          </w:p>
          <w:p w:rsidR="00215426" w:rsidRPr="00F544E1" w:rsidRDefault="00215426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gridSpan w:val="2"/>
          </w:tcPr>
          <w:p w:rsidR="00215426" w:rsidRPr="00AC37ED" w:rsidRDefault="00215426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37ED">
              <w:rPr>
                <w:rFonts w:ascii="Times New Roman" w:hAnsi="Times New Roman" w:cs="Times New Roman"/>
                <w:b/>
                <w:szCs w:val="24"/>
              </w:rPr>
              <w:t>Англ.язык</w:t>
            </w:r>
          </w:p>
          <w:p w:rsidR="00215426" w:rsidRPr="00AC37ED" w:rsidRDefault="00215426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17.04</w:t>
            </w:r>
            <w:r w:rsidRPr="00AC37ED">
              <w:rPr>
                <w:rFonts w:ascii="Times New Roman" w:hAnsi="Times New Roman" w:cs="Times New Roman"/>
                <w:b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614" w:type="dxa"/>
            <w:vMerge w:val="restart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УПЕВАЕМОСТЬ,%</w:t>
            </w:r>
          </w:p>
        </w:tc>
        <w:tc>
          <w:tcPr>
            <w:tcW w:w="520" w:type="dxa"/>
            <w:vMerge w:val="restart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215426" w:rsidRPr="008D09A3" w:rsidTr="00AF3ADB">
        <w:trPr>
          <w:cantSplit/>
          <w:trHeight w:val="1745"/>
        </w:trPr>
        <w:tc>
          <w:tcPr>
            <w:tcW w:w="599" w:type="dxa"/>
            <w:vMerge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709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83" w:type="dxa"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709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83" w:type="dxa"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709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84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709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83" w:type="dxa"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690" w:type="dxa"/>
            <w:textDirection w:val="btLr"/>
          </w:tcPr>
          <w:p w:rsidR="00215426" w:rsidRPr="008D09A3" w:rsidRDefault="0021542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614" w:type="dxa"/>
            <w:vMerge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215426" w:rsidRPr="008D09A3" w:rsidRDefault="0021542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D1" w:rsidRPr="008D09A3" w:rsidTr="008243D1">
        <w:trPr>
          <w:cantSplit/>
          <w:trHeight w:val="350"/>
        </w:trPr>
        <w:tc>
          <w:tcPr>
            <w:tcW w:w="599" w:type="dxa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Бурсина Ирина Павловна</w:t>
            </w:r>
          </w:p>
        </w:tc>
        <w:tc>
          <w:tcPr>
            <w:tcW w:w="851" w:type="dxa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134" w:type="dxa"/>
            <w:shd w:val="clear" w:color="auto" w:fill="92D050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215426" w:rsidRPr="008D09A3" w:rsidRDefault="00215426" w:rsidP="00215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C000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FFC000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15426" w:rsidRPr="008D09A3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5426" w:rsidRPr="008D09A3" w:rsidTr="008243D1">
        <w:trPr>
          <w:cantSplit/>
          <w:trHeight w:val="350"/>
        </w:trPr>
        <w:tc>
          <w:tcPr>
            <w:tcW w:w="599" w:type="dxa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96" w:type="dxa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Пацалюк Аким Сергеевич</w:t>
            </w:r>
          </w:p>
        </w:tc>
        <w:tc>
          <w:tcPr>
            <w:tcW w:w="851" w:type="dxa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134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2B2B2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2B2B2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215426" w:rsidRPr="008D09A3" w:rsidRDefault="00215426" w:rsidP="00215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B2B2B2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B2B2B2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dxa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426" w:rsidRPr="008D09A3" w:rsidTr="008243D1">
        <w:trPr>
          <w:cantSplit/>
          <w:trHeight w:val="350"/>
        </w:trPr>
        <w:tc>
          <w:tcPr>
            <w:tcW w:w="599" w:type="dxa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Екатерина Сергеевна</w:t>
            </w:r>
          </w:p>
        </w:tc>
        <w:tc>
          <w:tcPr>
            <w:tcW w:w="851" w:type="dxa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1134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215426" w:rsidRPr="008D09A3" w:rsidRDefault="00215426" w:rsidP="00215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15426" w:rsidRPr="008D09A3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shd w:val="clear" w:color="auto" w:fill="92D050"/>
          </w:tcPr>
          <w:p w:rsidR="00215426" w:rsidRDefault="00215426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dxa"/>
          </w:tcPr>
          <w:p w:rsidR="00215426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211" w:rsidRPr="008D09A3" w:rsidTr="00215426">
        <w:trPr>
          <w:cantSplit/>
          <w:trHeight w:val="350"/>
        </w:trPr>
        <w:tc>
          <w:tcPr>
            <w:tcW w:w="599" w:type="dxa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02211" w:rsidRPr="008D09A3" w:rsidRDefault="00902211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1" w:type="dxa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" w:type="dxa"/>
            <w:shd w:val="clear" w:color="auto" w:fill="auto"/>
          </w:tcPr>
          <w:p w:rsidR="00902211" w:rsidRPr="008D09A3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" w:type="dxa"/>
            <w:shd w:val="clear" w:color="auto" w:fill="auto"/>
          </w:tcPr>
          <w:p w:rsidR="00902211" w:rsidRPr="008D09A3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02211" w:rsidRPr="008D09A3" w:rsidRDefault="00902211" w:rsidP="00215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" w:type="dxa"/>
          </w:tcPr>
          <w:p w:rsidR="00902211" w:rsidRPr="008D09A3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0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14" w:type="dxa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1" w:rsidRPr="008D09A3" w:rsidTr="00215426">
        <w:trPr>
          <w:cantSplit/>
          <w:trHeight w:val="350"/>
        </w:trPr>
        <w:tc>
          <w:tcPr>
            <w:tcW w:w="599" w:type="dxa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02211" w:rsidRPr="008D09A3" w:rsidRDefault="00902211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851" w:type="dxa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83" w:type="dxa"/>
            <w:shd w:val="clear" w:color="auto" w:fill="auto"/>
          </w:tcPr>
          <w:p w:rsidR="00902211" w:rsidRPr="008D09A3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" w:type="dxa"/>
            <w:shd w:val="clear" w:color="auto" w:fill="auto"/>
          </w:tcPr>
          <w:p w:rsidR="00902211" w:rsidRPr="008D09A3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902211" w:rsidRPr="008D09A3" w:rsidRDefault="00902211" w:rsidP="00215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" w:type="dxa"/>
          </w:tcPr>
          <w:p w:rsidR="00902211" w:rsidRPr="008D09A3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690" w:type="dxa"/>
            <w:shd w:val="clear" w:color="auto" w:fill="auto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4" w:type="dxa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02211" w:rsidRDefault="0090221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D1" w:rsidRPr="008D09A3" w:rsidTr="0010058A">
        <w:trPr>
          <w:cantSplit/>
          <w:trHeight w:val="350"/>
        </w:trPr>
        <w:tc>
          <w:tcPr>
            <w:tcW w:w="599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243D1" w:rsidRPr="008D09A3" w:rsidRDefault="008243D1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851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9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  <w:shd w:val="clear" w:color="auto" w:fill="auto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9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  <w:shd w:val="clear" w:color="auto" w:fill="auto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243D1" w:rsidRPr="008D09A3" w:rsidRDefault="008243D1" w:rsidP="00215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614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D1" w:rsidRPr="008D09A3" w:rsidTr="006F50C2">
        <w:trPr>
          <w:cantSplit/>
          <w:trHeight w:val="350"/>
        </w:trPr>
        <w:tc>
          <w:tcPr>
            <w:tcW w:w="599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243D1" w:rsidRPr="008D09A3" w:rsidRDefault="008243D1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851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9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чел/33%</w:t>
            </w:r>
          </w:p>
        </w:tc>
        <w:tc>
          <w:tcPr>
            <w:tcW w:w="283" w:type="dxa"/>
            <w:shd w:val="clear" w:color="auto" w:fill="auto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9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чел/100%</w:t>
            </w:r>
          </w:p>
        </w:tc>
        <w:tc>
          <w:tcPr>
            <w:tcW w:w="283" w:type="dxa"/>
            <w:shd w:val="clear" w:color="auto" w:fill="auto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чел/33%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243D1" w:rsidRPr="008D09A3" w:rsidRDefault="008243D1" w:rsidP="00215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чел/67%</w:t>
            </w:r>
          </w:p>
        </w:tc>
        <w:tc>
          <w:tcPr>
            <w:tcW w:w="283" w:type="dxa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чел/50%</w:t>
            </w:r>
          </w:p>
        </w:tc>
        <w:tc>
          <w:tcPr>
            <w:tcW w:w="614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D1" w:rsidRPr="008D09A3" w:rsidTr="00FB7C2C">
        <w:trPr>
          <w:cantSplit/>
          <w:trHeight w:val="350"/>
        </w:trPr>
        <w:tc>
          <w:tcPr>
            <w:tcW w:w="599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243D1" w:rsidRPr="009044AB" w:rsidRDefault="008243D1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851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9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  <w:shd w:val="clear" w:color="auto" w:fill="auto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9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  <w:shd w:val="clear" w:color="auto" w:fill="auto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243D1" w:rsidRPr="008D09A3" w:rsidRDefault="008243D1" w:rsidP="00215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чел/33%</w:t>
            </w:r>
          </w:p>
        </w:tc>
        <w:tc>
          <w:tcPr>
            <w:tcW w:w="283" w:type="dxa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чел/50%</w:t>
            </w:r>
          </w:p>
        </w:tc>
        <w:tc>
          <w:tcPr>
            <w:tcW w:w="614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D1" w:rsidRPr="008D09A3" w:rsidTr="00A667F5">
        <w:trPr>
          <w:cantSplit/>
          <w:trHeight w:val="350"/>
        </w:trPr>
        <w:tc>
          <w:tcPr>
            <w:tcW w:w="599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243D1" w:rsidRPr="009044AB" w:rsidRDefault="008243D1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851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9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  <w:shd w:val="clear" w:color="auto" w:fill="auto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9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  <w:shd w:val="clear" w:color="auto" w:fill="auto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243D1" w:rsidRPr="008D09A3" w:rsidRDefault="008243D1" w:rsidP="00215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83" w:type="dxa"/>
          </w:tcPr>
          <w:p w:rsidR="008243D1" w:rsidRPr="008D09A3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8243D1" w:rsidRDefault="008243D1" w:rsidP="008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614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243D1" w:rsidRDefault="008243D1" w:rsidP="0021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426" w:rsidRDefault="00215426" w:rsidP="0021542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Pr="008D09A3" w:rsidRDefault="009A11D6" w:rsidP="009A11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09A3">
        <w:rPr>
          <w:rFonts w:ascii="Times New Roman" w:hAnsi="Times New Roman" w:cs="Times New Roman"/>
          <w:b/>
          <w:sz w:val="24"/>
        </w:rPr>
        <w:t>Результаты Всероссийских проверочных работ</w:t>
      </w:r>
    </w:p>
    <w:p w:rsidR="009A11D6" w:rsidRDefault="00AC080C" w:rsidP="009A11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9A11D6" w:rsidRPr="008D09A3">
        <w:rPr>
          <w:rFonts w:ascii="Times New Roman" w:hAnsi="Times New Roman" w:cs="Times New Roman"/>
          <w:b/>
          <w:sz w:val="24"/>
        </w:rPr>
        <w:t xml:space="preserve"> класс </w:t>
      </w:r>
      <w:r w:rsidR="009A11D6">
        <w:rPr>
          <w:rFonts w:ascii="Times New Roman" w:hAnsi="Times New Roman" w:cs="Times New Roman"/>
          <w:b/>
          <w:sz w:val="24"/>
        </w:rPr>
        <w:t>весна 2023</w:t>
      </w:r>
      <w:r w:rsidR="009A11D6" w:rsidRPr="008D09A3">
        <w:rPr>
          <w:rFonts w:ascii="Times New Roman" w:hAnsi="Times New Roman" w:cs="Times New Roman"/>
          <w:b/>
          <w:sz w:val="24"/>
        </w:rPr>
        <w:t xml:space="preserve"> г.</w:t>
      </w:r>
    </w:p>
    <w:p w:rsidR="009A11D6" w:rsidRPr="008D09A3" w:rsidRDefault="009A11D6" w:rsidP="009A11D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3032"/>
        <w:gridCol w:w="2921"/>
      </w:tblGrid>
      <w:tr w:rsidR="009A11D6" w:rsidRPr="009044AB" w:rsidTr="00AF3ADB">
        <w:tc>
          <w:tcPr>
            <w:tcW w:w="3032" w:type="dxa"/>
            <w:shd w:val="clear" w:color="auto" w:fill="76923C" w:themeFill="accent3" w:themeFillShade="BF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Повысили результат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92D050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Подтвердили результат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FFC000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FF0000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</w:tr>
      <w:tr w:rsidR="009A11D6" w:rsidRPr="009044AB" w:rsidTr="00AF3ADB">
        <w:tc>
          <w:tcPr>
            <w:tcW w:w="3032" w:type="dxa"/>
            <w:shd w:val="clear" w:color="auto" w:fill="BFBFBF" w:themeFill="background1" w:themeFillShade="BF"/>
          </w:tcPr>
          <w:p w:rsidR="009A11D6" w:rsidRPr="009044AB" w:rsidRDefault="009A11D6" w:rsidP="00AF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shd w:val="clear" w:color="auto" w:fill="FFFFFF" w:themeFill="background1"/>
          </w:tcPr>
          <w:p w:rsidR="009A11D6" w:rsidRPr="009044AB" w:rsidRDefault="009A11D6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Отсутствовали</w:t>
            </w:r>
            <w:r>
              <w:rPr>
                <w:rFonts w:ascii="Times New Roman" w:hAnsi="Times New Roman" w:cs="Times New Roman"/>
              </w:rPr>
              <w:t xml:space="preserve"> на ВПР</w:t>
            </w:r>
          </w:p>
        </w:tc>
      </w:tr>
    </w:tbl>
    <w:p w:rsidR="009A11D6" w:rsidRDefault="009A11D6" w:rsidP="009A11D6"/>
    <w:tbl>
      <w:tblPr>
        <w:tblStyle w:val="a3"/>
        <w:tblW w:w="15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3796"/>
        <w:gridCol w:w="1040"/>
        <w:gridCol w:w="1086"/>
        <w:gridCol w:w="851"/>
        <w:gridCol w:w="359"/>
        <w:gridCol w:w="1065"/>
        <w:gridCol w:w="851"/>
        <w:gridCol w:w="290"/>
        <w:gridCol w:w="985"/>
        <w:gridCol w:w="844"/>
        <w:gridCol w:w="363"/>
        <w:gridCol w:w="771"/>
        <w:gridCol w:w="1101"/>
        <w:gridCol w:w="254"/>
        <w:gridCol w:w="788"/>
        <w:gridCol w:w="850"/>
      </w:tblGrid>
      <w:tr w:rsidR="009A11D6" w:rsidRPr="008D09A3" w:rsidTr="00AF3ADB">
        <w:trPr>
          <w:trHeight w:val="528"/>
        </w:trPr>
        <w:tc>
          <w:tcPr>
            <w:tcW w:w="599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40" w:type="dxa"/>
          </w:tcPr>
          <w:p w:rsidR="009A11D6" w:rsidRPr="008D09A3" w:rsidRDefault="009A11D6" w:rsidP="00AF3ADB">
            <w:pPr>
              <w:ind w:left="-244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7" w:type="dxa"/>
            <w:gridSpan w:val="2"/>
          </w:tcPr>
          <w:p w:rsidR="009A11D6" w:rsidRDefault="009A11D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A11D6" w:rsidRPr="008D09A3" w:rsidRDefault="008243D1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9A11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9A11D6" w:rsidRDefault="009A11D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A11D6" w:rsidRPr="008D09A3" w:rsidRDefault="008243D1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11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9A11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9A11D6" w:rsidRDefault="009A11D6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9A11D6" w:rsidRPr="008D09A3" w:rsidRDefault="008243D1" w:rsidP="00AF3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  <w:r w:rsidR="009A11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:rsidR="009A11D6" w:rsidRPr="00F544E1" w:rsidRDefault="009A11D6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gridSpan w:val="2"/>
          </w:tcPr>
          <w:p w:rsidR="009A11D6" w:rsidRDefault="008243D1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Обществознание</w:t>
            </w:r>
          </w:p>
          <w:p w:rsidR="009A11D6" w:rsidRPr="00F544E1" w:rsidRDefault="008243D1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14.04</w:t>
            </w:r>
            <w:r w:rsidR="009A11D6">
              <w:rPr>
                <w:rFonts w:ascii="Times New Roman" w:hAnsi="Times New Roman" w:cs="Times New Roman"/>
                <w:b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54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vMerge w:val="restart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  <w:tc>
          <w:tcPr>
            <w:tcW w:w="850" w:type="dxa"/>
            <w:vMerge w:val="restart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8D09A3">
              <w:rPr>
                <w:rFonts w:ascii="Times New Roman" w:hAnsi="Times New Roman" w:cs="Times New Roman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Cs w:val="24"/>
              </w:rPr>
              <w:t>,%</w:t>
            </w:r>
          </w:p>
        </w:tc>
      </w:tr>
      <w:tr w:rsidR="009A11D6" w:rsidRPr="008D09A3" w:rsidTr="00AF3ADB">
        <w:trPr>
          <w:cantSplit/>
          <w:trHeight w:val="1745"/>
        </w:trPr>
        <w:tc>
          <w:tcPr>
            <w:tcW w:w="599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A11D6" w:rsidRPr="00554EBB" w:rsidRDefault="009A11D6" w:rsidP="00AF3A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40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59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51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90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844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363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предыдущий учебный год</w:t>
            </w:r>
          </w:p>
        </w:tc>
        <w:tc>
          <w:tcPr>
            <w:tcW w:w="1101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3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54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D6" w:rsidRPr="008D09A3" w:rsidTr="00CF59B3">
        <w:trPr>
          <w:cantSplit/>
          <w:trHeight w:val="283"/>
        </w:trPr>
        <w:tc>
          <w:tcPr>
            <w:tcW w:w="599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9A11D6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Александровна</w:t>
            </w:r>
          </w:p>
        </w:tc>
        <w:tc>
          <w:tcPr>
            <w:tcW w:w="1040" w:type="dxa"/>
          </w:tcPr>
          <w:p w:rsidR="009A11D6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11D6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086" w:type="dxa"/>
            <w:shd w:val="clear" w:color="auto" w:fill="92D05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FFC00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92D050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A11D6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9A11D6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1D6" w:rsidRPr="008D09A3" w:rsidTr="00CF59B3">
        <w:trPr>
          <w:cantSplit/>
          <w:trHeight w:val="283"/>
        </w:trPr>
        <w:tc>
          <w:tcPr>
            <w:tcW w:w="599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9A11D6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Казаку Виктория Леонидовна</w:t>
            </w:r>
          </w:p>
        </w:tc>
        <w:tc>
          <w:tcPr>
            <w:tcW w:w="1040" w:type="dxa"/>
          </w:tcPr>
          <w:p w:rsidR="009A11D6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11D6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086" w:type="dxa"/>
            <w:shd w:val="clear" w:color="auto" w:fill="B2B2B2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2B2B2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C00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FFC00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C000"/>
          </w:tcPr>
          <w:p w:rsidR="009A11D6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FFC000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A11D6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9A11D6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C080C" w:rsidRPr="008D09A3" w:rsidTr="00CF59B3">
        <w:trPr>
          <w:cantSplit/>
          <w:trHeight w:val="283"/>
        </w:trPr>
        <w:tc>
          <w:tcPr>
            <w:tcW w:w="599" w:type="dxa"/>
          </w:tcPr>
          <w:p w:rsidR="00AC080C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AC080C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Пацалюк Владимир Сергеевич</w:t>
            </w:r>
          </w:p>
        </w:tc>
        <w:tc>
          <w:tcPr>
            <w:tcW w:w="1040" w:type="dxa"/>
          </w:tcPr>
          <w:p w:rsidR="00AC080C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1086" w:type="dxa"/>
            <w:shd w:val="clear" w:color="auto" w:fill="92D05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AC080C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AC080C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008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008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textDirection w:val="btLr"/>
          </w:tcPr>
          <w:p w:rsidR="00AC080C" w:rsidRPr="008D09A3" w:rsidRDefault="00AC080C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0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FF0000"/>
          </w:tcPr>
          <w:p w:rsidR="00AC080C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AC080C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C080C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AC080C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C080C" w:rsidRPr="008D09A3" w:rsidTr="00CF59B3">
        <w:trPr>
          <w:cantSplit/>
          <w:trHeight w:val="283"/>
        </w:trPr>
        <w:tc>
          <w:tcPr>
            <w:tcW w:w="599" w:type="dxa"/>
          </w:tcPr>
          <w:p w:rsidR="00AC080C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AC080C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040" w:type="dxa"/>
          </w:tcPr>
          <w:p w:rsidR="00AC080C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1086" w:type="dxa"/>
            <w:shd w:val="clear" w:color="auto" w:fill="FFC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AC080C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C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dxa"/>
          </w:tcPr>
          <w:p w:rsidR="00AC080C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92D05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  <w:textDirection w:val="btLr"/>
          </w:tcPr>
          <w:p w:rsidR="00AC080C" w:rsidRPr="008D09A3" w:rsidRDefault="00AC080C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92D050"/>
          </w:tcPr>
          <w:p w:rsidR="00AC080C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</w:tcPr>
          <w:p w:rsidR="00AC080C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C080C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AC080C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C080C" w:rsidRPr="008D09A3" w:rsidTr="00CF59B3">
        <w:trPr>
          <w:cantSplit/>
          <w:trHeight w:val="283"/>
        </w:trPr>
        <w:tc>
          <w:tcPr>
            <w:tcW w:w="599" w:type="dxa"/>
          </w:tcPr>
          <w:p w:rsidR="00AC080C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AC080C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1040" w:type="dxa"/>
          </w:tcPr>
          <w:p w:rsidR="00AC080C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1086" w:type="dxa"/>
            <w:shd w:val="clear" w:color="auto" w:fill="92D05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AC080C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0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dxa"/>
          </w:tcPr>
          <w:p w:rsidR="00AC080C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92D05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92D05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  <w:textDirection w:val="btLr"/>
          </w:tcPr>
          <w:p w:rsidR="00AC080C" w:rsidRPr="008D09A3" w:rsidRDefault="00AC080C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0000"/>
          </w:tcPr>
          <w:p w:rsidR="00AC080C" w:rsidRPr="008D09A3" w:rsidRDefault="008243D1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FF0000"/>
          </w:tcPr>
          <w:p w:rsidR="00AC080C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dxa"/>
          </w:tcPr>
          <w:p w:rsidR="00AC080C" w:rsidRPr="008D09A3" w:rsidRDefault="00AC080C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C080C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AC080C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1D6" w:rsidRPr="008D09A3" w:rsidTr="008243D1">
        <w:trPr>
          <w:cantSplit/>
          <w:trHeight w:val="283"/>
        </w:trPr>
        <w:tc>
          <w:tcPr>
            <w:tcW w:w="599" w:type="dxa"/>
          </w:tcPr>
          <w:p w:rsidR="009A11D6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9A11D6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9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:rsidR="009A11D6" w:rsidRPr="008D09A3" w:rsidRDefault="009A11D6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4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3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1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54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D6" w:rsidRPr="008D09A3" w:rsidTr="008243D1">
        <w:trPr>
          <w:cantSplit/>
          <w:trHeight w:val="283"/>
        </w:trPr>
        <w:tc>
          <w:tcPr>
            <w:tcW w:w="599" w:type="dxa"/>
          </w:tcPr>
          <w:p w:rsidR="009A11D6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09A3">
              <w:rPr>
                <w:rFonts w:ascii="Times New Roman" w:hAnsi="Times New Roman" w:cs="Times New Roman"/>
                <w:b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Cs w:val="24"/>
              </w:rPr>
              <w:t>,%</w:t>
            </w:r>
          </w:p>
        </w:tc>
        <w:tc>
          <w:tcPr>
            <w:tcW w:w="1040" w:type="dxa"/>
          </w:tcPr>
          <w:p w:rsidR="009A11D6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59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0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44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63" w:type="dxa"/>
            <w:textDirection w:val="btLr"/>
          </w:tcPr>
          <w:p w:rsidR="009A11D6" w:rsidRPr="008D09A3" w:rsidRDefault="009A11D6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01" w:type="dxa"/>
          </w:tcPr>
          <w:p w:rsidR="009A11D6" w:rsidRPr="008D09A3" w:rsidRDefault="00EA6E0D" w:rsidP="0082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54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11D6" w:rsidRPr="008D09A3" w:rsidRDefault="009A11D6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0D" w:rsidRPr="008D09A3" w:rsidTr="00C8551E">
        <w:trPr>
          <w:cantSplit/>
          <w:trHeight w:val="283"/>
        </w:trPr>
        <w:tc>
          <w:tcPr>
            <w:tcW w:w="599" w:type="dxa"/>
          </w:tcPr>
          <w:p w:rsidR="00EA6E0D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040" w:type="dxa"/>
          </w:tcPr>
          <w:p w:rsidR="00EA6E0D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чел/20%</w:t>
            </w:r>
          </w:p>
        </w:tc>
        <w:tc>
          <w:tcPr>
            <w:tcW w:w="363" w:type="dxa"/>
            <w:textDirection w:val="btLr"/>
          </w:tcPr>
          <w:p w:rsidR="00EA6E0D" w:rsidRPr="008D09A3" w:rsidRDefault="00EA6E0D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4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0D" w:rsidRPr="008D09A3" w:rsidTr="001750CE">
        <w:trPr>
          <w:cantSplit/>
          <w:trHeight w:val="283"/>
        </w:trPr>
        <w:tc>
          <w:tcPr>
            <w:tcW w:w="599" w:type="dxa"/>
          </w:tcPr>
          <w:p w:rsidR="00EA6E0D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040" w:type="dxa"/>
          </w:tcPr>
          <w:p w:rsidR="00EA6E0D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чел/75%</w:t>
            </w:r>
          </w:p>
        </w:tc>
        <w:tc>
          <w:tcPr>
            <w:tcW w:w="359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90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чел/40%</w:t>
            </w:r>
          </w:p>
        </w:tc>
        <w:tc>
          <w:tcPr>
            <w:tcW w:w="363" w:type="dxa"/>
            <w:textDirection w:val="btLr"/>
          </w:tcPr>
          <w:p w:rsidR="00EA6E0D" w:rsidRPr="008D09A3" w:rsidRDefault="00EA6E0D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чел/40%</w:t>
            </w:r>
          </w:p>
        </w:tc>
        <w:tc>
          <w:tcPr>
            <w:tcW w:w="254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0D" w:rsidRPr="008D09A3" w:rsidTr="004059EC">
        <w:trPr>
          <w:cantSplit/>
          <w:trHeight w:val="283"/>
        </w:trPr>
        <w:tc>
          <w:tcPr>
            <w:tcW w:w="599" w:type="dxa"/>
          </w:tcPr>
          <w:p w:rsidR="00EA6E0D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A6E0D" w:rsidRPr="009044AB" w:rsidRDefault="00EA6E0D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</w:t>
            </w:r>
          </w:p>
        </w:tc>
        <w:tc>
          <w:tcPr>
            <w:tcW w:w="1040" w:type="dxa"/>
          </w:tcPr>
          <w:p w:rsidR="00EA6E0D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чел/25%</w:t>
            </w:r>
          </w:p>
        </w:tc>
        <w:tc>
          <w:tcPr>
            <w:tcW w:w="359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чел/60%</w:t>
            </w:r>
          </w:p>
        </w:tc>
        <w:tc>
          <w:tcPr>
            <w:tcW w:w="290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чел/40%</w:t>
            </w:r>
          </w:p>
        </w:tc>
        <w:tc>
          <w:tcPr>
            <w:tcW w:w="363" w:type="dxa"/>
            <w:textDirection w:val="btLr"/>
          </w:tcPr>
          <w:p w:rsidR="00EA6E0D" w:rsidRPr="008D09A3" w:rsidRDefault="00EA6E0D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чел/20%</w:t>
            </w:r>
          </w:p>
        </w:tc>
        <w:tc>
          <w:tcPr>
            <w:tcW w:w="254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0D" w:rsidRPr="008D09A3" w:rsidTr="00DB4ECC">
        <w:trPr>
          <w:cantSplit/>
          <w:trHeight w:val="283"/>
        </w:trPr>
        <w:tc>
          <w:tcPr>
            <w:tcW w:w="599" w:type="dxa"/>
          </w:tcPr>
          <w:p w:rsidR="00EA6E0D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EA6E0D" w:rsidRPr="009044AB" w:rsidRDefault="00EA6E0D" w:rsidP="00AF3ADB">
            <w:pPr>
              <w:rPr>
                <w:rFonts w:ascii="Times New Roman" w:hAnsi="Times New Roman" w:cs="Times New Roman"/>
              </w:rPr>
            </w:pPr>
            <w:r w:rsidRPr="009044AB">
              <w:rPr>
                <w:rFonts w:ascii="Times New Roman" w:hAnsi="Times New Roman" w:cs="Times New Roman"/>
              </w:rPr>
              <w:t>Понизили результат, не справились с работой</w:t>
            </w:r>
          </w:p>
        </w:tc>
        <w:tc>
          <w:tcPr>
            <w:tcW w:w="1040" w:type="dxa"/>
          </w:tcPr>
          <w:p w:rsidR="00EA6E0D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59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чел/40%</w:t>
            </w:r>
          </w:p>
        </w:tc>
        <w:tc>
          <w:tcPr>
            <w:tcW w:w="290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63" w:type="dxa"/>
            <w:textDirection w:val="btLr"/>
          </w:tcPr>
          <w:p w:rsidR="00EA6E0D" w:rsidRPr="008D09A3" w:rsidRDefault="00EA6E0D" w:rsidP="00AF3A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EA6E0D" w:rsidRPr="008D09A3" w:rsidRDefault="00EA6E0D" w:rsidP="00E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чел/40%</w:t>
            </w:r>
          </w:p>
        </w:tc>
        <w:tc>
          <w:tcPr>
            <w:tcW w:w="254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E0D" w:rsidRPr="008D09A3" w:rsidRDefault="00EA6E0D" w:rsidP="00AF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1D6" w:rsidRDefault="009A11D6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p w:rsidR="009A11D6" w:rsidRDefault="009A11D6" w:rsidP="009A11D6">
      <w:pPr>
        <w:spacing w:after="0" w:line="240" w:lineRule="auto"/>
      </w:pPr>
    </w:p>
    <w:sectPr w:rsidR="009A11D6" w:rsidSect="009A11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6"/>
    <w:rsid w:val="00215426"/>
    <w:rsid w:val="004D67A0"/>
    <w:rsid w:val="008243D1"/>
    <w:rsid w:val="00902211"/>
    <w:rsid w:val="00924805"/>
    <w:rsid w:val="009A11D6"/>
    <w:rsid w:val="00AC080C"/>
    <w:rsid w:val="00CF59B3"/>
    <w:rsid w:val="00EA6B3D"/>
    <w:rsid w:val="00EA6E0D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45412-2CA4-4246-ACE8-D8331ADD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2</cp:revision>
  <dcterms:created xsi:type="dcterms:W3CDTF">2024-02-15T11:22:00Z</dcterms:created>
  <dcterms:modified xsi:type="dcterms:W3CDTF">2024-02-15T11:22:00Z</dcterms:modified>
</cp:coreProperties>
</file>