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9E" w:rsidRPr="008D09A3" w:rsidRDefault="00D43B9E" w:rsidP="00D43B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D43B9E" w:rsidRDefault="00D43B9E" w:rsidP="00D43B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8D09A3">
        <w:rPr>
          <w:rFonts w:ascii="Times New Roman" w:hAnsi="Times New Roman" w:cs="Times New Roman"/>
          <w:b/>
          <w:sz w:val="24"/>
        </w:rPr>
        <w:t xml:space="preserve"> класс (по учебным программам </w:t>
      </w:r>
      <w:r>
        <w:rPr>
          <w:rFonts w:ascii="Times New Roman" w:hAnsi="Times New Roman" w:cs="Times New Roman"/>
          <w:b/>
          <w:sz w:val="24"/>
        </w:rPr>
        <w:t>5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p w:rsidR="00D43B9E" w:rsidRPr="008D09A3" w:rsidRDefault="00D43B9E" w:rsidP="00D43B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D43B9E" w:rsidRPr="009044AB" w:rsidTr="00CD5514">
        <w:tc>
          <w:tcPr>
            <w:tcW w:w="3032" w:type="dxa"/>
            <w:shd w:val="clear" w:color="auto" w:fill="76923C" w:themeFill="accent3" w:themeFillShade="BF"/>
          </w:tcPr>
          <w:p w:rsidR="00D43B9E" w:rsidRPr="009044AB" w:rsidRDefault="00D43B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43B9E" w:rsidRPr="009044AB" w:rsidRDefault="00D43B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D43B9E" w:rsidRPr="009044AB" w:rsidTr="00CD5514">
        <w:tc>
          <w:tcPr>
            <w:tcW w:w="3032" w:type="dxa"/>
            <w:shd w:val="clear" w:color="auto" w:fill="92D050"/>
          </w:tcPr>
          <w:p w:rsidR="00D43B9E" w:rsidRPr="009044AB" w:rsidRDefault="00D43B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43B9E" w:rsidRPr="009044AB" w:rsidRDefault="00D43B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D43B9E" w:rsidRPr="009044AB" w:rsidTr="00CD5514">
        <w:tc>
          <w:tcPr>
            <w:tcW w:w="3032" w:type="dxa"/>
            <w:shd w:val="clear" w:color="auto" w:fill="FFC000"/>
          </w:tcPr>
          <w:p w:rsidR="00D43B9E" w:rsidRPr="009044AB" w:rsidRDefault="00D43B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43B9E" w:rsidRPr="009044AB" w:rsidRDefault="00D43B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D43B9E" w:rsidRPr="009044AB" w:rsidTr="00CD5514">
        <w:tc>
          <w:tcPr>
            <w:tcW w:w="3032" w:type="dxa"/>
            <w:shd w:val="clear" w:color="auto" w:fill="FF0000"/>
          </w:tcPr>
          <w:p w:rsidR="00D43B9E" w:rsidRPr="009044AB" w:rsidRDefault="00D43B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43B9E" w:rsidRPr="009044AB" w:rsidRDefault="00D43B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D43B9E" w:rsidRPr="009044AB" w:rsidTr="00CD5514">
        <w:tc>
          <w:tcPr>
            <w:tcW w:w="3032" w:type="dxa"/>
            <w:shd w:val="clear" w:color="auto" w:fill="BFBFBF" w:themeFill="background1" w:themeFillShade="BF"/>
          </w:tcPr>
          <w:p w:rsidR="00D43B9E" w:rsidRPr="009044AB" w:rsidRDefault="00D43B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D43B9E" w:rsidRPr="009044AB" w:rsidRDefault="00D43B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176F49" w:rsidRDefault="00176F49"/>
    <w:p w:rsidR="00D43B9E" w:rsidRDefault="00D43B9E"/>
    <w:tbl>
      <w:tblPr>
        <w:tblStyle w:val="a3"/>
        <w:tblW w:w="15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771"/>
        <w:gridCol w:w="1101"/>
        <w:gridCol w:w="254"/>
        <w:gridCol w:w="788"/>
        <w:gridCol w:w="850"/>
      </w:tblGrid>
      <w:tr w:rsidR="00D43B9E" w:rsidRPr="008D09A3" w:rsidTr="00CD5514">
        <w:trPr>
          <w:trHeight w:val="528"/>
        </w:trPr>
        <w:tc>
          <w:tcPr>
            <w:tcW w:w="599" w:type="dxa"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D43B9E" w:rsidRPr="008D09A3" w:rsidRDefault="00D43B9E" w:rsidP="00CD551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D43B9E" w:rsidRDefault="00D43B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43B9E" w:rsidRPr="008D09A3" w:rsidRDefault="00D43B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</w:p>
        </w:tc>
        <w:tc>
          <w:tcPr>
            <w:tcW w:w="359" w:type="dxa"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D43B9E" w:rsidRDefault="00D43B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43B9E" w:rsidRPr="008D09A3" w:rsidRDefault="002E536B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43B9E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</w:p>
        </w:tc>
        <w:tc>
          <w:tcPr>
            <w:tcW w:w="290" w:type="dxa"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D43B9E" w:rsidRDefault="00D43B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D43B9E" w:rsidRPr="008D09A3" w:rsidRDefault="002E536B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3B9E">
              <w:rPr>
                <w:rFonts w:ascii="Times New Roman" w:hAnsi="Times New Roman" w:cs="Times New Roman"/>
                <w:b/>
                <w:sz w:val="24"/>
                <w:szCs w:val="24"/>
              </w:rPr>
              <w:t>4.10.2022</w:t>
            </w:r>
          </w:p>
        </w:tc>
        <w:tc>
          <w:tcPr>
            <w:tcW w:w="363" w:type="dxa"/>
          </w:tcPr>
          <w:p w:rsidR="00D43B9E" w:rsidRPr="00F544E1" w:rsidRDefault="00D43B9E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D43B9E" w:rsidRDefault="00D43B9E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44E1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D43B9E" w:rsidRPr="00F544E1" w:rsidRDefault="002E536B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26.09.</w:t>
            </w:r>
            <w:r w:rsidR="00D43B9E">
              <w:rPr>
                <w:rFonts w:ascii="Times New Roman" w:hAnsi="Times New Roman" w:cs="Times New Roman"/>
                <w:b/>
                <w:szCs w:val="24"/>
              </w:rPr>
              <w:t>.2022</w:t>
            </w:r>
          </w:p>
        </w:tc>
        <w:tc>
          <w:tcPr>
            <w:tcW w:w="254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D43B9E" w:rsidRPr="008D09A3" w:rsidTr="000C31DF">
        <w:trPr>
          <w:cantSplit/>
          <w:trHeight w:val="1745"/>
        </w:trPr>
        <w:tc>
          <w:tcPr>
            <w:tcW w:w="599" w:type="dxa"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D43B9E" w:rsidRPr="00554EBB" w:rsidRDefault="00D43B9E" w:rsidP="00CD551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1101" w:type="dxa"/>
            <w:textDirection w:val="btLr"/>
          </w:tcPr>
          <w:p w:rsidR="00D43B9E" w:rsidRPr="008D09A3" w:rsidRDefault="00D43B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43B9E" w:rsidRPr="008D09A3" w:rsidRDefault="00D43B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BB" w:rsidRPr="008D09A3" w:rsidTr="000C31DF">
        <w:trPr>
          <w:cantSplit/>
          <w:trHeight w:val="350"/>
        </w:trPr>
        <w:tc>
          <w:tcPr>
            <w:tcW w:w="59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Дмитрий Павлович</w:t>
            </w:r>
          </w:p>
        </w:tc>
        <w:tc>
          <w:tcPr>
            <w:tcW w:w="104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086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textDirection w:val="btLr"/>
          </w:tcPr>
          <w:p w:rsidR="00554EBB" w:rsidRPr="008D09A3" w:rsidRDefault="00554EBB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EBB" w:rsidRPr="008D09A3" w:rsidTr="000C31DF">
        <w:trPr>
          <w:cantSplit/>
          <w:trHeight w:val="426"/>
        </w:trPr>
        <w:tc>
          <w:tcPr>
            <w:tcW w:w="59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Владимир Игоревич</w:t>
            </w:r>
          </w:p>
        </w:tc>
        <w:tc>
          <w:tcPr>
            <w:tcW w:w="104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086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92D05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554EBB" w:rsidRPr="008D09A3" w:rsidRDefault="00554EBB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C00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FFC000"/>
          </w:tcPr>
          <w:p w:rsidR="00554EBB" w:rsidRPr="008D09A3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54EBB" w:rsidRPr="008D09A3" w:rsidRDefault="002F4C9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C31DF" w:rsidRPr="008D09A3" w:rsidTr="000C31DF">
        <w:trPr>
          <w:cantSplit/>
          <w:trHeight w:val="426"/>
        </w:trPr>
        <w:tc>
          <w:tcPr>
            <w:tcW w:w="599" w:type="dxa"/>
          </w:tcPr>
          <w:p w:rsidR="000C31DF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0C31DF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C31DF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C31DF" w:rsidRDefault="000C31DF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C31DF" w:rsidRDefault="000C31DF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0C31DF" w:rsidRPr="008D09A3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0C31DF" w:rsidRDefault="000C31DF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C31DF" w:rsidRDefault="000C31DF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0C31DF" w:rsidRPr="008D09A3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0C31DF" w:rsidRDefault="000C31DF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0C31DF" w:rsidRDefault="000C31DF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extDirection w:val="btLr"/>
          </w:tcPr>
          <w:p w:rsidR="000C31DF" w:rsidRPr="008D09A3" w:rsidRDefault="000C31DF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0C31DF" w:rsidRDefault="000C31DF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0C31DF" w:rsidRDefault="000C31DF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0C31DF" w:rsidRPr="008D09A3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C31DF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1DF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BB" w:rsidRPr="008D09A3" w:rsidTr="000C31DF">
        <w:trPr>
          <w:cantSplit/>
          <w:trHeight w:val="426"/>
        </w:trPr>
        <w:tc>
          <w:tcPr>
            <w:tcW w:w="599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dxa"/>
            <w:textDirection w:val="btLr"/>
          </w:tcPr>
          <w:p w:rsidR="00554EBB" w:rsidRPr="008D09A3" w:rsidRDefault="00554EBB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BB" w:rsidRPr="008D09A3" w:rsidTr="000C31DF">
        <w:trPr>
          <w:cantSplit/>
          <w:trHeight w:val="426"/>
        </w:trPr>
        <w:tc>
          <w:tcPr>
            <w:tcW w:w="599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  <w:shd w:val="clear" w:color="auto" w:fill="92D05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3" w:type="dxa"/>
            <w:textDirection w:val="btLr"/>
          </w:tcPr>
          <w:p w:rsidR="00554EBB" w:rsidRPr="008D09A3" w:rsidRDefault="00554EBB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C00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1" w:type="dxa"/>
            <w:shd w:val="clear" w:color="auto" w:fill="FFC000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BB" w:rsidRPr="008D09A3" w:rsidTr="00CD5514">
        <w:trPr>
          <w:cantSplit/>
          <w:trHeight w:val="426"/>
        </w:trPr>
        <w:tc>
          <w:tcPr>
            <w:tcW w:w="599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554EBB" w:rsidRDefault="00554EBB" w:rsidP="0055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554EBB" w:rsidRDefault="00554EBB" w:rsidP="00CD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554EBB" w:rsidRDefault="00554EBB" w:rsidP="00CD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  <w:textDirection w:val="btLr"/>
          </w:tcPr>
          <w:p w:rsidR="00554EBB" w:rsidRPr="008D09A3" w:rsidRDefault="00554EBB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554EBB" w:rsidRDefault="00554EBB" w:rsidP="00CD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BB" w:rsidRPr="008D09A3" w:rsidTr="00CD5514">
        <w:trPr>
          <w:cantSplit/>
          <w:trHeight w:val="426"/>
        </w:trPr>
        <w:tc>
          <w:tcPr>
            <w:tcW w:w="599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554EBB" w:rsidRDefault="00554EBB" w:rsidP="0055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чел/100%</w:t>
            </w:r>
          </w:p>
        </w:tc>
        <w:tc>
          <w:tcPr>
            <w:tcW w:w="35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554EBB" w:rsidRDefault="00554EBB" w:rsidP="00CD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чел/100%</w:t>
            </w:r>
          </w:p>
        </w:tc>
        <w:tc>
          <w:tcPr>
            <w:tcW w:w="29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554EBB" w:rsidRDefault="00554EBB" w:rsidP="00CD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чел/100%</w:t>
            </w:r>
          </w:p>
        </w:tc>
        <w:tc>
          <w:tcPr>
            <w:tcW w:w="363" w:type="dxa"/>
            <w:textDirection w:val="btLr"/>
          </w:tcPr>
          <w:p w:rsidR="00554EBB" w:rsidRPr="008D09A3" w:rsidRDefault="00554EBB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554EBB" w:rsidRDefault="00554EBB" w:rsidP="00CD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чел/50%</w:t>
            </w:r>
          </w:p>
        </w:tc>
        <w:tc>
          <w:tcPr>
            <w:tcW w:w="254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BB" w:rsidRPr="008D09A3" w:rsidTr="00CD5514">
        <w:trPr>
          <w:cantSplit/>
          <w:trHeight w:val="426"/>
        </w:trPr>
        <w:tc>
          <w:tcPr>
            <w:tcW w:w="599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554EBB" w:rsidRPr="009044AB" w:rsidRDefault="00554EBB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554EBB" w:rsidRDefault="00554EBB" w:rsidP="002E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 чел</w:t>
            </w:r>
          </w:p>
        </w:tc>
        <w:tc>
          <w:tcPr>
            <w:tcW w:w="35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 чел</w:t>
            </w:r>
          </w:p>
        </w:tc>
        <w:tc>
          <w:tcPr>
            <w:tcW w:w="29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 чел</w:t>
            </w:r>
          </w:p>
        </w:tc>
        <w:tc>
          <w:tcPr>
            <w:tcW w:w="363" w:type="dxa"/>
            <w:textDirection w:val="btLr"/>
          </w:tcPr>
          <w:p w:rsidR="00554EBB" w:rsidRPr="008D09A3" w:rsidRDefault="00554EBB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чел/50%</w:t>
            </w:r>
          </w:p>
        </w:tc>
        <w:tc>
          <w:tcPr>
            <w:tcW w:w="254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BB" w:rsidRPr="008D09A3" w:rsidTr="00CD5514">
        <w:trPr>
          <w:cantSplit/>
          <w:trHeight w:val="426"/>
        </w:trPr>
        <w:tc>
          <w:tcPr>
            <w:tcW w:w="599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554EBB" w:rsidRPr="009044AB" w:rsidRDefault="00554EBB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554EBB" w:rsidRDefault="00554EBB" w:rsidP="0055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554EBB" w:rsidRDefault="00554EBB" w:rsidP="00CD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554EBB" w:rsidRDefault="00554EBB" w:rsidP="00CD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  <w:textDirection w:val="btLr"/>
          </w:tcPr>
          <w:p w:rsidR="00554EBB" w:rsidRPr="008D09A3" w:rsidRDefault="00554EBB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554EBB" w:rsidRDefault="00554EBB" w:rsidP="00CD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554EBB" w:rsidRPr="008D09A3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4EBB" w:rsidRDefault="00554EBB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59E" w:rsidRDefault="00ED059E"/>
    <w:p w:rsidR="00ED059E" w:rsidRDefault="00ED059E"/>
    <w:p w:rsidR="00ED059E" w:rsidRPr="008D09A3" w:rsidRDefault="00ED059E" w:rsidP="00ED05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ED059E" w:rsidRDefault="00ED059E" w:rsidP="00ED05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8D09A3">
        <w:rPr>
          <w:rFonts w:ascii="Times New Roman" w:hAnsi="Times New Roman" w:cs="Times New Roman"/>
          <w:b/>
          <w:sz w:val="24"/>
        </w:rPr>
        <w:t xml:space="preserve"> класс (по учебным программам </w:t>
      </w:r>
      <w:r>
        <w:rPr>
          <w:rFonts w:ascii="Times New Roman" w:hAnsi="Times New Roman" w:cs="Times New Roman"/>
          <w:b/>
          <w:sz w:val="24"/>
        </w:rPr>
        <w:t>6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p w:rsidR="00ED059E" w:rsidRPr="008D09A3" w:rsidRDefault="00ED059E" w:rsidP="00ED05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ED059E" w:rsidRPr="009044AB" w:rsidTr="00CD5514">
        <w:tc>
          <w:tcPr>
            <w:tcW w:w="3032" w:type="dxa"/>
            <w:shd w:val="clear" w:color="auto" w:fill="76923C" w:themeFill="accent3" w:themeFillShade="BF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ED059E" w:rsidRPr="009044AB" w:rsidTr="00CD5514">
        <w:tc>
          <w:tcPr>
            <w:tcW w:w="3032" w:type="dxa"/>
            <w:shd w:val="clear" w:color="auto" w:fill="92D050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ED059E" w:rsidRPr="009044AB" w:rsidTr="00CD5514">
        <w:tc>
          <w:tcPr>
            <w:tcW w:w="3032" w:type="dxa"/>
            <w:shd w:val="clear" w:color="auto" w:fill="FFC000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ED059E" w:rsidRPr="009044AB" w:rsidTr="00CD5514">
        <w:tc>
          <w:tcPr>
            <w:tcW w:w="3032" w:type="dxa"/>
            <w:shd w:val="clear" w:color="auto" w:fill="FF0000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ED059E" w:rsidRPr="009044AB" w:rsidTr="00CD5514">
        <w:tc>
          <w:tcPr>
            <w:tcW w:w="3032" w:type="dxa"/>
            <w:shd w:val="clear" w:color="auto" w:fill="BFBFBF" w:themeFill="background1" w:themeFillShade="BF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tabs>
                <w:tab w:val="right" w:pos="2705"/>
              </w:tabs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ED059E" w:rsidRDefault="00ED059E" w:rsidP="00554EBB">
      <w:pPr>
        <w:tabs>
          <w:tab w:val="left" w:pos="7217"/>
        </w:tabs>
      </w:pPr>
    </w:p>
    <w:p w:rsidR="00ED059E" w:rsidRDefault="00ED059E"/>
    <w:tbl>
      <w:tblPr>
        <w:tblStyle w:val="a3"/>
        <w:tblW w:w="16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67"/>
        <w:gridCol w:w="851"/>
        <w:gridCol w:w="359"/>
        <w:gridCol w:w="1065"/>
        <w:gridCol w:w="851"/>
        <w:gridCol w:w="290"/>
        <w:gridCol w:w="985"/>
        <w:gridCol w:w="844"/>
        <w:gridCol w:w="363"/>
        <w:gridCol w:w="936"/>
        <w:gridCol w:w="1075"/>
        <w:gridCol w:w="254"/>
        <w:gridCol w:w="788"/>
        <w:gridCol w:w="850"/>
      </w:tblGrid>
      <w:tr w:rsidR="00ED059E" w:rsidRPr="008D09A3" w:rsidTr="002E4C46">
        <w:trPr>
          <w:trHeight w:val="528"/>
        </w:trPr>
        <w:tc>
          <w:tcPr>
            <w:tcW w:w="599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ED059E" w:rsidRPr="008D09A3" w:rsidRDefault="00ED059E" w:rsidP="00CD551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18" w:type="dxa"/>
            <w:gridSpan w:val="2"/>
          </w:tcPr>
          <w:p w:rsidR="00ED059E" w:rsidRDefault="00ED05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D059E" w:rsidRPr="008D09A3" w:rsidRDefault="002E4C46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  <w:r w:rsidR="00ED059E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59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ED059E" w:rsidRDefault="00ED05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D059E" w:rsidRPr="008D09A3" w:rsidRDefault="002E4C46" w:rsidP="002E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ED059E">
              <w:rPr>
                <w:rFonts w:ascii="Times New Roman" w:hAnsi="Times New Roman" w:cs="Times New Roman"/>
                <w:b/>
                <w:sz w:val="24"/>
                <w:szCs w:val="24"/>
              </w:rPr>
              <w:t>09.2022</w:t>
            </w:r>
          </w:p>
        </w:tc>
        <w:tc>
          <w:tcPr>
            <w:tcW w:w="290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2E4C46" w:rsidRDefault="002E4C46" w:rsidP="002E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ED059E" w:rsidRPr="008D09A3" w:rsidRDefault="002E4C46" w:rsidP="002E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  <w:r w:rsidR="00ED059E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63" w:type="dxa"/>
          </w:tcPr>
          <w:p w:rsidR="00ED059E" w:rsidRPr="00F544E1" w:rsidRDefault="00ED059E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</w:tcPr>
          <w:p w:rsidR="00ED059E" w:rsidRDefault="002E4C46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Обществознание</w:t>
            </w:r>
          </w:p>
          <w:p w:rsidR="00ED059E" w:rsidRPr="00F544E1" w:rsidRDefault="002E4C46" w:rsidP="002E4C4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19.09</w:t>
            </w:r>
            <w:r w:rsidR="00ED059E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54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ED059E" w:rsidRPr="008D09A3" w:rsidTr="002E4C46">
        <w:trPr>
          <w:cantSplit/>
          <w:trHeight w:val="1745"/>
        </w:trPr>
        <w:tc>
          <w:tcPr>
            <w:tcW w:w="599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1075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9E" w:rsidRPr="008D09A3" w:rsidTr="00CD5514">
        <w:trPr>
          <w:cantSplit/>
          <w:trHeight w:val="350"/>
        </w:trPr>
        <w:tc>
          <w:tcPr>
            <w:tcW w:w="599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Бурсина Ирина Павловна</w:t>
            </w:r>
          </w:p>
        </w:tc>
        <w:tc>
          <w:tcPr>
            <w:tcW w:w="1040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067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4F6228" w:themeFill="accent3" w:themeFillShade="8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4F6228" w:themeFill="accent3" w:themeFillShade="8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D059E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ED059E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D059E" w:rsidRPr="008D09A3" w:rsidTr="002E4C46">
        <w:trPr>
          <w:cantSplit/>
          <w:trHeight w:val="350"/>
        </w:trPr>
        <w:tc>
          <w:tcPr>
            <w:tcW w:w="599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Пацалюк Аким Сергеевич</w:t>
            </w:r>
          </w:p>
        </w:tc>
        <w:tc>
          <w:tcPr>
            <w:tcW w:w="1040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067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textDirection w:val="btLr"/>
          </w:tcPr>
          <w:p w:rsidR="00ED059E" w:rsidRPr="008D09A3" w:rsidRDefault="00ED059E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6A6A6" w:themeFill="background1" w:themeFillShade="A6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A6A6A6" w:themeFill="background1" w:themeFillShade="A6"/>
          </w:tcPr>
          <w:p w:rsidR="00ED059E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dxa"/>
          </w:tcPr>
          <w:p w:rsidR="00ED059E" w:rsidRPr="008D09A3" w:rsidRDefault="00ED059E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D059E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D059E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C46" w:rsidRPr="008D09A3" w:rsidTr="002E4C46">
        <w:trPr>
          <w:cantSplit/>
          <w:trHeight w:val="350"/>
        </w:trPr>
        <w:tc>
          <w:tcPr>
            <w:tcW w:w="599" w:type="dxa"/>
          </w:tcPr>
          <w:p w:rsidR="002E4C46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2E4C46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Екатерина Сергеевна</w:t>
            </w:r>
          </w:p>
        </w:tc>
        <w:tc>
          <w:tcPr>
            <w:tcW w:w="1040" w:type="dxa"/>
          </w:tcPr>
          <w:p w:rsidR="002E4C46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1067" w:type="dxa"/>
            <w:shd w:val="clear" w:color="auto" w:fill="A6A6A6" w:themeFill="background1" w:themeFillShade="A6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textDirection w:val="btLr"/>
          </w:tcPr>
          <w:p w:rsidR="002E4C46" w:rsidRPr="008D09A3" w:rsidRDefault="002E4C46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0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FF0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E4C46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E4C46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31DF" w:rsidRPr="008D09A3" w:rsidTr="000C31DF">
        <w:trPr>
          <w:cantSplit/>
          <w:trHeight w:val="350"/>
        </w:trPr>
        <w:tc>
          <w:tcPr>
            <w:tcW w:w="599" w:type="dxa"/>
          </w:tcPr>
          <w:p w:rsidR="000C31DF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0C31DF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C31DF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0C31DF" w:rsidRDefault="000C31DF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C31DF" w:rsidRDefault="000C31DF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0C31DF" w:rsidRPr="008D09A3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0C31DF" w:rsidRDefault="000C31DF" w:rsidP="000C31DF">
            <w:pPr>
              <w:tabs>
                <w:tab w:val="left" w:pos="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0C31DF" w:rsidRDefault="000C31DF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0C31DF" w:rsidRPr="008D09A3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0C31DF" w:rsidRDefault="000C31DF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0C31DF" w:rsidRDefault="000C31DF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extDirection w:val="btLr"/>
          </w:tcPr>
          <w:p w:rsidR="000C31DF" w:rsidRPr="008D09A3" w:rsidRDefault="000C31DF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0C31DF" w:rsidRDefault="000C31DF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0C31DF" w:rsidRDefault="000C31DF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0C31DF" w:rsidRPr="008D09A3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C31DF" w:rsidRPr="008D09A3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1DF" w:rsidRPr="008D09A3" w:rsidRDefault="000C31D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46" w:rsidRPr="008D09A3" w:rsidTr="000C31DF">
        <w:trPr>
          <w:cantSplit/>
          <w:trHeight w:val="350"/>
        </w:trPr>
        <w:tc>
          <w:tcPr>
            <w:tcW w:w="599" w:type="dxa"/>
          </w:tcPr>
          <w:p w:rsidR="002E4C46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2E4C46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92D05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dxa"/>
            <w:textDirection w:val="btLr"/>
          </w:tcPr>
          <w:p w:rsidR="002E4C46" w:rsidRPr="008D09A3" w:rsidRDefault="002E4C46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46" w:rsidRPr="008D09A3" w:rsidTr="00B24DCD">
        <w:trPr>
          <w:cantSplit/>
          <w:trHeight w:val="350"/>
        </w:trPr>
        <w:tc>
          <w:tcPr>
            <w:tcW w:w="599" w:type="dxa"/>
          </w:tcPr>
          <w:p w:rsidR="002E4C46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2E4C46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92D05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" w:type="dxa"/>
            <w:textDirection w:val="btLr"/>
          </w:tcPr>
          <w:p w:rsidR="002E4C46" w:rsidRPr="008D09A3" w:rsidRDefault="002E4C46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shd w:val="clear" w:color="auto" w:fill="FFC000"/>
          </w:tcPr>
          <w:p w:rsidR="002E4C46" w:rsidRPr="008D09A3" w:rsidRDefault="002E4C46" w:rsidP="002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4C46" w:rsidRPr="008D09A3" w:rsidRDefault="002E4C46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BF" w:rsidRPr="008D09A3" w:rsidTr="00CD5514">
        <w:trPr>
          <w:cantSplit/>
          <w:trHeight w:val="350"/>
        </w:trPr>
        <w:tc>
          <w:tcPr>
            <w:tcW w:w="599" w:type="dxa"/>
          </w:tcPr>
          <w:p w:rsidR="00C953BF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C953BF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чел/33%</w:t>
            </w:r>
          </w:p>
        </w:tc>
        <w:tc>
          <w:tcPr>
            <w:tcW w:w="363" w:type="dxa"/>
            <w:textDirection w:val="btLr"/>
          </w:tcPr>
          <w:p w:rsidR="00C953BF" w:rsidRPr="008D09A3" w:rsidRDefault="00C953BF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C953BF" w:rsidRPr="008D09A3" w:rsidRDefault="00C953BF" w:rsidP="00C9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BF" w:rsidRPr="008D09A3" w:rsidTr="00CD5514">
        <w:trPr>
          <w:cantSplit/>
          <w:trHeight w:val="350"/>
        </w:trPr>
        <w:tc>
          <w:tcPr>
            <w:tcW w:w="599" w:type="dxa"/>
          </w:tcPr>
          <w:p w:rsidR="00C953BF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C953BF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чел/67%</w:t>
            </w:r>
          </w:p>
        </w:tc>
        <w:tc>
          <w:tcPr>
            <w:tcW w:w="363" w:type="dxa"/>
            <w:textDirection w:val="btLr"/>
          </w:tcPr>
          <w:p w:rsidR="00C953BF" w:rsidRPr="008D09A3" w:rsidRDefault="00C953BF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C953BF" w:rsidRPr="008D09A3" w:rsidRDefault="00C953BF" w:rsidP="00C9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BF" w:rsidRPr="008D09A3" w:rsidTr="00CD5514">
        <w:trPr>
          <w:cantSplit/>
          <w:trHeight w:val="350"/>
        </w:trPr>
        <w:tc>
          <w:tcPr>
            <w:tcW w:w="599" w:type="dxa"/>
          </w:tcPr>
          <w:p w:rsidR="00C953BF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953BF" w:rsidRPr="009044AB" w:rsidRDefault="00C953BF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C953BF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  <w:textDirection w:val="btLr"/>
          </w:tcPr>
          <w:p w:rsidR="00C953BF" w:rsidRPr="008D09A3" w:rsidRDefault="00C953BF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C953BF" w:rsidRPr="008D09A3" w:rsidRDefault="00C953BF" w:rsidP="00C9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BF" w:rsidRPr="008D09A3" w:rsidTr="00CD5514">
        <w:trPr>
          <w:cantSplit/>
          <w:trHeight w:val="590"/>
        </w:trPr>
        <w:tc>
          <w:tcPr>
            <w:tcW w:w="599" w:type="dxa"/>
          </w:tcPr>
          <w:p w:rsidR="00C953BF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953BF" w:rsidRPr="009044AB" w:rsidRDefault="00C953BF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C953BF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чел/67%</w:t>
            </w:r>
          </w:p>
        </w:tc>
        <w:tc>
          <w:tcPr>
            <w:tcW w:w="359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чел/100%</w:t>
            </w:r>
          </w:p>
        </w:tc>
        <w:tc>
          <w:tcPr>
            <w:tcW w:w="290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C953BF" w:rsidRPr="008D09A3" w:rsidRDefault="00C953BF" w:rsidP="00C9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  <w:textDirection w:val="btLr"/>
          </w:tcPr>
          <w:p w:rsidR="00C953BF" w:rsidRPr="008D09A3" w:rsidRDefault="00C953BF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C953BF" w:rsidRPr="008D09A3" w:rsidRDefault="00C953BF" w:rsidP="00C9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чел/100%</w:t>
            </w:r>
          </w:p>
        </w:tc>
        <w:tc>
          <w:tcPr>
            <w:tcW w:w="254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53BF" w:rsidRPr="008D09A3" w:rsidRDefault="00C953BF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59E" w:rsidRPr="008D09A3" w:rsidRDefault="00ED059E" w:rsidP="000C31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ED059E" w:rsidRDefault="00ED059E" w:rsidP="00ED05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8D09A3">
        <w:rPr>
          <w:rFonts w:ascii="Times New Roman" w:hAnsi="Times New Roman" w:cs="Times New Roman"/>
          <w:b/>
          <w:sz w:val="24"/>
        </w:rPr>
        <w:t xml:space="preserve"> класс (по учебным программам </w:t>
      </w:r>
      <w:r>
        <w:rPr>
          <w:rFonts w:ascii="Times New Roman" w:hAnsi="Times New Roman" w:cs="Times New Roman"/>
          <w:b/>
          <w:sz w:val="24"/>
        </w:rPr>
        <w:t>7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p w:rsidR="00ED059E" w:rsidRPr="008D09A3" w:rsidRDefault="00ED059E" w:rsidP="00ED05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ED059E" w:rsidRPr="009044AB" w:rsidTr="00CD5514">
        <w:tc>
          <w:tcPr>
            <w:tcW w:w="3032" w:type="dxa"/>
            <w:shd w:val="clear" w:color="auto" w:fill="76923C" w:themeFill="accent3" w:themeFillShade="BF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ED059E" w:rsidRPr="009044AB" w:rsidTr="00CD5514">
        <w:tc>
          <w:tcPr>
            <w:tcW w:w="3032" w:type="dxa"/>
            <w:shd w:val="clear" w:color="auto" w:fill="92D050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ED059E" w:rsidRPr="009044AB" w:rsidTr="00CD5514">
        <w:tc>
          <w:tcPr>
            <w:tcW w:w="3032" w:type="dxa"/>
            <w:shd w:val="clear" w:color="auto" w:fill="FFC000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ED059E" w:rsidRPr="009044AB" w:rsidTr="00CD5514">
        <w:tc>
          <w:tcPr>
            <w:tcW w:w="3032" w:type="dxa"/>
            <w:shd w:val="clear" w:color="auto" w:fill="FF0000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ED059E" w:rsidRPr="009044AB" w:rsidTr="00CD5514">
        <w:tc>
          <w:tcPr>
            <w:tcW w:w="3032" w:type="dxa"/>
            <w:shd w:val="clear" w:color="auto" w:fill="BFBFBF" w:themeFill="background1" w:themeFillShade="BF"/>
          </w:tcPr>
          <w:p w:rsidR="00ED059E" w:rsidRPr="009044AB" w:rsidRDefault="00ED059E" w:rsidP="00CD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ED059E" w:rsidRPr="009044AB" w:rsidRDefault="00ED059E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ED059E" w:rsidRDefault="00ED059E"/>
    <w:tbl>
      <w:tblPr>
        <w:tblStyle w:val="a3"/>
        <w:tblW w:w="165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851"/>
        <w:gridCol w:w="1134"/>
        <w:gridCol w:w="709"/>
        <w:gridCol w:w="283"/>
        <w:gridCol w:w="1134"/>
        <w:gridCol w:w="709"/>
        <w:gridCol w:w="283"/>
        <w:gridCol w:w="1134"/>
        <w:gridCol w:w="709"/>
        <w:gridCol w:w="284"/>
        <w:gridCol w:w="992"/>
        <w:gridCol w:w="709"/>
        <w:gridCol w:w="283"/>
        <w:gridCol w:w="1067"/>
        <w:gridCol w:w="690"/>
        <w:gridCol w:w="614"/>
        <w:gridCol w:w="520"/>
      </w:tblGrid>
      <w:tr w:rsidR="00CD5514" w:rsidRPr="008D09A3" w:rsidTr="009E0CCA">
        <w:trPr>
          <w:trHeight w:val="528"/>
        </w:trPr>
        <w:tc>
          <w:tcPr>
            <w:tcW w:w="599" w:type="dxa"/>
            <w:vMerge w:val="restart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  <w:vMerge w:val="restart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AC37ED" w:rsidRPr="008D09A3" w:rsidRDefault="00AC37ED" w:rsidP="00CD5514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43" w:type="dxa"/>
            <w:gridSpan w:val="2"/>
          </w:tcPr>
          <w:p w:rsidR="00AC37ED" w:rsidRDefault="00AC37ED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C37ED" w:rsidRPr="008D09A3" w:rsidRDefault="00AC37ED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06.10.2022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C37ED" w:rsidRDefault="00AC37ED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C37ED" w:rsidRPr="008D09A3" w:rsidRDefault="00AC37ED" w:rsidP="00AC3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27.09.2022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C37ED" w:rsidRDefault="00AC37ED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AC37ED" w:rsidRPr="008D09A3" w:rsidRDefault="00AC37ED" w:rsidP="00CD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03.10.2022</w:t>
            </w:r>
          </w:p>
        </w:tc>
        <w:tc>
          <w:tcPr>
            <w:tcW w:w="284" w:type="dxa"/>
          </w:tcPr>
          <w:p w:rsidR="00AC37ED" w:rsidRPr="00F544E1" w:rsidRDefault="00AC37ED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</w:tcPr>
          <w:p w:rsidR="00AC37ED" w:rsidRDefault="00AC37ED" w:rsidP="00AC37E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44E1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AC37ED" w:rsidRDefault="00AC37ED" w:rsidP="00AC37E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12.10.2022</w:t>
            </w:r>
          </w:p>
          <w:p w:rsidR="00AC37ED" w:rsidRPr="00F544E1" w:rsidRDefault="00AC37ED" w:rsidP="00AC37E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gridSpan w:val="2"/>
          </w:tcPr>
          <w:p w:rsidR="00AC37ED" w:rsidRPr="00AC37ED" w:rsidRDefault="00AC37ED" w:rsidP="00AC37E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37ED">
              <w:rPr>
                <w:rFonts w:ascii="Times New Roman" w:hAnsi="Times New Roman" w:cs="Times New Roman"/>
                <w:b/>
                <w:szCs w:val="24"/>
              </w:rPr>
              <w:t>Англ.язык</w:t>
            </w:r>
          </w:p>
          <w:p w:rsidR="00AC37ED" w:rsidRPr="00AC37ED" w:rsidRDefault="00AC37ED" w:rsidP="00AC37E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37ED">
              <w:rPr>
                <w:rFonts w:ascii="Times New Roman" w:hAnsi="Times New Roman" w:cs="Times New Roman"/>
                <w:b/>
                <w:szCs w:val="24"/>
              </w:rPr>
              <w:t>20.09.2022</w:t>
            </w:r>
          </w:p>
        </w:tc>
        <w:tc>
          <w:tcPr>
            <w:tcW w:w="614" w:type="dxa"/>
            <w:vMerge w:val="restart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УПЕВАЕМОСТЬ,%</w:t>
            </w:r>
          </w:p>
        </w:tc>
        <w:tc>
          <w:tcPr>
            <w:tcW w:w="520" w:type="dxa"/>
            <w:vMerge w:val="restart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CD5514" w:rsidRPr="008D09A3" w:rsidTr="009E0CCA">
        <w:trPr>
          <w:cantSplit/>
          <w:trHeight w:val="1745"/>
        </w:trPr>
        <w:tc>
          <w:tcPr>
            <w:tcW w:w="599" w:type="dxa"/>
            <w:vMerge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extDirection w:val="btLr"/>
          </w:tcPr>
          <w:p w:rsidR="00AC37ED" w:rsidRPr="008D09A3" w:rsidRDefault="00AC37ED" w:rsidP="00AC37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690" w:type="dxa"/>
            <w:textDirection w:val="btLr"/>
          </w:tcPr>
          <w:p w:rsidR="00AC37ED" w:rsidRPr="008D09A3" w:rsidRDefault="00CD5514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614" w:type="dxa"/>
            <w:vMerge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14" w:rsidRPr="008D09A3" w:rsidTr="009E0CCA">
        <w:trPr>
          <w:cantSplit/>
          <w:trHeight w:val="350"/>
        </w:trPr>
        <w:tc>
          <w:tcPr>
            <w:tcW w:w="599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Гураль Ярослава Александровна</w:t>
            </w:r>
          </w:p>
        </w:tc>
        <w:tc>
          <w:tcPr>
            <w:tcW w:w="851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CD5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C00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F6228" w:themeFill="accent3" w:themeFillShade="8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0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shd w:val="clear" w:color="auto" w:fill="FF0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0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5514" w:rsidRPr="008D09A3" w:rsidTr="009E0CCA">
        <w:trPr>
          <w:cantSplit/>
          <w:trHeight w:val="350"/>
        </w:trPr>
        <w:tc>
          <w:tcPr>
            <w:tcW w:w="599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Казаку Виктория Леонидовна</w:t>
            </w:r>
          </w:p>
        </w:tc>
        <w:tc>
          <w:tcPr>
            <w:tcW w:w="851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CD5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C37ED" w:rsidRPr="008D09A3" w:rsidRDefault="006A4250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C37ED" w:rsidRPr="008D09A3" w:rsidRDefault="006A4250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F6228" w:themeFill="accent3" w:themeFillShade="8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C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FFC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D5514" w:rsidRPr="008D09A3" w:rsidTr="009E0CCA">
        <w:trPr>
          <w:cantSplit/>
          <w:trHeight w:val="350"/>
        </w:trPr>
        <w:tc>
          <w:tcPr>
            <w:tcW w:w="599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Пацалюк Владимир Сергеевич</w:t>
            </w:r>
          </w:p>
        </w:tc>
        <w:tc>
          <w:tcPr>
            <w:tcW w:w="851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CD5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0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shd w:val="clear" w:color="auto" w:fill="FF0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0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514" w:rsidRPr="008D09A3" w:rsidTr="009E0CCA">
        <w:trPr>
          <w:cantSplit/>
          <w:trHeight w:val="350"/>
        </w:trPr>
        <w:tc>
          <w:tcPr>
            <w:tcW w:w="599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Ириней Михайлович</w:t>
            </w:r>
          </w:p>
        </w:tc>
        <w:tc>
          <w:tcPr>
            <w:tcW w:w="851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1134" w:type="dxa"/>
            <w:shd w:val="clear" w:color="auto" w:fill="92D05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0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FF0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0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5514" w:rsidRPr="008D09A3" w:rsidTr="009E0CCA">
        <w:trPr>
          <w:cantSplit/>
          <w:trHeight w:val="350"/>
        </w:trPr>
        <w:tc>
          <w:tcPr>
            <w:tcW w:w="599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Щипаков Руслан Сергеевич</w:t>
            </w:r>
          </w:p>
        </w:tc>
        <w:tc>
          <w:tcPr>
            <w:tcW w:w="851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CD5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F6228" w:themeFill="accent3" w:themeFillShade="8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AC37ED" w:rsidRPr="008D09A3" w:rsidRDefault="00AC37ED" w:rsidP="00A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0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shd w:val="clear" w:color="auto" w:fill="FF0000"/>
          </w:tcPr>
          <w:p w:rsidR="00AC37ED" w:rsidRPr="008D09A3" w:rsidRDefault="00CD5514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0" w:type="dxa"/>
          </w:tcPr>
          <w:p w:rsidR="00AC37ED" w:rsidRPr="008D09A3" w:rsidRDefault="009E0CCA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5514" w:rsidRPr="008D09A3" w:rsidTr="009E0CCA">
        <w:trPr>
          <w:cantSplit/>
          <w:trHeight w:val="350"/>
        </w:trPr>
        <w:tc>
          <w:tcPr>
            <w:tcW w:w="599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7ED" w:rsidRPr="008D09A3" w:rsidRDefault="00AC37ED" w:rsidP="000C3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14" w:rsidRPr="008D09A3" w:rsidTr="009E0CCA">
        <w:trPr>
          <w:cantSplit/>
          <w:trHeight w:val="350"/>
        </w:trPr>
        <w:tc>
          <w:tcPr>
            <w:tcW w:w="599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1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C00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92D05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C000"/>
          </w:tcPr>
          <w:p w:rsidR="00AC37ED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FFC000"/>
          </w:tcPr>
          <w:p w:rsidR="00AC37ED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14" w:rsidRPr="008D09A3" w:rsidTr="009E0CCA">
        <w:trPr>
          <w:cantSplit/>
          <w:trHeight w:val="350"/>
        </w:trPr>
        <w:tc>
          <w:tcPr>
            <w:tcW w:w="599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1" w:type="dxa"/>
          </w:tcPr>
          <w:p w:rsidR="00AC37ED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FFC00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AC37ED" w:rsidRPr="008D09A3" w:rsidRDefault="00B24DCD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C00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AC37ED" w:rsidRPr="008D09A3" w:rsidRDefault="00B24DCD" w:rsidP="00EC6EE5">
            <w:pPr>
              <w:tabs>
                <w:tab w:val="left" w:pos="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C00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" w:type="dxa"/>
            <w:textDirection w:val="btLr"/>
          </w:tcPr>
          <w:p w:rsidR="00AC37ED" w:rsidRPr="008D09A3" w:rsidRDefault="00AC37ED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F6228" w:themeFill="accent3" w:themeFillShade="8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AC37ED" w:rsidRPr="008D09A3" w:rsidRDefault="00EC6EE5" w:rsidP="00E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C000"/>
          </w:tcPr>
          <w:p w:rsidR="00AC37ED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dxa"/>
            <w:shd w:val="clear" w:color="auto" w:fill="FFC000"/>
          </w:tcPr>
          <w:p w:rsidR="00AC37ED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C37ED" w:rsidRPr="008D09A3" w:rsidRDefault="00AC37ED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E5" w:rsidRPr="008D09A3" w:rsidTr="009E0CCA">
        <w:trPr>
          <w:cantSplit/>
          <w:trHeight w:val="344"/>
        </w:trPr>
        <w:tc>
          <w:tcPr>
            <w:tcW w:w="599" w:type="dxa"/>
          </w:tcPr>
          <w:p w:rsidR="00EC6EE5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851" w:type="dxa"/>
          </w:tcPr>
          <w:p w:rsidR="00EC6EE5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EC6EE5" w:rsidP="00E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EC6EE5" w:rsidP="00E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4" w:type="dxa"/>
            <w:textDirection w:val="btLr"/>
          </w:tcPr>
          <w:p w:rsidR="00EC6EE5" w:rsidRPr="008D09A3" w:rsidRDefault="00EC6EE5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чел/60%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614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E5" w:rsidRPr="008D09A3" w:rsidTr="009E0CCA">
        <w:trPr>
          <w:cantSplit/>
          <w:trHeight w:val="350"/>
        </w:trPr>
        <w:tc>
          <w:tcPr>
            <w:tcW w:w="599" w:type="dxa"/>
          </w:tcPr>
          <w:p w:rsidR="00EC6EE5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851" w:type="dxa"/>
          </w:tcPr>
          <w:p w:rsidR="00EC6EE5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EC6EE5" w:rsidP="00E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4чел/80%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EC6EE5" w:rsidP="00E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чел/25%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чел/67%</w:t>
            </w:r>
          </w:p>
        </w:tc>
        <w:tc>
          <w:tcPr>
            <w:tcW w:w="284" w:type="dxa"/>
            <w:textDirection w:val="btLr"/>
          </w:tcPr>
          <w:p w:rsidR="00EC6EE5" w:rsidRPr="008D09A3" w:rsidRDefault="00EC6EE5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чел/40%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614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E5" w:rsidRPr="008D09A3" w:rsidTr="009E0CCA">
        <w:trPr>
          <w:cantSplit/>
          <w:trHeight w:val="350"/>
        </w:trPr>
        <w:tc>
          <w:tcPr>
            <w:tcW w:w="599" w:type="dxa"/>
          </w:tcPr>
          <w:p w:rsidR="00EC6EE5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6EE5" w:rsidRPr="009044AB" w:rsidRDefault="00EC6EE5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851" w:type="dxa"/>
          </w:tcPr>
          <w:p w:rsidR="00EC6EE5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EC6EE5" w:rsidP="00E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чел/20%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EC6EE5" w:rsidP="00E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чел/25%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чел/33%</w:t>
            </w:r>
          </w:p>
        </w:tc>
        <w:tc>
          <w:tcPr>
            <w:tcW w:w="284" w:type="dxa"/>
            <w:textDirection w:val="btLr"/>
          </w:tcPr>
          <w:p w:rsidR="00EC6EE5" w:rsidRPr="008D09A3" w:rsidRDefault="00EC6EE5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чел/20%</w:t>
            </w:r>
          </w:p>
        </w:tc>
        <w:tc>
          <w:tcPr>
            <w:tcW w:w="614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E5" w:rsidRPr="008D09A3" w:rsidTr="009E0CCA">
        <w:trPr>
          <w:cantSplit/>
          <w:trHeight w:val="350"/>
        </w:trPr>
        <w:tc>
          <w:tcPr>
            <w:tcW w:w="599" w:type="dxa"/>
          </w:tcPr>
          <w:p w:rsidR="00EC6EE5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C6EE5" w:rsidRPr="009044AB" w:rsidRDefault="00EC6EE5" w:rsidP="00CD5514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851" w:type="dxa"/>
          </w:tcPr>
          <w:p w:rsidR="00EC6EE5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EC6EE5" w:rsidP="00E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EC6EE5" w:rsidP="00EC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чел/50%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4" w:type="dxa"/>
            <w:textDirection w:val="btLr"/>
          </w:tcPr>
          <w:p w:rsidR="00EC6EE5" w:rsidRPr="008D09A3" w:rsidRDefault="00EC6EE5" w:rsidP="00CD55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EC6EE5" w:rsidRPr="008D09A3" w:rsidRDefault="00F82DA1" w:rsidP="00F8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чел/80%</w:t>
            </w:r>
          </w:p>
        </w:tc>
        <w:tc>
          <w:tcPr>
            <w:tcW w:w="614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C6EE5" w:rsidRPr="008D09A3" w:rsidRDefault="00EC6EE5" w:rsidP="00CD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59E" w:rsidRDefault="00ED059E" w:rsidP="00ED059E">
      <w:pPr>
        <w:tabs>
          <w:tab w:val="left" w:pos="3747"/>
        </w:tabs>
      </w:pPr>
    </w:p>
    <w:tbl>
      <w:tblPr>
        <w:tblStyle w:val="a3"/>
        <w:tblpPr w:leftFromText="180" w:rightFromText="180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3032"/>
        <w:gridCol w:w="2921"/>
      </w:tblGrid>
      <w:tr w:rsidR="00C92E16" w:rsidRPr="009044AB" w:rsidTr="00C92E16">
        <w:tc>
          <w:tcPr>
            <w:tcW w:w="3032" w:type="dxa"/>
            <w:shd w:val="clear" w:color="auto" w:fill="76923C" w:themeFill="accent3" w:themeFillShade="BF"/>
          </w:tcPr>
          <w:p w:rsidR="00C92E16" w:rsidRPr="009044AB" w:rsidRDefault="00C92E16" w:rsidP="00C9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C92E16" w:rsidRPr="009044AB" w:rsidRDefault="00C92E16" w:rsidP="00C92E1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C92E16" w:rsidRPr="009044AB" w:rsidTr="00C92E16">
        <w:tc>
          <w:tcPr>
            <w:tcW w:w="3032" w:type="dxa"/>
            <w:shd w:val="clear" w:color="auto" w:fill="92D050"/>
          </w:tcPr>
          <w:p w:rsidR="00C92E16" w:rsidRPr="009044AB" w:rsidRDefault="00C92E16" w:rsidP="00C9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C92E16" w:rsidRPr="009044AB" w:rsidRDefault="00C92E16" w:rsidP="00C92E1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C92E16" w:rsidRPr="009044AB" w:rsidTr="00C92E16">
        <w:tc>
          <w:tcPr>
            <w:tcW w:w="3032" w:type="dxa"/>
            <w:shd w:val="clear" w:color="auto" w:fill="FFC000"/>
          </w:tcPr>
          <w:p w:rsidR="00C92E16" w:rsidRPr="009044AB" w:rsidRDefault="00C92E16" w:rsidP="00C9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C92E16" w:rsidRPr="009044AB" w:rsidRDefault="00C92E16" w:rsidP="00C92E1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C92E16" w:rsidRPr="009044AB" w:rsidTr="00C92E16">
        <w:tc>
          <w:tcPr>
            <w:tcW w:w="3032" w:type="dxa"/>
            <w:shd w:val="clear" w:color="auto" w:fill="FF0000"/>
          </w:tcPr>
          <w:p w:rsidR="00C92E16" w:rsidRPr="009044AB" w:rsidRDefault="00C92E16" w:rsidP="00C9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C92E16" w:rsidRPr="009044AB" w:rsidRDefault="00C92E16" w:rsidP="00C92E1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C92E16" w:rsidRPr="009044AB" w:rsidTr="00C92E16">
        <w:tc>
          <w:tcPr>
            <w:tcW w:w="3032" w:type="dxa"/>
            <w:shd w:val="clear" w:color="auto" w:fill="BFBFBF" w:themeFill="background1" w:themeFillShade="BF"/>
          </w:tcPr>
          <w:p w:rsidR="00C92E16" w:rsidRPr="009044AB" w:rsidRDefault="00C92E16" w:rsidP="00C92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C92E16" w:rsidRPr="009044AB" w:rsidRDefault="00C92E16" w:rsidP="00C92E1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ED059E" w:rsidRPr="008D09A3" w:rsidRDefault="00ED059E" w:rsidP="00ED05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ED059E" w:rsidRDefault="00ED059E" w:rsidP="00F8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</w:t>
      </w:r>
      <w:r w:rsidRPr="008D09A3">
        <w:rPr>
          <w:rFonts w:ascii="Times New Roman" w:hAnsi="Times New Roman" w:cs="Times New Roman"/>
          <w:b/>
          <w:sz w:val="24"/>
        </w:rPr>
        <w:t xml:space="preserve">класс (по учебным программам </w:t>
      </w:r>
      <w:r>
        <w:rPr>
          <w:rFonts w:ascii="Times New Roman" w:hAnsi="Times New Roman" w:cs="Times New Roman"/>
          <w:b/>
          <w:sz w:val="24"/>
        </w:rPr>
        <w:t>8</w:t>
      </w:r>
      <w:r w:rsidRPr="008D09A3">
        <w:rPr>
          <w:rFonts w:ascii="Times New Roman" w:hAnsi="Times New Roman" w:cs="Times New Roman"/>
          <w:b/>
          <w:sz w:val="24"/>
        </w:rPr>
        <w:t xml:space="preserve"> класса), осень 2022 г.</w:t>
      </w:r>
    </w:p>
    <w:p w:rsidR="00C92E16" w:rsidRDefault="00C92E16" w:rsidP="00F8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92E16" w:rsidRDefault="00C92E16" w:rsidP="00F8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92E16" w:rsidRDefault="00C92E16" w:rsidP="00F8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92E16" w:rsidRPr="008D09A3" w:rsidRDefault="00C92E16" w:rsidP="00F8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horzAnchor="margin" w:tblpXSpec="center" w:tblpY="273"/>
        <w:tblW w:w="15893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936"/>
        <w:gridCol w:w="936"/>
        <w:gridCol w:w="254"/>
        <w:gridCol w:w="788"/>
        <w:gridCol w:w="850"/>
      </w:tblGrid>
      <w:tr w:rsidR="00F82DA1" w:rsidRPr="008D09A3" w:rsidTr="00F82DA1">
        <w:trPr>
          <w:trHeight w:val="528"/>
        </w:trPr>
        <w:tc>
          <w:tcPr>
            <w:tcW w:w="59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F82DA1" w:rsidRPr="008D09A3" w:rsidRDefault="00F82DA1" w:rsidP="00F82DA1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F82DA1" w:rsidRDefault="00F82DA1" w:rsidP="00F8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82DA1" w:rsidRPr="008D09A3" w:rsidRDefault="00F82DA1" w:rsidP="00F8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14.10.2022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F82DA1" w:rsidRDefault="00F82DA1" w:rsidP="00F8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82DA1" w:rsidRPr="008D09A3" w:rsidRDefault="00F82DA1" w:rsidP="00F8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F82DA1" w:rsidRDefault="00F82DA1" w:rsidP="00F8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82DA1" w:rsidRPr="008D09A3" w:rsidRDefault="00F82DA1" w:rsidP="00F8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11.10.2022</w:t>
            </w:r>
          </w:p>
        </w:tc>
        <w:tc>
          <w:tcPr>
            <w:tcW w:w="363" w:type="dxa"/>
          </w:tcPr>
          <w:p w:rsidR="00F82DA1" w:rsidRPr="00F544E1" w:rsidRDefault="00F82DA1" w:rsidP="00F82DA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F82DA1" w:rsidRDefault="00F82DA1" w:rsidP="00F82DA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44E1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F82DA1" w:rsidRPr="00F544E1" w:rsidRDefault="00F82DA1" w:rsidP="00F82DA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4.10.2022</w:t>
            </w:r>
          </w:p>
        </w:tc>
        <w:tc>
          <w:tcPr>
            <w:tcW w:w="254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F82DA1" w:rsidRPr="008D09A3" w:rsidTr="00F82DA1">
        <w:trPr>
          <w:cantSplit/>
          <w:trHeight w:val="1745"/>
        </w:trPr>
        <w:tc>
          <w:tcPr>
            <w:tcW w:w="59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36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Илатовская Вероника Олеговна</w:t>
            </w:r>
          </w:p>
        </w:tc>
        <w:tc>
          <w:tcPr>
            <w:tcW w:w="104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</w:t>
            </w:r>
          </w:p>
        </w:tc>
        <w:tc>
          <w:tcPr>
            <w:tcW w:w="1086" w:type="dxa"/>
            <w:shd w:val="clear" w:color="auto" w:fill="FF0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Дарина Алексеевна</w:t>
            </w:r>
          </w:p>
        </w:tc>
        <w:tc>
          <w:tcPr>
            <w:tcW w:w="104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1086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8E2B40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Коробицына Яна Александровна</w:t>
            </w:r>
          </w:p>
        </w:tc>
        <w:tc>
          <w:tcPr>
            <w:tcW w:w="1040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90003</w:t>
            </w:r>
          </w:p>
        </w:tc>
        <w:tc>
          <w:tcPr>
            <w:tcW w:w="1086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6A6A6" w:themeFill="background1" w:themeFillShade="A6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A6A6A6" w:themeFill="background1" w:themeFillShade="A6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8E2B40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Артем Юрьевич</w:t>
            </w:r>
          </w:p>
        </w:tc>
        <w:tc>
          <w:tcPr>
            <w:tcW w:w="1040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1086" w:type="dxa"/>
            <w:shd w:val="clear" w:color="auto" w:fill="FF0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Пацалюк Варвара Сергеевна</w:t>
            </w:r>
          </w:p>
        </w:tc>
        <w:tc>
          <w:tcPr>
            <w:tcW w:w="1040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90005</w:t>
            </w:r>
          </w:p>
        </w:tc>
        <w:tc>
          <w:tcPr>
            <w:tcW w:w="1086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92D05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8E2B40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Михаил Константинович</w:t>
            </w:r>
          </w:p>
        </w:tc>
        <w:tc>
          <w:tcPr>
            <w:tcW w:w="1040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90006</w:t>
            </w:r>
          </w:p>
        </w:tc>
        <w:tc>
          <w:tcPr>
            <w:tcW w:w="1086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4F6228" w:themeFill="accent3" w:themeFillShade="8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8E2B40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Георгий Николаевич</w:t>
            </w:r>
          </w:p>
        </w:tc>
        <w:tc>
          <w:tcPr>
            <w:tcW w:w="1040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90007</w:t>
            </w:r>
          </w:p>
        </w:tc>
        <w:tc>
          <w:tcPr>
            <w:tcW w:w="1086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4F6228" w:themeFill="accent3" w:themeFillShade="8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8E2B40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Наталия Николаевна</w:t>
            </w:r>
          </w:p>
        </w:tc>
        <w:tc>
          <w:tcPr>
            <w:tcW w:w="1040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90008</w:t>
            </w:r>
          </w:p>
        </w:tc>
        <w:tc>
          <w:tcPr>
            <w:tcW w:w="1086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4F6228" w:themeFill="accent3" w:themeFillShade="8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92D05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2DA1" w:rsidRPr="008D09A3" w:rsidRDefault="009E0CCA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Даниил Алексеевич</w:t>
            </w:r>
          </w:p>
        </w:tc>
        <w:tc>
          <w:tcPr>
            <w:tcW w:w="1040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90009</w:t>
            </w:r>
          </w:p>
        </w:tc>
        <w:tc>
          <w:tcPr>
            <w:tcW w:w="1086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92D05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5F3813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82DA1" w:rsidRPr="008D09A3" w:rsidRDefault="005F3813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E16" w:rsidRPr="008D09A3" w:rsidTr="00F82DA1">
        <w:trPr>
          <w:cantSplit/>
          <w:trHeight w:val="350"/>
        </w:trPr>
        <w:tc>
          <w:tcPr>
            <w:tcW w:w="599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92E16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C92E16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extDirection w:val="btLr"/>
          </w:tcPr>
          <w:p w:rsidR="00C92E16" w:rsidRPr="008D09A3" w:rsidRDefault="00C92E16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92E16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C92E16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92E16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2E16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C00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92D05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92D05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92D05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A1" w:rsidRPr="008D09A3" w:rsidTr="00C92E16">
        <w:trPr>
          <w:cantSplit/>
          <w:trHeight w:val="350"/>
        </w:trPr>
        <w:tc>
          <w:tcPr>
            <w:tcW w:w="599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F82DA1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C00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FFC00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4F6228" w:themeFill="accent3" w:themeFillShade="8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4F6228" w:themeFill="accent3" w:themeFillShade="8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4F6228" w:themeFill="accent3" w:themeFillShade="8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4" w:type="dxa"/>
            <w:shd w:val="clear" w:color="auto" w:fill="4F6228" w:themeFill="accent3" w:themeFillShade="8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3" w:type="dxa"/>
            <w:textDirection w:val="btLr"/>
          </w:tcPr>
          <w:p w:rsidR="00F82DA1" w:rsidRPr="008D09A3" w:rsidRDefault="00F82DA1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4F6228" w:themeFill="accent3" w:themeFillShade="8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  <w:shd w:val="clear" w:color="auto" w:fill="4F6228" w:themeFill="accent3" w:themeFillShade="80"/>
          </w:tcPr>
          <w:p w:rsidR="00F82DA1" w:rsidRPr="008D09A3" w:rsidRDefault="00C92E16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2DA1" w:rsidRPr="008D09A3" w:rsidRDefault="00F82DA1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2B" w:rsidRPr="008D09A3" w:rsidTr="002E35B6">
        <w:trPr>
          <w:cantSplit/>
          <w:trHeight w:val="350"/>
        </w:trPr>
        <w:tc>
          <w:tcPr>
            <w:tcW w:w="599" w:type="dxa"/>
          </w:tcPr>
          <w:p w:rsidR="00C65F2B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C65F2B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чел/33%</w:t>
            </w:r>
          </w:p>
        </w:tc>
        <w:tc>
          <w:tcPr>
            <w:tcW w:w="290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чел/33%</w:t>
            </w:r>
          </w:p>
        </w:tc>
        <w:tc>
          <w:tcPr>
            <w:tcW w:w="363" w:type="dxa"/>
            <w:textDirection w:val="btLr"/>
          </w:tcPr>
          <w:p w:rsidR="00C65F2B" w:rsidRPr="008D09A3" w:rsidRDefault="00C65F2B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чел/38%</w:t>
            </w:r>
          </w:p>
        </w:tc>
        <w:tc>
          <w:tcPr>
            <w:tcW w:w="254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2B" w:rsidRPr="008D09A3" w:rsidTr="004E6F01">
        <w:trPr>
          <w:cantSplit/>
          <w:trHeight w:val="350"/>
        </w:trPr>
        <w:tc>
          <w:tcPr>
            <w:tcW w:w="599" w:type="dxa"/>
          </w:tcPr>
          <w:p w:rsidR="00C65F2B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C65F2B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чел/22%</w:t>
            </w:r>
          </w:p>
        </w:tc>
        <w:tc>
          <w:tcPr>
            <w:tcW w:w="359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чел/56%</w:t>
            </w:r>
          </w:p>
        </w:tc>
        <w:tc>
          <w:tcPr>
            <w:tcW w:w="290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чел/67%</w:t>
            </w:r>
          </w:p>
        </w:tc>
        <w:tc>
          <w:tcPr>
            <w:tcW w:w="363" w:type="dxa"/>
            <w:textDirection w:val="btLr"/>
          </w:tcPr>
          <w:p w:rsidR="00C65F2B" w:rsidRPr="008D09A3" w:rsidRDefault="00C65F2B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чел/50%</w:t>
            </w:r>
          </w:p>
        </w:tc>
        <w:tc>
          <w:tcPr>
            <w:tcW w:w="254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2B" w:rsidRPr="008D09A3" w:rsidTr="004F2E18">
        <w:trPr>
          <w:cantSplit/>
          <w:trHeight w:val="350"/>
        </w:trPr>
        <w:tc>
          <w:tcPr>
            <w:tcW w:w="599" w:type="dxa"/>
          </w:tcPr>
          <w:p w:rsidR="00C65F2B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65F2B" w:rsidRPr="009044AB" w:rsidRDefault="00C65F2B" w:rsidP="00F82DA1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C65F2B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чел/56%</w:t>
            </w:r>
          </w:p>
        </w:tc>
        <w:tc>
          <w:tcPr>
            <w:tcW w:w="359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  <w:textDirection w:val="btLr"/>
          </w:tcPr>
          <w:p w:rsidR="00C65F2B" w:rsidRPr="008D09A3" w:rsidRDefault="00C65F2B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чел/12%</w:t>
            </w:r>
          </w:p>
        </w:tc>
        <w:tc>
          <w:tcPr>
            <w:tcW w:w="254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2B" w:rsidRPr="008D09A3" w:rsidTr="00C47C47">
        <w:trPr>
          <w:cantSplit/>
          <w:trHeight w:val="350"/>
        </w:trPr>
        <w:tc>
          <w:tcPr>
            <w:tcW w:w="599" w:type="dxa"/>
          </w:tcPr>
          <w:p w:rsidR="00C65F2B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65F2B" w:rsidRPr="009044AB" w:rsidRDefault="00C65F2B" w:rsidP="00F82DA1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C65F2B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чел/22%</w:t>
            </w:r>
          </w:p>
        </w:tc>
        <w:tc>
          <w:tcPr>
            <w:tcW w:w="359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чел/11%</w:t>
            </w:r>
          </w:p>
        </w:tc>
        <w:tc>
          <w:tcPr>
            <w:tcW w:w="290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  <w:textDirection w:val="btLr"/>
          </w:tcPr>
          <w:p w:rsidR="00C65F2B" w:rsidRPr="008D09A3" w:rsidRDefault="00C65F2B" w:rsidP="00F82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C65F2B" w:rsidRPr="008D09A3" w:rsidRDefault="00C65F2B" w:rsidP="00C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F2B" w:rsidRPr="008D09A3" w:rsidRDefault="00C65F2B" w:rsidP="00F8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59E" w:rsidRDefault="00ED059E" w:rsidP="00ED059E">
      <w:pPr>
        <w:tabs>
          <w:tab w:val="left" w:pos="5500"/>
        </w:tabs>
      </w:pPr>
    </w:p>
    <w:p w:rsidR="00ED059E" w:rsidRDefault="00ED059E" w:rsidP="00ED059E">
      <w:pPr>
        <w:tabs>
          <w:tab w:val="left" w:pos="5500"/>
        </w:tabs>
      </w:pPr>
    </w:p>
    <w:p w:rsidR="00ED059E" w:rsidRDefault="00ED059E"/>
    <w:p w:rsidR="00ED059E" w:rsidRDefault="00ED059E"/>
    <w:p w:rsidR="00ED059E" w:rsidRDefault="00ED059E"/>
    <w:p w:rsidR="00ED059E" w:rsidRDefault="00ED059E"/>
    <w:sectPr w:rsidR="00ED059E" w:rsidSect="00D43B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90" w:rsidRDefault="00D93F90" w:rsidP="00ED059E">
      <w:pPr>
        <w:spacing w:after="0" w:line="240" w:lineRule="auto"/>
      </w:pPr>
      <w:r>
        <w:separator/>
      </w:r>
    </w:p>
  </w:endnote>
  <w:endnote w:type="continuationSeparator" w:id="0">
    <w:p w:rsidR="00D93F90" w:rsidRDefault="00D93F90" w:rsidP="00ED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90" w:rsidRDefault="00D93F90" w:rsidP="00ED059E">
      <w:pPr>
        <w:spacing w:after="0" w:line="240" w:lineRule="auto"/>
      </w:pPr>
      <w:r>
        <w:separator/>
      </w:r>
    </w:p>
  </w:footnote>
  <w:footnote w:type="continuationSeparator" w:id="0">
    <w:p w:rsidR="00D93F90" w:rsidRDefault="00D93F90" w:rsidP="00ED0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9E"/>
    <w:rsid w:val="00022181"/>
    <w:rsid w:val="000C31DF"/>
    <w:rsid w:val="00176F49"/>
    <w:rsid w:val="002E4C46"/>
    <w:rsid w:val="002E536B"/>
    <w:rsid w:val="002F4C9B"/>
    <w:rsid w:val="003D0194"/>
    <w:rsid w:val="003D1D2B"/>
    <w:rsid w:val="003E54C2"/>
    <w:rsid w:val="00554EBB"/>
    <w:rsid w:val="005C2FCF"/>
    <w:rsid w:val="005F3813"/>
    <w:rsid w:val="006A4250"/>
    <w:rsid w:val="006D4D68"/>
    <w:rsid w:val="008E2B40"/>
    <w:rsid w:val="009D5E2A"/>
    <w:rsid w:val="009E0CCA"/>
    <w:rsid w:val="00AC37ED"/>
    <w:rsid w:val="00B24DCD"/>
    <w:rsid w:val="00C65F2B"/>
    <w:rsid w:val="00C92E16"/>
    <w:rsid w:val="00C953BF"/>
    <w:rsid w:val="00CD5514"/>
    <w:rsid w:val="00D43B9E"/>
    <w:rsid w:val="00D93F90"/>
    <w:rsid w:val="00DE2A9D"/>
    <w:rsid w:val="00EC6EE5"/>
    <w:rsid w:val="00ED059E"/>
    <w:rsid w:val="00F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C103A-0EEA-42F9-BB21-AB2C8DE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D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59E"/>
  </w:style>
  <w:style w:type="paragraph" w:styleId="a6">
    <w:name w:val="footer"/>
    <w:basedOn w:val="a"/>
    <w:link w:val="a7"/>
    <w:uiPriority w:val="99"/>
    <w:semiHidden/>
    <w:unhideWhenUsed/>
    <w:rsid w:val="00ED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3</cp:revision>
  <dcterms:created xsi:type="dcterms:W3CDTF">2024-02-15T11:22:00Z</dcterms:created>
  <dcterms:modified xsi:type="dcterms:W3CDTF">2024-02-15T11:22:00Z</dcterms:modified>
</cp:coreProperties>
</file>