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A9" w:rsidRPr="008D09A3" w:rsidRDefault="005A49A9" w:rsidP="005A49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5A49A9" w:rsidRDefault="005A49A9" w:rsidP="005A49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класс</w:t>
      </w:r>
      <w:r w:rsidRPr="008D09A3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весна</w:t>
      </w:r>
      <w:r w:rsidRPr="008D09A3">
        <w:rPr>
          <w:rFonts w:ascii="Times New Roman" w:hAnsi="Times New Roman" w:cs="Times New Roman"/>
          <w:b/>
          <w:sz w:val="24"/>
        </w:rPr>
        <w:t xml:space="preserve"> 202</w:t>
      </w:r>
      <w:r>
        <w:rPr>
          <w:rFonts w:ascii="Times New Roman" w:hAnsi="Times New Roman" w:cs="Times New Roman"/>
          <w:b/>
          <w:sz w:val="24"/>
        </w:rPr>
        <w:t>3</w:t>
      </w:r>
      <w:r w:rsidRPr="008D09A3">
        <w:rPr>
          <w:rFonts w:ascii="Times New Roman" w:hAnsi="Times New Roman" w:cs="Times New Roman"/>
          <w:b/>
          <w:sz w:val="24"/>
        </w:rPr>
        <w:t xml:space="preserve"> г.</w:t>
      </w:r>
    </w:p>
    <w:p w:rsidR="005A49A9" w:rsidRPr="008D09A3" w:rsidRDefault="005A49A9" w:rsidP="005A49A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5A49A9" w:rsidRPr="009044AB" w:rsidTr="008A231F">
        <w:tc>
          <w:tcPr>
            <w:tcW w:w="3032" w:type="dxa"/>
            <w:shd w:val="clear" w:color="auto" w:fill="76923C" w:themeFill="accent3" w:themeFillShade="BF"/>
          </w:tcPr>
          <w:p w:rsidR="005A49A9" w:rsidRPr="009044AB" w:rsidRDefault="005A49A9" w:rsidP="008A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5A49A9" w:rsidRPr="009044AB" w:rsidRDefault="005A49A9" w:rsidP="008A231F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5A49A9" w:rsidRPr="009044AB" w:rsidTr="008A231F">
        <w:tc>
          <w:tcPr>
            <w:tcW w:w="3032" w:type="dxa"/>
            <w:shd w:val="clear" w:color="auto" w:fill="92D050"/>
          </w:tcPr>
          <w:p w:rsidR="005A49A9" w:rsidRPr="009044AB" w:rsidRDefault="005A49A9" w:rsidP="008A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5A49A9" w:rsidRPr="009044AB" w:rsidRDefault="005A49A9" w:rsidP="008A231F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5A49A9" w:rsidRPr="009044AB" w:rsidTr="008A231F">
        <w:tc>
          <w:tcPr>
            <w:tcW w:w="3032" w:type="dxa"/>
            <w:shd w:val="clear" w:color="auto" w:fill="FFC000"/>
          </w:tcPr>
          <w:p w:rsidR="005A49A9" w:rsidRPr="009044AB" w:rsidRDefault="005A49A9" w:rsidP="008A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5A49A9" w:rsidRPr="009044AB" w:rsidRDefault="005A49A9" w:rsidP="008A231F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  <w:r>
              <w:rPr>
                <w:rFonts w:ascii="Times New Roman" w:hAnsi="Times New Roman" w:cs="Times New Roman"/>
              </w:rPr>
              <w:t>, справились с работой</w:t>
            </w:r>
          </w:p>
        </w:tc>
      </w:tr>
      <w:tr w:rsidR="005A49A9" w:rsidRPr="009044AB" w:rsidTr="008A231F">
        <w:tc>
          <w:tcPr>
            <w:tcW w:w="3032" w:type="dxa"/>
            <w:shd w:val="clear" w:color="auto" w:fill="FF0000"/>
          </w:tcPr>
          <w:p w:rsidR="005A49A9" w:rsidRPr="009044AB" w:rsidRDefault="005A49A9" w:rsidP="008A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5A49A9" w:rsidRPr="009044AB" w:rsidRDefault="005A49A9" w:rsidP="008A231F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5A49A9" w:rsidRPr="009044AB" w:rsidTr="008A231F">
        <w:tc>
          <w:tcPr>
            <w:tcW w:w="3032" w:type="dxa"/>
            <w:shd w:val="clear" w:color="auto" w:fill="BFBFBF" w:themeFill="background1" w:themeFillShade="BF"/>
          </w:tcPr>
          <w:p w:rsidR="005A49A9" w:rsidRPr="009044AB" w:rsidRDefault="005A49A9" w:rsidP="008A2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5A49A9" w:rsidRPr="009044AB" w:rsidRDefault="005A49A9" w:rsidP="008A231F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5A49A9" w:rsidRDefault="005A49A9" w:rsidP="005A49A9">
      <w:pPr>
        <w:jc w:val="center"/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4080"/>
        <w:gridCol w:w="1040"/>
        <w:gridCol w:w="1234"/>
        <w:gridCol w:w="986"/>
        <w:gridCol w:w="359"/>
        <w:gridCol w:w="1200"/>
        <w:gridCol w:w="851"/>
        <w:gridCol w:w="290"/>
        <w:gridCol w:w="1206"/>
        <w:gridCol w:w="914"/>
        <w:gridCol w:w="936"/>
        <w:gridCol w:w="936"/>
      </w:tblGrid>
      <w:tr w:rsidR="005A49A9" w:rsidTr="008A231F">
        <w:tc>
          <w:tcPr>
            <w:tcW w:w="599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040" w:type="dxa"/>
          </w:tcPr>
          <w:p w:rsidR="005A49A9" w:rsidRPr="008D09A3" w:rsidRDefault="005A49A9" w:rsidP="008A231F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20" w:type="dxa"/>
            <w:gridSpan w:val="2"/>
          </w:tcPr>
          <w:p w:rsidR="005A49A9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4.04.2023</w:t>
            </w:r>
          </w:p>
        </w:tc>
        <w:tc>
          <w:tcPr>
            <w:tcW w:w="359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5A49A9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11.04.2023</w:t>
            </w:r>
          </w:p>
        </w:tc>
        <w:tc>
          <w:tcPr>
            <w:tcW w:w="29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5A49A9" w:rsidRDefault="005A49A9" w:rsidP="008A2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5A49A9" w:rsidRPr="008D09A3" w:rsidRDefault="005A49A9" w:rsidP="008A2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28.03.2023</w:t>
            </w:r>
          </w:p>
        </w:tc>
        <w:tc>
          <w:tcPr>
            <w:tcW w:w="936" w:type="dxa"/>
            <w:vMerge w:val="restart"/>
            <w:textDirection w:val="btLr"/>
          </w:tcPr>
          <w:p w:rsidR="005A49A9" w:rsidRPr="008D09A3" w:rsidRDefault="005A49A9" w:rsidP="008A231F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936" w:type="dxa"/>
            <w:vMerge w:val="restart"/>
            <w:textDirection w:val="btLr"/>
          </w:tcPr>
          <w:p w:rsidR="005A49A9" w:rsidRPr="008D09A3" w:rsidRDefault="005A49A9" w:rsidP="008A231F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5A49A9" w:rsidTr="008A231F">
        <w:trPr>
          <w:cantSplit/>
          <w:trHeight w:val="1745"/>
        </w:trPr>
        <w:tc>
          <w:tcPr>
            <w:tcW w:w="599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extDirection w:val="btLr"/>
          </w:tcPr>
          <w:p w:rsidR="005A49A9" w:rsidRPr="008D09A3" w:rsidRDefault="005A49A9" w:rsidP="008A23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86" w:type="dxa"/>
            <w:textDirection w:val="btLr"/>
          </w:tcPr>
          <w:p w:rsidR="005A49A9" w:rsidRPr="008D09A3" w:rsidRDefault="005A49A9" w:rsidP="008A23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extDirection w:val="btLr"/>
          </w:tcPr>
          <w:p w:rsidR="005A49A9" w:rsidRPr="008D09A3" w:rsidRDefault="005A49A9" w:rsidP="008A23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5A49A9" w:rsidRPr="008D09A3" w:rsidRDefault="005A49A9" w:rsidP="008A23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extDirection w:val="btLr"/>
          </w:tcPr>
          <w:p w:rsidR="005A49A9" w:rsidRPr="008D09A3" w:rsidRDefault="005A49A9" w:rsidP="008A23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14" w:type="dxa"/>
            <w:textDirection w:val="btLr"/>
          </w:tcPr>
          <w:p w:rsidR="005A49A9" w:rsidRPr="008D09A3" w:rsidRDefault="005A49A9" w:rsidP="008A23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936" w:type="dxa"/>
            <w:vMerge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 Максим Андреевич</w:t>
            </w:r>
          </w:p>
        </w:tc>
        <w:tc>
          <w:tcPr>
            <w:tcW w:w="1040" w:type="dxa"/>
          </w:tcPr>
          <w:p w:rsidR="005A49A9" w:rsidRPr="008D09A3" w:rsidRDefault="005A49A9" w:rsidP="005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shd w:val="clear" w:color="auto" w:fill="76923C" w:themeFill="accent3" w:themeFillShade="BF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76923C" w:themeFill="accent3" w:themeFillShade="BF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76923C" w:themeFill="accent3" w:themeFillShade="BF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49A9" w:rsidTr="008A231F">
        <w:tc>
          <w:tcPr>
            <w:tcW w:w="599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5A49A9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5A49A9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8A231F">
        <w:tc>
          <w:tcPr>
            <w:tcW w:w="599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76923C" w:themeFill="accent3" w:themeFillShade="BF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shd w:val="clear" w:color="auto" w:fill="92D050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8A231F">
        <w:tc>
          <w:tcPr>
            <w:tcW w:w="599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8A231F">
        <w:tc>
          <w:tcPr>
            <w:tcW w:w="599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8A231F">
        <w:tc>
          <w:tcPr>
            <w:tcW w:w="599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5A49A9" w:rsidRPr="009044AB" w:rsidRDefault="005A49A9" w:rsidP="008A231F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8A231F">
        <w:tc>
          <w:tcPr>
            <w:tcW w:w="599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5A49A9" w:rsidRPr="009044AB" w:rsidRDefault="005A49A9" w:rsidP="008A231F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8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9A9" w:rsidRDefault="005A49A9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A49A9" w:rsidRDefault="005A49A9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A49A9" w:rsidRDefault="005A49A9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A56A7" w:rsidRPr="008D09A3" w:rsidRDefault="00DA56A7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lastRenderedPageBreak/>
        <w:t>Результаты Всероссийских проверочных работ</w:t>
      </w:r>
    </w:p>
    <w:p w:rsidR="00DA56A7" w:rsidRDefault="00DA56A7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 xml:space="preserve">5 класс, </w:t>
      </w:r>
      <w:r w:rsidR="005A49A9">
        <w:rPr>
          <w:rFonts w:ascii="Times New Roman" w:hAnsi="Times New Roman" w:cs="Times New Roman"/>
          <w:b/>
          <w:sz w:val="24"/>
        </w:rPr>
        <w:t>весна</w:t>
      </w:r>
      <w:r w:rsidRPr="008D09A3">
        <w:rPr>
          <w:rFonts w:ascii="Times New Roman" w:hAnsi="Times New Roman" w:cs="Times New Roman"/>
          <w:b/>
          <w:sz w:val="24"/>
        </w:rPr>
        <w:t xml:space="preserve"> 202</w:t>
      </w:r>
      <w:r w:rsidR="005A49A9">
        <w:rPr>
          <w:rFonts w:ascii="Times New Roman" w:hAnsi="Times New Roman" w:cs="Times New Roman"/>
          <w:b/>
          <w:sz w:val="24"/>
        </w:rPr>
        <w:t>3</w:t>
      </w:r>
      <w:r w:rsidRPr="008D09A3">
        <w:rPr>
          <w:rFonts w:ascii="Times New Roman" w:hAnsi="Times New Roman" w:cs="Times New Roman"/>
          <w:b/>
          <w:sz w:val="24"/>
        </w:rPr>
        <w:t xml:space="preserve"> г.</w:t>
      </w:r>
    </w:p>
    <w:p w:rsidR="00DA56A7" w:rsidRPr="008D09A3" w:rsidRDefault="00DA56A7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DA56A7" w:rsidRPr="009044AB" w:rsidTr="00EC7774">
        <w:tc>
          <w:tcPr>
            <w:tcW w:w="3032" w:type="dxa"/>
            <w:shd w:val="clear" w:color="auto" w:fill="76923C" w:themeFill="accent3" w:themeFillShade="BF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92D05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FFC00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  <w:r w:rsidR="00EC7774">
              <w:rPr>
                <w:rFonts w:ascii="Times New Roman" w:hAnsi="Times New Roman" w:cs="Times New Roman"/>
              </w:rPr>
              <w:t>, справились с работой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FF000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BFBFBF" w:themeFill="background1" w:themeFillShade="BF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DA56A7" w:rsidRDefault="00DA56A7" w:rsidP="00DA56A7">
      <w:pPr>
        <w:jc w:val="center"/>
      </w:pPr>
    </w:p>
    <w:tbl>
      <w:tblPr>
        <w:tblStyle w:val="a3"/>
        <w:tblW w:w="160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229"/>
        <w:gridCol w:w="1040"/>
        <w:gridCol w:w="1234"/>
        <w:gridCol w:w="986"/>
        <w:gridCol w:w="359"/>
        <w:gridCol w:w="1200"/>
        <w:gridCol w:w="851"/>
        <w:gridCol w:w="290"/>
        <w:gridCol w:w="1206"/>
        <w:gridCol w:w="914"/>
        <w:gridCol w:w="425"/>
        <w:gridCol w:w="936"/>
        <w:gridCol w:w="936"/>
        <w:gridCol w:w="936"/>
        <w:gridCol w:w="936"/>
      </w:tblGrid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040" w:type="dxa"/>
          </w:tcPr>
          <w:p w:rsidR="005A49A9" w:rsidRPr="008D09A3" w:rsidRDefault="005A49A9" w:rsidP="00EC7774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20" w:type="dxa"/>
            <w:gridSpan w:val="2"/>
          </w:tcPr>
          <w:p w:rsidR="005A49A9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7.04.2023</w:t>
            </w:r>
          </w:p>
        </w:tc>
        <w:tc>
          <w:tcPr>
            <w:tcW w:w="35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5A49A9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14.04.2023</w:t>
            </w:r>
          </w:p>
        </w:tc>
        <w:tc>
          <w:tcPr>
            <w:tcW w:w="29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5A49A9" w:rsidRDefault="005A49A9" w:rsidP="00D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5A49A9" w:rsidRPr="008D09A3" w:rsidRDefault="005A49A9" w:rsidP="00DA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21.04.2023</w:t>
            </w:r>
          </w:p>
        </w:tc>
        <w:tc>
          <w:tcPr>
            <w:tcW w:w="425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2" w:type="dxa"/>
            <w:gridSpan w:val="2"/>
          </w:tcPr>
          <w:p w:rsidR="005A49A9" w:rsidRPr="005A49A9" w:rsidRDefault="005A49A9" w:rsidP="005A49A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A49A9"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  <w:p w:rsidR="005A49A9" w:rsidRPr="008D09A3" w:rsidRDefault="005A49A9" w:rsidP="005A49A9">
            <w:pPr>
              <w:rPr>
                <w:rFonts w:ascii="Times New Roman" w:hAnsi="Times New Roman" w:cs="Times New Roman"/>
                <w:szCs w:val="24"/>
              </w:rPr>
            </w:pPr>
            <w:r w:rsidRPr="005A49A9">
              <w:rPr>
                <w:rFonts w:ascii="Times New Roman" w:hAnsi="Times New Roman" w:cs="Times New Roman"/>
                <w:b/>
                <w:szCs w:val="24"/>
              </w:rPr>
              <w:t>27.04.2023</w:t>
            </w:r>
          </w:p>
        </w:tc>
        <w:tc>
          <w:tcPr>
            <w:tcW w:w="936" w:type="dxa"/>
            <w:vMerge w:val="restart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936" w:type="dxa"/>
            <w:vMerge w:val="restart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5A49A9" w:rsidTr="00A7365B">
        <w:trPr>
          <w:cantSplit/>
          <w:trHeight w:val="1745"/>
        </w:trPr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86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14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42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5A49A9" w:rsidRPr="008D09A3" w:rsidRDefault="005A49A9" w:rsidP="004B59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36" w:type="dxa"/>
            <w:textDirection w:val="btLr"/>
          </w:tcPr>
          <w:p w:rsidR="005A49A9" w:rsidRPr="008D09A3" w:rsidRDefault="005A49A9" w:rsidP="004B59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936" w:type="dxa"/>
            <w:vMerge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Никита Николаевич</w:t>
            </w:r>
          </w:p>
        </w:tc>
        <w:tc>
          <w:tcPr>
            <w:tcW w:w="1040" w:type="dxa"/>
          </w:tcPr>
          <w:p w:rsidR="005A49A9" w:rsidRPr="008D09A3" w:rsidRDefault="005A49A9" w:rsidP="00DA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76923C" w:themeFill="accent3" w:themeFillShade="BF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92D050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49A9" w:rsidTr="005A49A9">
        <w:tc>
          <w:tcPr>
            <w:tcW w:w="599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5A49A9" w:rsidRPr="008D09A3" w:rsidRDefault="005A49A9" w:rsidP="00A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92D050"/>
          </w:tcPr>
          <w:p w:rsidR="005A49A9" w:rsidRPr="008D09A3" w:rsidRDefault="005A49A9" w:rsidP="00A2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76923C" w:themeFill="accent3" w:themeFillShade="BF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5A49A9" w:rsidRPr="008D09A3" w:rsidRDefault="005A49A9" w:rsidP="00A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92D050"/>
          </w:tcPr>
          <w:p w:rsidR="005A49A9" w:rsidRPr="008D09A3" w:rsidRDefault="005A49A9" w:rsidP="00A2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6796F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42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5A49A9" w:rsidRPr="008D09A3" w:rsidRDefault="005A49A9" w:rsidP="008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B22C48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42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5A49A9" w:rsidRPr="008D09A3" w:rsidRDefault="005A49A9" w:rsidP="008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790BC2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5A49A9" w:rsidRPr="009044AB" w:rsidRDefault="005A49A9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42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5A49A9" w:rsidRPr="008D09A3" w:rsidRDefault="005A49A9" w:rsidP="008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EF0573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5A49A9" w:rsidRPr="009044AB" w:rsidRDefault="005A49A9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42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5A49A9" w:rsidRPr="008D09A3" w:rsidRDefault="005A49A9" w:rsidP="008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7F3" w:rsidRDefault="003D47F3"/>
    <w:p w:rsidR="00DA56A7" w:rsidRDefault="00DA56A7"/>
    <w:p w:rsidR="00DA56A7" w:rsidRPr="008D09A3" w:rsidRDefault="00DA56A7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DA56A7" w:rsidRPr="008D09A3" w:rsidRDefault="00DA56A7" w:rsidP="00DA56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8D09A3">
        <w:rPr>
          <w:rFonts w:ascii="Times New Roman" w:hAnsi="Times New Roman" w:cs="Times New Roman"/>
          <w:b/>
          <w:sz w:val="24"/>
        </w:rPr>
        <w:t xml:space="preserve"> класс, </w:t>
      </w:r>
      <w:r w:rsidR="005A49A9">
        <w:rPr>
          <w:rFonts w:ascii="Times New Roman" w:hAnsi="Times New Roman" w:cs="Times New Roman"/>
          <w:b/>
          <w:sz w:val="24"/>
        </w:rPr>
        <w:t>весна</w:t>
      </w:r>
      <w:r w:rsidRPr="008D09A3">
        <w:rPr>
          <w:rFonts w:ascii="Times New Roman" w:hAnsi="Times New Roman" w:cs="Times New Roman"/>
          <w:b/>
          <w:sz w:val="24"/>
        </w:rPr>
        <w:t xml:space="preserve"> 202</w:t>
      </w:r>
      <w:r w:rsidR="005A49A9">
        <w:rPr>
          <w:rFonts w:ascii="Times New Roman" w:hAnsi="Times New Roman" w:cs="Times New Roman"/>
          <w:b/>
          <w:sz w:val="24"/>
        </w:rPr>
        <w:t>3</w:t>
      </w:r>
      <w:r w:rsidRPr="008D09A3">
        <w:rPr>
          <w:rFonts w:ascii="Times New Roman" w:hAnsi="Times New Roman" w:cs="Times New Roman"/>
          <w:b/>
          <w:sz w:val="24"/>
        </w:rPr>
        <w:t xml:space="preserve">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DA56A7" w:rsidRPr="009044AB" w:rsidTr="00EC7774">
        <w:tc>
          <w:tcPr>
            <w:tcW w:w="3032" w:type="dxa"/>
            <w:shd w:val="clear" w:color="auto" w:fill="76923C" w:themeFill="accent3" w:themeFillShade="BF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92D05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FFC00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  <w:r w:rsidR="00EC7774">
              <w:rPr>
                <w:rFonts w:ascii="Times New Roman" w:hAnsi="Times New Roman" w:cs="Times New Roman"/>
              </w:rPr>
              <w:t>, справились с работой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FF0000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DA56A7" w:rsidRPr="009044AB" w:rsidTr="00EC7774">
        <w:tc>
          <w:tcPr>
            <w:tcW w:w="3032" w:type="dxa"/>
            <w:shd w:val="clear" w:color="auto" w:fill="BFBFBF" w:themeFill="background1" w:themeFillShade="BF"/>
          </w:tcPr>
          <w:p w:rsidR="00DA56A7" w:rsidRPr="009044AB" w:rsidRDefault="00DA56A7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A56A7" w:rsidRPr="009044AB" w:rsidRDefault="00DA56A7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DA56A7" w:rsidRDefault="00DA56A7" w:rsidP="00DA56A7"/>
    <w:tbl>
      <w:tblPr>
        <w:tblStyle w:val="a3"/>
        <w:tblW w:w="15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86"/>
        <w:gridCol w:w="851"/>
        <w:gridCol w:w="359"/>
        <w:gridCol w:w="1065"/>
        <w:gridCol w:w="851"/>
        <w:gridCol w:w="290"/>
        <w:gridCol w:w="985"/>
        <w:gridCol w:w="844"/>
        <w:gridCol w:w="363"/>
        <w:gridCol w:w="936"/>
        <w:gridCol w:w="936"/>
        <w:gridCol w:w="254"/>
        <w:gridCol w:w="788"/>
        <w:gridCol w:w="850"/>
      </w:tblGrid>
      <w:tr w:rsidR="00DA56A7" w:rsidTr="00EC7774">
        <w:trPr>
          <w:trHeight w:val="528"/>
        </w:trPr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DA56A7" w:rsidRPr="008D09A3" w:rsidRDefault="00DA56A7" w:rsidP="00EC7774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DA56A7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A56A7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13.04.2023</w:t>
            </w:r>
          </w:p>
        </w:tc>
        <w:tc>
          <w:tcPr>
            <w:tcW w:w="35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DA56A7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A56A7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6.04.2023</w:t>
            </w:r>
          </w:p>
        </w:tc>
        <w:tc>
          <w:tcPr>
            <w:tcW w:w="29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DA56A7" w:rsidRDefault="00DA56A7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DA56A7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3.04.2023</w:t>
            </w:r>
          </w:p>
        </w:tc>
        <w:tc>
          <w:tcPr>
            <w:tcW w:w="363" w:type="dxa"/>
          </w:tcPr>
          <w:p w:rsidR="00DA56A7" w:rsidRPr="00F544E1" w:rsidRDefault="00DA56A7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gridSpan w:val="2"/>
          </w:tcPr>
          <w:p w:rsidR="00DA56A7" w:rsidRDefault="00DA56A7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44E1"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  <w:p w:rsidR="00DA56A7" w:rsidRPr="00F544E1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30.03.2023</w:t>
            </w:r>
          </w:p>
        </w:tc>
        <w:tc>
          <w:tcPr>
            <w:tcW w:w="254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DA56A7" w:rsidTr="00EC7774">
        <w:trPr>
          <w:cantSplit/>
          <w:trHeight w:val="1745"/>
        </w:trPr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44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36" w:type="dxa"/>
            <w:textDirection w:val="btLr"/>
          </w:tcPr>
          <w:p w:rsidR="00DA56A7" w:rsidRPr="008D09A3" w:rsidRDefault="00DA56A7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7" w:rsidTr="005A49A9">
        <w:tc>
          <w:tcPr>
            <w:tcW w:w="599" w:type="dxa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Иван Евгеньевич</w:t>
            </w:r>
          </w:p>
        </w:tc>
        <w:tc>
          <w:tcPr>
            <w:tcW w:w="1040" w:type="dxa"/>
          </w:tcPr>
          <w:p w:rsidR="00DA56A7" w:rsidRPr="008D09A3" w:rsidRDefault="00DA56A7" w:rsidP="005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shd w:val="clear" w:color="auto" w:fill="FF000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DA56A7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FFC000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A56A7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</w:tcPr>
          <w:p w:rsidR="00DA56A7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6A7" w:rsidTr="00EC7774">
        <w:tc>
          <w:tcPr>
            <w:tcW w:w="599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FFFFFF" w:themeFill="background1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A56A7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A56A7" w:rsidRPr="00466AA8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A56A7" w:rsidRPr="008D09A3" w:rsidRDefault="00DA56A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5A49A9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EC7774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EC7774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92D05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5A49A9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EC7774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0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FFC000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29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36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599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359" w:type="dxa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</w:tcBorders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774" w:rsidRPr="008D09A3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6A7" w:rsidRDefault="00DA56A7"/>
    <w:p w:rsidR="00EC7774" w:rsidRDefault="00EC7774"/>
    <w:p w:rsidR="00EC7774" w:rsidRDefault="00EC7774"/>
    <w:p w:rsidR="00EC7774" w:rsidRPr="008D09A3" w:rsidRDefault="00EC7774" w:rsidP="00EC77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EC7774" w:rsidRPr="008D09A3" w:rsidRDefault="00EC7774" w:rsidP="00EC77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8D09A3">
        <w:rPr>
          <w:rFonts w:ascii="Times New Roman" w:hAnsi="Times New Roman" w:cs="Times New Roman"/>
          <w:b/>
          <w:sz w:val="24"/>
        </w:rPr>
        <w:t xml:space="preserve"> класс, </w:t>
      </w:r>
      <w:r w:rsidR="005A49A9">
        <w:rPr>
          <w:rFonts w:ascii="Times New Roman" w:hAnsi="Times New Roman" w:cs="Times New Roman"/>
          <w:b/>
          <w:sz w:val="24"/>
        </w:rPr>
        <w:t>весна</w:t>
      </w:r>
      <w:r w:rsidRPr="008D09A3">
        <w:rPr>
          <w:rFonts w:ascii="Times New Roman" w:hAnsi="Times New Roman" w:cs="Times New Roman"/>
          <w:b/>
          <w:sz w:val="24"/>
        </w:rPr>
        <w:t xml:space="preserve"> 202</w:t>
      </w:r>
      <w:r w:rsidR="005A49A9">
        <w:rPr>
          <w:rFonts w:ascii="Times New Roman" w:hAnsi="Times New Roman" w:cs="Times New Roman"/>
          <w:b/>
          <w:sz w:val="24"/>
        </w:rPr>
        <w:t>3</w:t>
      </w:r>
      <w:r w:rsidRPr="008D09A3">
        <w:rPr>
          <w:rFonts w:ascii="Times New Roman" w:hAnsi="Times New Roman" w:cs="Times New Roman"/>
          <w:b/>
          <w:sz w:val="24"/>
        </w:rPr>
        <w:t xml:space="preserve">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EC7774" w:rsidRPr="009044AB" w:rsidTr="00EC7774">
        <w:tc>
          <w:tcPr>
            <w:tcW w:w="3032" w:type="dxa"/>
            <w:shd w:val="clear" w:color="auto" w:fill="76923C" w:themeFill="accent3" w:themeFillShade="BF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92D05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FFC00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FF000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BFBFBF" w:themeFill="background1" w:themeFillShade="BF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EC7774" w:rsidRDefault="00EC7774" w:rsidP="00EC7774"/>
    <w:tbl>
      <w:tblPr>
        <w:tblStyle w:val="a3"/>
        <w:tblW w:w="156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2521"/>
        <w:gridCol w:w="850"/>
        <w:gridCol w:w="1086"/>
        <w:gridCol w:w="851"/>
        <w:gridCol w:w="359"/>
        <w:gridCol w:w="1065"/>
        <w:gridCol w:w="851"/>
        <w:gridCol w:w="290"/>
        <w:gridCol w:w="1121"/>
        <w:gridCol w:w="850"/>
        <w:gridCol w:w="363"/>
        <w:gridCol w:w="936"/>
        <w:gridCol w:w="827"/>
        <w:gridCol w:w="254"/>
        <w:gridCol w:w="928"/>
        <w:gridCol w:w="709"/>
        <w:gridCol w:w="566"/>
        <w:gridCol w:w="629"/>
      </w:tblGrid>
      <w:tr w:rsidR="005A49A9" w:rsidTr="005A49A9">
        <w:trPr>
          <w:trHeight w:val="528"/>
        </w:trPr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1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5A49A9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5.04.2023</w:t>
            </w:r>
          </w:p>
        </w:tc>
        <w:tc>
          <w:tcPr>
            <w:tcW w:w="35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5A49A9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10.04.2023</w:t>
            </w:r>
          </w:p>
        </w:tc>
        <w:tc>
          <w:tcPr>
            <w:tcW w:w="29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5A49A9" w:rsidRDefault="005A49A9" w:rsidP="00EC7774">
            <w:pPr>
              <w:ind w:hanging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12.10.2022</w:t>
            </w:r>
          </w:p>
        </w:tc>
        <w:tc>
          <w:tcPr>
            <w:tcW w:w="363" w:type="dxa"/>
          </w:tcPr>
          <w:p w:rsidR="005A49A9" w:rsidRPr="00F544E1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63" w:type="dxa"/>
            <w:gridSpan w:val="2"/>
          </w:tcPr>
          <w:p w:rsidR="005A49A9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Физика</w:t>
            </w:r>
          </w:p>
          <w:p w:rsidR="005A49A9" w:rsidRPr="00F544E1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12.04.2023</w:t>
            </w:r>
          </w:p>
        </w:tc>
        <w:tc>
          <w:tcPr>
            <w:tcW w:w="254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7" w:type="dxa"/>
            <w:gridSpan w:val="2"/>
          </w:tcPr>
          <w:p w:rsidR="005A49A9" w:rsidRPr="005A49A9" w:rsidRDefault="005A49A9" w:rsidP="005A49A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A49A9">
              <w:rPr>
                <w:rFonts w:ascii="Times New Roman" w:hAnsi="Times New Roman" w:cs="Times New Roman"/>
                <w:b/>
                <w:szCs w:val="24"/>
              </w:rPr>
              <w:t>Англ.язык</w:t>
            </w:r>
            <w:proofErr w:type="spellEnd"/>
          </w:p>
          <w:p w:rsidR="005A49A9" w:rsidRPr="008D09A3" w:rsidRDefault="005A49A9" w:rsidP="005A49A9">
            <w:pPr>
              <w:rPr>
                <w:rFonts w:ascii="Times New Roman" w:hAnsi="Times New Roman" w:cs="Times New Roman"/>
                <w:szCs w:val="24"/>
              </w:rPr>
            </w:pPr>
            <w:r w:rsidRPr="005A49A9">
              <w:rPr>
                <w:rFonts w:ascii="Times New Roman" w:hAnsi="Times New Roman" w:cs="Times New Roman"/>
                <w:b/>
                <w:szCs w:val="24"/>
              </w:rPr>
              <w:t>17-19.04.23</w:t>
            </w:r>
          </w:p>
        </w:tc>
        <w:tc>
          <w:tcPr>
            <w:tcW w:w="566" w:type="dxa"/>
            <w:vMerge w:val="restart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629" w:type="dxa"/>
            <w:vMerge w:val="restart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5A49A9" w:rsidTr="005A49A9">
        <w:trPr>
          <w:cantSplit/>
          <w:trHeight w:val="1745"/>
        </w:trPr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0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27" w:type="dxa"/>
            <w:textDirection w:val="btLr"/>
          </w:tcPr>
          <w:p w:rsidR="005A49A9" w:rsidRPr="008D09A3" w:rsidRDefault="005A49A9" w:rsidP="00EC77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extDirection w:val="btLr"/>
          </w:tcPr>
          <w:p w:rsidR="005A49A9" w:rsidRPr="008D09A3" w:rsidRDefault="005A49A9" w:rsidP="006B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709" w:type="dxa"/>
            <w:textDirection w:val="btLr"/>
          </w:tcPr>
          <w:p w:rsidR="005A49A9" w:rsidRPr="008D09A3" w:rsidRDefault="005A49A9" w:rsidP="006B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566" w:type="dxa"/>
            <w:vMerge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 Сергей Николаевич</w:t>
            </w:r>
          </w:p>
        </w:tc>
        <w:tc>
          <w:tcPr>
            <w:tcW w:w="850" w:type="dxa"/>
          </w:tcPr>
          <w:p w:rsidR="005A49A9" w:rsidRPr="008D09A3" w:rsidRDefault="005A49A9" w:rsidP="005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  <w:shd w:val="clear" w:color="auto" w:fill="FF0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0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000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FF000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0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C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C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C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  <w:shd w:val="clear" w:color="auto" w:fill="FFC000"/>
          </w:tcPr>
          <w:p w:rsidR="005A49A9" w:rsidRPr="00A55C8A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C000"/>
          </w:tcPr>
          <w:p w:rsidR="005A49A9" w:rsidRPr="008D09A3" w:rsidRDefault="005A49A9" w:rsidP="002D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C000"/>
          </w:tcPr>
          <w:p w:rsidR="005A49A9" w:rsidRPr="00A55C8A" w:rsidRDefault="005A49A9" w:rsidP="002D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92D050"/>
          </w:tcPr>
          <w:p w:rsidR="005A49A9" w:rsidRPr="00A55C8A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92D050"/>
          </w:tcPr>
          <w:p w:rsidR="005A49A9" w:rsidRPr="008D09A3" w:rsidRDefault="005A49A9" w:rsidP="002D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5A49A9" w:rsidRPr="00A55C8A" w:rsidRDefault="005A49A9" w:rsidP="002D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5A49A9" w:rsidRPr="008D09A3" w:rsidRDefault="005A49A9" w:rsidP="004B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FFFFFF" w:themeFill="background1"/>
          </w:tcPr>
          <w:p w:rsidR="005A49A9" w:rsidRPr="008D09A3" w:rsidRDefault="005A49A9" w:rsidP="008C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shd w:val="clear" w:color="auto" w:fill="FFFFFF" w:themeFill="background1"/>
          </w:tcPr>
          <w:p w:rsidR="005A49A9" w:rsidRPr="008D09A3" w:rsidRDefault="005A49A9" w:rsidP="007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5A49A9" w:rsidRPr="008D09A3" w:rsidRDefault="005A49A9" w:rsidP="00C9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56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5A49A9" w:rsidRPr="008D09A3" w:rsidRDefault="005A49A9" w:rsidP="004B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FFFFFF" w:themeFill="background1"/>
          </w:tcPr>
          <w:p w:rsidR="005A49A9" w:rsidRPr="008D09A3" w:rsidRDefault="005A49A9" w:rsidP="008C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shd w:val="clear" w:color="auto" w:fill="FFFFFF" w:themeFill="background1"/>
          </w:tcPr>
          <w:p w:rsidR="005A49A9" w:rsidRPr="008D09A3" w:rsidRDefault="005A49A9" w:rsidP="007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5A49A9" w:rsidRPr="008D09A3" w:rsidRDefault="005A49A9" w:rsidP="00C9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56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A49A9" w:rsidRPr="009044AB" w:rsidRDefault="005A49A9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5A49A9" w:rsidRPr="008D09A3" w:rsidRDefault="005A49A9" w:rsidP="004B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FFFFFF" w:themeFill="background1"/>
          </w:tcPr>
          <w:p w:rsidR="005A49A9" w:rsidRPr="008D09A3" w:rsidRDefault="005A49A9" w:rsidP="008C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shd w:val="clear" w:color="auto" w:fill="FFFFFF" w:themeFill="background1"/>
          </w:tcPr>
          <w:p w:rsidR="005A49A9" w:rsidRPr="008D09A3" w:rsidRDefault="005A49A9" w:rsidP="007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4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5A49A9" w:rsidRPr="008D09A3" w:rsidRDefault="005A49A9" w:rsidP="00C9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56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A49A9" w:rsidRPr="009044AB" w:rsidRDefault="005A49A9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5A49A9" w:rsidRPr="008D09A3" w:rsidRDefault="005A49A9" w:rsidP="004B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FFFFFF" w:themeFill="background1"/>
          </w:tcPr>
          <w:p w:rsidR="005A49A9" w:rsidRPr="008D09A3" w:rsidRDefault="005A49A9" w:rsidP="008C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A49A9" w:rsidRPr="008D09A3" w:rsidRDefault="005A49A9" w:rsidP="007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254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5A49A9" w:rsidRPr="008D09A3" w:rsidRDefault="005A49A9" w:rsidP="00C9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чел./100%</w:t>
            </w:r>
          </w:p>
        </w:tc>
        <w:tc>
          <w:tcPr>
            <w:tcW w:w="566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74" w:rsidRDefault="00EC7774"/>
    <w:p w:rsidR="00EC7774" w:rsidRDefault="00EC7774"/>
    <w:p w:rsidR="00EC7774" w:rsidRPr="008D09A3" w:rsidRDefault="00EC7774" w:rsidP="00EC77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EC7774" w:rsidRPr="008D09A3" w:rsidRDefault="00EC7774" w:rsidP="00EC77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8D09A3">
        <w:rPr>
          <w:rFonts w:ascii="Times New Roman" w:hAnsi="Times New Roman" w:cs="Times New Roman"/>
          <w:b/>
          <w:sz w:val="24"/>
        </w:rPr>
        <w:t xml:space="preserve"> класс, </w:t>
      </w:r>
      <w:r w:rsidR="005A49A9">
        <w:rPr>
          <w:rFonts w:ascii="Times New Roman" w:hAnsi="Times New Roman" w:cs="Times New Roman"/>
          <w:b/>
          <w:sz w:val="24"/>
        </w:rPr>
        <w:t>весна</w:t>
      </w:r>
      <w:r w:rsidRPr="008D09A3">
        <w:rPr>
          <w:rFonts w:ascii="Times New Roman" w:hAnsi="Times New Roman" w:cs="Times New Roman"/>
          <w:b/>
          <w:sz w:val="24"/>
        </w:rPr>
        <w:t xml:space="preserve"> 202</w:t>
      </w:r>
      <w:r w:rsidR="005A49A9">
        <w:rPr>
          <w:rFonts w:ascii="Times New Roman" w:hAnsi="Times New Roman" w:cs="Times New Roman"/>
          <w:b/>
          <w:sz w:val="24"/>
        </w:rPr>
        <w:t>3</w:t>
      </w:r>
      <w:r w:rsidRPr="008D09A3">
        <w:rPr>
          <w:rFonts w:ascii="Times New Roman" w:hAnsi="Times New Roman" w:cs="Times New Roman"/>
          <w:b/>
          <w:sz w:val="24"/>
        </w:rPr>
        <w:t xml:space="preserve"> г.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EC7774" w:rsidRPr="009044AB" w:rsidTr="00EC7774">
        <w:tc>
          <w:tcPr>
            <w:tcW w:w="3032" w:type="dxa"/>
            <w:shd w:val="clear" w:color="auto" w:fill="76923C" w:themeFill="accent3" w:themeFillShade="BF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92D05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FFC00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FF0000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EC7774" w:rsidRPr="009044AB" w:rsidTr="00EC7774">
        <w:tc>
          <w:tcPr>
            <w:tcW w:w="3032" w:type="dxa"/>
            <w:shd w:val="clear" w:color="auto" w:fill="BFBFBF" w:themeFill="background1" w:themeFillShade="BF"/>
          </w:tcPr>
          <w:p w:rsidR="00EC7774" w:rsidRPr="009044AB" w:rsidRDefault="00EC7774" w:rsidP="00EC7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C7774" w:rsidRPr="009044AB" w:rsidRDefault="00EC7774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EC7774" w:rsidRDefault="00EC7774" w:rsidP="00EC7774">
      <w:pPr>
        <w:spacing w:after="0"/>
      </w:pPr>
    </w:p>
    <w:tbl>
      <w:tblPr>
        <w:tblStyle w:val="a3"/>
        <w:tblW w:w="145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3513"/>
        <w:gridCol w:w="850"/>
        <w:gridCol w:w="992"/>
        <w:gridCol w:w="709"/>
        <w:gridCol w:w="359"/>
        <w:gridCol w:w="916"/>
        <w:gridCol w:w="709"/>
        <w:gridCol w:w="290"/>
        <w:gridCol w:w="892"/>
        <w:gridCol w:w="615"/>
        <w:gridCol w:w="363"/>
        <w:gridCol w:w="913"/>
        <w:gridCol w:w="1135"/>
        <w:gridCol w:w="236"/>
        <w:gridCol w:w="757"/>
        <w:gridCol w:w="655"/>
      </w:tblGrid>
      <w:tr w:rsidR="005A49A9" w:rsidTr="005A49A9">
        <w:trPr>
          <w:trHeight w:val="528"/>
        </w:trPr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3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gridSpan w:val="2"/>
          </w:tcPr>
          <w:p w:rsidR="005A49A9" w:rsidRPr="00E51FA0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1FA0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  <w:p w:rsidR="005A49A9" w:rsidRPr="00E51FA0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20.04.2023</w:t>
            </w:r>
          </w:p>
        </w:tc>
        <w:tc>
          <w:tcPr>
            <w:tcW w:w="359" w:type="dxa"/>
          </w:tcPr>
          <w:p w:rsidR="005A49A9" w:rsidRPr="00E51FA0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5" w:type="dxa"/>
            <w:gridSpan w:val="2"/>
          </w:tcPr>
          <w:p w:rsidR="005A49A9" w:rsidRPr="00E51FA0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51FA0">
              <w:rPr>
                <w:rFonts w:ascii="Times New Roman" w:hAnsi="Times New Roman" w:cs="Times New Roman"/>
                <w:b/>
                <w:szCs w:val="24"/>
              </w:rPr>
              <w:t>Рус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E51FA0">
              <w:rPr>
                <w:rFonts w:ascii="Times New Roman" w:hAnsi="Times New Roman" w:cs="Times New Roman"/>
                <w:b/>
                <w:szCs w:val="24"/>
              </w:rPr>
              <w:t>язык</w:t>
            </w:r>
            <w:proofErr w:type="spellEnd"/>
          </w:p>
          <w:p w:rsidR="005A49A9" w:rsidRPr="00E51FA0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31.03.2023</w:t>
            </w:r>
          </w:p>
        </w:tc>
        <w:tc>
          <w:tcPr>
            <w:tcW w:w="290" w:type="dxa"/>
          </w:tcPr>
          <w:p w:rsidR="005A49A9" w:rsidRPr="00E51FA0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7" w:type="dxa"/>
            <w:gridSpan w:val="2"/>
          </w:tcPr>
          <w:p w:rsidR="005A49A9" w:rsidRPr="00E51FA0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Химия</w:t>
            </w:r>
          </w:p>
          <w:p w:rsidR="005A49A9" w:rsidRPr="00E51FA0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26.04.2023</w:t>
            </w:r>
          </w:p>
        </w:tc>
        <w:tc>
          <w:tcPr>
            <w:tcW w:w="363" w:type="dxa"/>
          </w:tcPr>
          <w:p w:rsidR="005A49A9" w:rsidRPr="00E51FA0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48" w:type="dxa"/>
            <w:gridSpan w:val="2"/>
          </w:tcPr>
          <w:p w:rsidR="005A49A9" w:rsidRPr="00E51FA0" w:rsidRDefault="005A49A9" w:rsidP="00EC7774">
            <w:pPr>
              <w:ind w:right="-60" w:hanging="4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  <w:p w:rsidR="005A49A9" w:rsidRPr="00E51FA0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24.04.2023</w:t>
            </w:r>
          </w:p>
        </w:tc>
        <w:tc>
          <w:tcPr>
            <w:tcW w:w="236" w:type="dxa"/>
            <w:textDirection w:val="btLr"/>
          </w:tcPr>
          <w:p w:rsidR="005A49A9" w:rsidRPr="00E51FA0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vMerge w:val="restart"/>
            <w:textDirection w:val="btLr"/>
          </w:tcPr>
          <w:p w:rsidR="005A49A9" w:rsidRPr="003F4300" w:rsidRDefault="005A49A9" w:rsidP="00EC7774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3F4300">
              <w:rPr>
                <w:rFonts w:ascii="Times New Roman" w:hAnsi="Times New Roman" w:cs="Times New Roman"/>
                <w:sz w:val="20"/>
                <w:szCs w:val="24"/>
              </w:rPr>
              <w:t>УСПЕВАЕМОСТЬ,%</w:t>
            </w:r>
          </w:p>
        </w:tc>
        <w:tc>
          <w:tcPr>
            <w:tcW w:w="655" w:type="dxa"/>
            <w:vMerge w:val="restart"/>
            <w:textDirection w:val="btLr"/>
          </w:tcPr>
          <w:p w:rsidR="005A49A9" w:rsidRPr="003F4300" w:rsidRDefault="005A49A9" w:rsidP="00EC7774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3F4300">
              <w:rPr>
                <w:rFonts w:ascii="Times New Roman" w:hAnsi="Times New Roman" w:cs="Times New Roman"/>
                <w:sz w:val="20"/>
                <w:szCs w:val="24"/>
              </w:rPr>
              <w:t>КАЧЕСТВО,%</w:t>
            </w:r>
          </w:p>
        </w:tc>
      </w:tr>
      <w:tr w:rsidR="005A49A9" w:rsidTr="005A49A9">
        <w:trPr>
          <w:cantSplit/>
          <w:trHeight w:val="1298"/>
        </w:trPr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A49A9" w:rsidRPr="003F4300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709" w:type="dxa"/>
            <w:textDirection w:val="btLr"/>
          </w:tcPr>
          <w:p w:rsidR="005A49A9" w:rsidRPr="003F4300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5A49A9" w:rsidRPr="003F4300" w:rsidRDefault="005A49A9" w:rsidP="00EC77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6" w:type="dxa"/>
            <w:textDirection w:val="btLr"/>
          </w:tcPr>
          <w:p w:rsidR="005A49A9" w:rsidRPr="003F4300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709" w:type="dxa"/>
            <w:textDirection w:val="btLr"/>
          </w:tcPr>
          <w:p w:rsidR="005A49A9" w:rsidRPr="003F4300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5A49A9" w:rsidRPr="003F4300" w:rsidRDefault="005A49A9" w:rsidP="00EC77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2" w:type="dxa"/>
            <w:textDirection w:val="btLr"/>
          </w:tcPr>
          <w:p w:rsidR="005A49A9" w:rsidRPr="003F4300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 xml:space="preserve">Отметка за пред. </w:t>
            </w:r>
            <w:proofErr w:type="spellStart"/>
            <w:r w:rsidRPr="003F4300">
              <w:rPr>
                <w:rFonts w:ascii="Times New Roman" w:hAnsi="Times New Roman" w:cs="Times New Roman"/>
                <w:szCs w:val="24"/>
              </w:rPr>
              <w:t>уч.год</w:t>
            </w:r>
            <w:proofErr w:type="spellEnd"/>
          </w:p>
        </w:tc>
        <w:tc>
          <w:tcPr>
            <w:tcW w:w="615" w:type="dxa"/>
            <w:textDirection w:val="btLr"/>
          </w:tcPr>
          <w:p w:rsidR="005A49A9" w:rsidRPr="003F4300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5A49A9" w:rsidRPr="003F4300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  <w:textDirection w:val="btLr"/>
          </w:tcPr>
          <w:p w:rsidR="005A49A9" w:rsidRPr="003F4300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пред. уч. год</w:t>
            </w:r>
          </w:p>
        </w:tc>
        <w:tc>
          <w:tcPr>
            <w:tcW w:w="1135" w:type="dxa"/>
            <w:textDirection w:val="btLr"/>
          </w:tcPr>
          <w:p w:rsidR="005A49A9" w:rsidRPr="003F4300" w:rsidRDefault="005A49A9" w:rsidP="00EC777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4300">
              <w:rPr>
                <w:rFonts w:ascii="Times New Roman" w:hAnsi="Times New Roman" w:cs="Times New Roman"/>
                <w:szCs w:val="24"/>
              </w:rPr>
              <w:t>Отметка за ВПР</w:t>
            </w:r>
          </w:p>
        </w:tc>
        <w:tc>
          <w:tcPr>
            <w:tcW w:w="236" w:type="dxa"/>
          </w:tcPr>
          <w:p w:rsidR="005A49A9" w:rsidRPr="003F4300" w:rsidRDefault="005A49A9" w:rsidP="00EC77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vMerge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5A49A9" w:rsidRPr="00E51FA0" w:rsidRDefault="005A49A9" w:rsidP="00EC777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Вилачев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Иван Фёдорович</w:t>
            </w:r>
          </w:p>
        </w:tc>
        <w:tc>
          <w:tcPr>
            <w:tcW w:w="850" w:type="dxa"/>
          </w:tcPr>
          <w:p w:rsidR="005A49A9" w:rsidRPr="008D09A3" w:rsidRDefault="005A49A9" w:rsidP="005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shd w:val="clear" w:color="auto" w:fill="92D05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76923C" w:themeFill="accent3" w:themeFillShade="BF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76923C" w:themeFill="accent3" w:themeFillShade="BF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5A49A9" w:rsidRPr="00E51FA0" w:rsidRDefault="005A49A9" w:rsidP="00EC77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Кузина Кира Евгеньевна</w:t>
            </w:r>
          </w:p>
        </w:tc>
        <w:tc>
          <w:tcPr>
            <w:tcW w:w="850" w:type="dxa"/>
          </w:tcPr>
          <w:p w:rsidR="005A49A9" w:rsidRPr="008D09A3" w:rsidRDefault="005A49A9" w:rsidP="005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C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92D05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5A49A9" w:rsidRPr="00E51FA0" w:rsidRDefault="005A49A9" w:rsidP="00EC777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Анастасия Викторовна</w:t>
            </w:r>
          </w:p>
        </w:tc>
        <w:tc>
          <w:tcPr>
            <w:tcW w:w="850" w:type="dxa"/>
          </w:tcPr>
          <w:p w:rsidR="005A49A9" w:rsidRPr="008D09A3" w:rsidRDefault="005A49A9" w:rsidP="005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FC00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C00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76923C" w:themeFill="accent3" w:themeFillShade="BF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76923C" w:themeFill="accent3" w:themeFillShade="BF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5A49A9" w:rsidRPr="00E51FA0" w:rsidRDefault="005A49A9" w:rsidP="00EC77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Федоров Владимир Николаевич</w:t>
            </w:r>
          </w:p>
        </w:tc>
        <w:tc>
          <w:tcPr>
            <w:tcW w:w="850" w:type="dxa"/>
          </w:tcPr>
          <w:p w:rsidR="005A49A9" w:rsidRPr="008D09A3" w:rsidRDefault="005A49A9" w:rsidP="005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shd w:val="clear" w:color="auto" w:fill="92D05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92D050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92D050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49A9" w:rsidTr="005A49A9">
        <w:tc>
          <w:tcPr>
            <w:tcW w:w="599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5A49A9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A49A9" w:rsidRPr="00466AA8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shd w:val="clear" w:color="auto" w:fill="FFFFFF" w:themeFill="background1"/>
          </w:tcPr>
          <w:p w:rsidR="005A49A9" w:rsidRPr="00A55C8A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shd w:val="clear" w:color="auto" w:fill="FFFFFF" w:themeFill="background1"/>
          </w:tcPr>
          <w:p w:rsidR="005A49A9" w:rsidRPr="00A55C8A" w:rsidRDefault="005A49A9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shd w:val="clear" w:color="auto" w:fill="FFFFFF" w:themeFill="background1"/>
          </w:tcPr>
          <w:p w:rsidR="005A49A9" w:rsidRPr="008D09A3" w:rsidRDefault="005A49A9" w:rsidP="00D4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чел/50%</w:t>
            </w:r>
          </w:p>
        </w:tc>
        <w:tc>
          <w:tcPr>
            <w:tcW w:w="2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A49A9" w:rsidRPr="008D09A3" w:rsidRDefault="005A49A9" w:rsidP="005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чел/75%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5A49A9" w:rsidRPr="008D09A3" w:rsidRDefault="005A49A9" w:rsidP="005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чел/50%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 w:themeFill="background1"/>
          </w:tcPr>
          <w:p w:rsidR="005A49A9" w:rsidRPr="008D09A3" w:rsidRDefault="005A49A9" w:rsidP="005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чел./100 %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shd w:val="clear" w:color="auto" w:fill="FFFFFF" w:themeFill="background1"/>
          </w:tcPr>
          <w:p w:rsidR="005A49A9" w:rsidRPr="008D09A3" w:rsidRDefault="005A49A9" w:rsidP="00D4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чел/50%</w:t>
            </w:r>
          </w:p>
        </w:tc>
        <w:tc>
          <w:tcPr>
            <w:tcW w:w="2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5A49A9" w:rsidRPr="009044AB" w:rsidRDefault="005A49A9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чел/25%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5A49A9" w:rsidRPr="008D09A3" w:rsidRDefault="005A49A9" w:rsidP="005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чел./50 %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A9" w:rsidTr="005A49A9">
        <w:tc>
          <w:tcPr>
            <w:tcW w:w="599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5A49A9" w:rsidRPr="009044AB" w:rsidRDefault="005A49A9" w:rsidP="00EC777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850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9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90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63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36" w:type="dxa"/>
            <w:shd w:val="clear" w:color="auto" w:fill="FFFFFF" w:themeFill="background1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A49A9" w:rsidRPr="008D09A3" w:rsidRDefault="005A49A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74" w:rsidRDefault="00EC7774"/>
    <w:sectPr w:rsidR="00EC7774" w:rsidSect="00DA56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A7"/>
    <w:rsid w:val="003D47F3"/>
    <w:rsid w:val="004627D4"/>
    <w:rsid w:val="005A49A9"/>
    <w:rsid w:val="005D5724"/>
    <w:rsid w:val="00DA56A7"/>
    <w:rsid w:val="00EC7774"/>
    <w:rsid w:val="00F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90C8A-BB06-42A1-BD21-FB66F11D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2024-02-15T11:20:00Z</dcterms:created>
  <dcterms:modified xsi:type="dcterms:W3CDTF">2024-02-15T11:20:00Z</dcterms:modified>
</cp:coreProperties>
</file>