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A7" w:rsidRPr="008D09A3" w:rsidRDefault="00DA56A7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DA56A7" w:rsidRDefault="00DA56A7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5 класс (по учебным программам 4 класса), осень 2022 г.</w:t>
      </w:r>
    </w:p>
    <w:p w:rsidR="00DA56A7" w:rsidRPr="008D09A3" w:rsidRDefault="00DA56A7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DA56A7" w:rsidRPr="009044AB" w:rsidTr="00EC7774">
        <w:tc>
          <w:tcPr>
            <w:tcW w:w="3032" w:type="dxa"/>
            <w:shd w:val="clear" w:color="auto" w:fill="76923C" w:themeFill="accent3" w:themeFillShade="BF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92D05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FFC00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  <w:r w:rsidR="00EC7774">
              <w:rPr>
                <w:rFonts w:ascii="Times New Roman" w:hAnsi="Times New Roman" w:cs="Times New Roman"/>
              </w:rPr>
              <w:t>, справились с работой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FF000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BFBFBF" w:themeFill="background1" w:themeFillShade="BF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DA56A7" w:rsidRDefault="00DA56A7" w:rsidP="00DA56A7">
      <w:pPr>
        <w:jc w:val="center"/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4080"/>
        <w:gridCol w:w="1040"/>
        <w:gridCol w:w="1234"/>
        <w:gridCol w:w="986"/>
        <w:gridCol w:w="359"/>
        <w:gridCol w:w="1200"/>
        <w:gridCol w:w="851"/>
        <w:gridCol w:w="290"/>
        <w:gridCol w:w="1206"/>
        <w:gridCol w:w="914"/>
        <w:gridCol w:w="936"/>
        <w:gridCol w:w="936"/>
      </w:tblGrid>
      <w:tr w:rsidR="00DA56A7" w:rsidTr="00EC7774"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040" w:type="dxa"/>
          </w:tcPr>
          <w:p w:rsidR="00DA56A7" w:rsidRPr="008D09A3" w:rsidRDefault="00DA56A7" w:rsidP="00EC7774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20" w:type="dxa"/>
            <w:gridSpan w:val="2"/>
          </w:tcPr>
          <w:p w:rsidR="00DA56A7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20.09.2022</w:t>
            </w:r>
          </w:p>
        </w:tc>
        <w:tc>
          <w:tcPr>
            <w:tcW w:w="35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DA56A7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17.03.2022</w:t>
            </w:r>
          </w:p>
        </w:tc>
        <w:tc>
          <w:tcPr>
            <w:tcW w:w="29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DA56A7" w:rsidRDefault="00DA56A7" w:rsidP="00D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DA56A7" w:rsidRPr="008D09A3" w:rsidRDefault="00DA56A7" w:rsidP="00D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30.09.2022</w:t>
            </w:r>
          </w:p>
        </w:tc>
        <w:tc>
          <w:tcPr>
            <w:tcW w:w="936" w:type="dxa"/>
            <w:vMerge w:val="restart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936" w:type="dxa"/>
            <w:vMerge w:val="restart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DA56A7" w:rsidTr="00EC7774">
        <w:trPr>
          <w:cantSplit/>
          <w:trHeight w:val="1745"/>
        </w:trPr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86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14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936" w:type="dxa"/>
            <w:vMerge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7" w:rsidTr="00DA56A7"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Никита Николаевич</w:t>
            </w:r>
          </w:p>
        </w:tc>
        <w:tc>
          <w:tcPr>
            <w:tcW w:w="1040" w:type="dxa"/>
          </w:tcPr>
          <w:p w:rsidR="00DA56A7" w:rsidRPr="008D09A3" w:rsidRDefault="00DA56A7" w:rsidP="00DA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76923C" w:themeFill="accent3" w:themeFillShade="BF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76923C" w:themeFill="accent3" w:themeFillShade="BF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A56A7" w:rsidTr="00EC7774">
        <w:tc>
          <w:tcPr>
            <w:tcW w:w="599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7" w:rsidTr="00DA56A7"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7" w:rsidTr="00DA56A7"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0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shd w:val="clear" w:color="auto" w:fill="92D05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7" w:rsidTr="00DA56A7"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7" w:rsidTr="00DA56A7"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359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290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7" w:rsidTr="00DA56A7"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7" w:rsidTr="00DA56A7"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7F3" w:rsidRDefault="003D47F3"/>
    <w:p w:rsidR="00DA56A7" w:rsidRDefault="00DA56A7"/>
    <w:p w:rsidR="00DA56A7" w:rsidRPr="008D09A3" w:rsidRDefault="00DA56A7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lastRenderedPageBreak/>
        <w:t>Результаты Всероссийских проверочных работ</w:t>
      </w:r>
    </w:p>
    <w:p w:rsidR="00DA56A7" w:rsidRPr="008D09A3" w:rsidRDefault="00DA56A7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8D09A3">
        <w:rPr>
          <w:rFonts w:ascii="Times New Roman" w:hAnsi="Times New Roman" w:cs="Times New Roman"/>
          <w:b/>
          <w:sz w:val="24"/>
        </w:rPr>
        <w:t xml:space="preserve"> класс (по учебным программам </w:t>
      </w:r>
      <w:r>
        <w:rPr>
          <w:rFonts w:ascii="Times New Roman" w:hAnsi="Times New Roman" w:cs="Times New Roman"/>
          <w:b/>
          <w:sz w:val="24"/>
        </w:rPr>
        <w:t>5</w:t>
      </w:r>
      <w:r w:rsidRPr="008D09A3">
        <w:rPr>
          <w:rFonts w:ascii="Times New Roman" w:hAnsi="Times New Roman" w:cs="Times New Roman"/>
          <w:b/>
          <w:sz w:val="24"/>
        </w:rPr>
        <w:t xml:space="preserve"> класса), осень 2022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DA56A7" w:rsidRPr="009044AB" w:rsidTr="00EC7774">
        <w:tc>
          <w:tcPr>
            <w:tcW w:w="3032" w:type="dxa"/>
            <w:shd w:val="clear" w:color="auto" w:fill="76923C" w:themeFill="accent3" w:themeFillShade="BF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92D05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FFC00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  <w:r w:rsidR="00EC7774">
              <w:rPr>
                <w:rFonts w:ascii="Times New Roman" w:hAnsi="Times New Roman" w:cs="Times New Roman"/>
              </w:rPr>
              <w:t>, справились с работой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FF000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BFBFBF" w:themeFill="background1" w:themeFillShade="BF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DA56A7" w:rsidRDefault="00DA56A7" w:rsidP="00DA56A7"/>
    <w:tbl>
      <w:tblPr>
        <w:tblStyle w:val="a3"/>
        <w:tblW w:w="15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86"/>
        <w:gridCol w:w="851"/>
        <w:gridCol w:w="359"/>
        <w:gridCol w:w="1065"/>
        <w:gridCol w:w="851"/>
        <w:gridCol w:w="290"/>
        <w:gridCol w:w="985"/>
        <w:gridCol w:w="844"/>
        <w:gridCol w:w="363"/>
        <w:gridCol w:w="936"/>
        <w:gridCol w:w="936"/>
        <w:gridCol w:w="254"/>
        <w:gridCol w:w="788"/>
        <w:gridCol w:w="850"/>
      </w:tblGrid>
      <w:tr w:rsidR="00DA56A7" w:rsidTr="00EC7774">
        <w:trPr>
          <w:trHeight w:val="528"/>
        </w:trPr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DA56A7" w:rsidRPr="008D09A3" w:rsidRDefault="00DA56A7" w:rsidP="00EC7774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DA56A7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30.09.2022</w:t>
            </w:r>
          </w:p>
        </w:tc>
        <w:tc>
          <w:tcPr>
            <w:tcW w:w="35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DA56A7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</w:p>
        </w:tc>
        <w:tc>
          <w:tcPr>
            <w:tcW w:w="29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DA56A7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14.10.2022</w:t>
            </w:r>
          </w:p>
        </w:tc>
        <w:tc>
          <w:tcPr>
            <w:tcW w:w="363" w:type="dxa"/>
          </w:tcPr>
          <w:p w:rsidR="00DA56A7" w:rsidRPr="00F544E1" w:rsidRDefault="00DA56A7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gridSpan w:val="2"/>
          </w:tcPr>
          <w:p w:rsidR="00DA56A7" w:rsidRDefault="00DA56A7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44E1"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  <w:p w:rsidR="00DA56A7" w:rsidRPr="00F544E1" w:rsidRDefault="00DA56A7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4.10.2022</w:t>
            </w:r>
          </w:p>
        </w:tc>
        <w:tc>
          <w:tcPr>
            <w:tcW w:w="254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DA56A7" w:rsidTr="00EC7774">
        <w:trPr>
          <w:cantSplit/>
          <w:trHeight w:val="1745"/>
        </w:trPr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44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36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7" w:rsidTr="00DA56A7"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Иван Евгеньевич</w:t>
            </w:r>
          </w:p>
        </w:tc>
        <w:tc>
          <w:tcPr>
            <w:tcW w:w="1040" w:type="dxa"/>
          </w:tcPr>
          <w:p w:rsidR="00DA56A7" w:rsidRPr="008D09A3" w:rsidRDefault="00DA56A7" w:rsidP="00DA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6" w:type="dxa"/>
            <w:shd w:val="clear" w:color="auto" w:fill="FF000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FFC000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A56A7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</w:tcPr>
          <w:p w:rsidR="00DA56A7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6A7" w:rsidTr="00EC7774">
        <w:tc>
          <w:tcPr>
            <w:tcW w:w="599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FFFFFF" w:themeFill="background1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DA56A7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DA56A7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29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36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</w:tcBorders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6A7" w:rsidRDefault="00DA56A7"/>
    <w:p w:rsidR="00EC7774" w:rsidRDefault="00EC7774"/>
    <w:p w:rsidR="00EC7774" w:rsidRDefault="00EC7774"/>
    <w:p w:rsidR="00EC7774" w:rsidRPr="008D09A3" w:rsidRDefault="00EC7774" w:rsidP="00EC77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EC7774" w:rsidRPr="008D09A3" w:rsidRDefault="00EC7774" w:rsidP="00EC77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8D09A3">
        <w:rPr>
          <w:rFonts w:ascii="Times New Roman" w:hAnsi="Times New Roman" w:cs="Times New Roman"/>
          <w:b/>
          <w:sz w:val="24"/>
        </w:rPr>
        <w:t xml:space="preserve"> класс (по учебным программам </w:t>
      </w:r>
      <w:r>
        <w:rPr>
          <w:rFonts w:ascii="Times New Roman" w:hAnsi="Times New Roman" w:cs="Times New Roman"/>
          <w:b/>
          <w:sz w:val="24"/>
        </w:rPr>
        <w:t>6</w:t>
      </w:r>
      <w:r w:rsidRPr="008D09A3">
        <w:rPr>
          <w:rFonts w:ascii="Times New Roman" w:hAnsi="Times New Roman" w:cs="Times New Roman"/>
          <w:b/>
          <w:sz w:val="24"/>
        </w:rPr>
        <w:t xml:space="preserve"> класса), осень 2022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EC7774" w:rsidRPr="009044AB" w:rsidTr="00EC7774">
        <w:tc>
          <w:tcPr>
            <w:tcW w:w="3032" w:type="dxa"/>
            <w:shd w:val="clear" w:color="auto" w:fill="76923C" w:themeFill="accent3" w:themeFillShade="BF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92D05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FFC00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FF000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BFBFBF" w:themeFill="background1" w:themeFillShade="BF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EC7774" w:rsidRDefault="00EC7774" w:rsidP="00EC7774"/>
    <w:tbl>
      <w:tblPr>
        <w:tblStyle w:val="a3"/>
        <w:tblW w:w="160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86"/>
        <w:gridCol w:w="851"/>
        <w:gridCol w:w="359"/>
        <w:gridCol w:w="1065"/>
        <w:gridCol w:w="851"/>
        <w:gridCol w:w="290"/>
        <w:gridCol w:w="1121"/>
        <w:gridCol w:w="850"/>
        <w:gridCol w:w="363"/>
        <w:gridCol w:w="936"/>
        <w:gridCol w:w="936"/>
        <w:gridCol w:w="254"/>
        <w:gridCol w:w="788"/>
        <w:gridCol w:w="850"/>
      </w:tblGrid>
      <w:tr w:rsidR="00EC7774" w:rsidTr="00EC7774">
        <w:trPr>
          <w:trHeight w:val="528"/>
        </w:trPr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EC7774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30.09.2022</w:t>
            </w:r>
          </w:p>
        </w:tc>
        <w:tc>
          <w:tcPr>
            <w:tcW w:w="35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EC7774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21.09.2022</w:t>
            </w:r>
          </w:p>
        </w:tc>
        <w:tc>
          <w:tcPr>
            <w:tcW w:w="29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EC7774" w:rsidRDefault="00EC7774" w:rsidP="00EC7774">
            <w:pPr>
              <w:ind w:hanging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12.10.2022</w:t>
            </w:r>
          </w:p>
        </w:tc>
        <w:tc>
          <w:tcPr>
            <w:tcW w:w="363" w:type="dxa"/>
          </w:tcPr>
          <w:p w:rsidR="00EC7774" w:rsidRPr="00F544E1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gridSpan w:val="2"/>
          </w:tcPr>
          <w:p w:rsidR="00EC7774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Биология</w:t>
            </w:r>
          </w:p>
          <w:p w:rsidR="00EC7774" w:rsidRPr="00F544E1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7.10.2022</w:t>
            </w:r>
          </w:p>
        </w:tc>
        <w:tc>
          <w:tcPr>
            <w:tcW w:w="254" w:type="dxa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EC7774" w:rsidTr="00EC7774">
        <w:trPr>
          <w:cantSplit/>
          <w:trHeight w:val="1745"/>
        </w:trPr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0" w:type="dxa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36" w:type="dxa"/>
            <w:textDirection w:val="btLr"/>
          </w:tcPr>
          <w:p w:rsidR="00EC7774" w:rsidRPr="008D09A3" w:rsidRDefault="00EC7774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 Сергей Николаевич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6" w:type="dxa"/>
            <w:shd w:val="clear" w:color="auto" w:fill="FF0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C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FF0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 Егор Александрович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6" w:type="dxa"/>
            <w:shd w:val="clear" w:color="auto" w:fill="FF0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92D05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774" w:rsidTr="00EC7774">
        <w:tc>
          <w:tcPr>
            <w:tcW w:w="599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FFFFFF" w:themeFill="background1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EC7774" w:rsidRPr="00A55C8A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shd w:val="clear" w:color="auto" w:fill="FFFFFF" w:themeFill="background1"/>
          </w:tcPr>
          <w:p w:rsidR="00EC7774" w:rsidRPr="00A55C8A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чел./50%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чел./50%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чел./50%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чел./100%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чел./50%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чел./50%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74" w:rsidRDefault="00EC7774"/>
    <w:p w:rsidR="00EC7774" w:rsidRDefault="00EC7774"/>
    <w:p w:rsidR="00EC7774" w:rsidRDefault="00EC7774"/>
    <w:p w:rsidR="00EC7774" w:rsidRPr="008D09A3" w:rsidRDefault="00EC7774" w:rsidP="00EC77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EC7774" w:rsidRPr="008D09A3" w:rsidRDefault="00EC7774" w:rsidP="00EC77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8D09A3">
        <w:rPr>
          <w:rFonts w:ascii="Times New Roman" w:hAnsi="Times New Roman" w:cs="Times New Roman"/>
          <w:b/>
          <w:sz w:val="24"/>
        </w:rPr>
        <w:t xml:space="preserve"> класс (по учебным программам </w:t>
      </w:r>
      <w:r>
        <w:rPr>
          <w:rFonts w:ascii="Times New Roman" w:hAnsi="Times New Roman" w:cs="Times New Roman"/>
          <w:b/>
          <w:sz w:val="24"/>
        </w:rPr>
        <w:t>7</w:t>
      </w:r>
      <w:r w:rsidRPr="008D09A3">
        <w:rPr>
          <w:rFonts w:ascii="Times New Roman" w:hAnsi="Times New Roman" w:cs="Times New Roman"/>
          <w:b/>
          <w:sz w:val="24"/>
        </w:rPr>
        <w:t xml:space="preserve"> класса), осень 2022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EC7774" w:rsidRPr="009044AB" w:rsidTr="00EC7774">
        <w:tc>
          <w:tcPr>
            <w:tcW w:w="3032" w:type="dxa"/>
            <w:shd w:val="clear" w:color="auto" w:fill="76923C" w:themeFill="accent3" w:themeFillShade="BF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92D05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FFC00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FF000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BFBFBF" w:themeFill="background1" w:themeFillShade="BF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EC7774" w:rsidRDefault="00EC7774" w:rsidP="00EC7774">
      <w:pPr>
        <w:spacing w:after="0"/>
      </w:pPr>
    </w:p>
    <w:tbl>
      <w:tblPr>
        <w:tblStyle w:val="a3"/>
        <w:tblW w:w="162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3513"/>
        <w:gridCol w:w="850"/>
        <w:gridCol w:w="992"/>
        <w:gridCol w:w="709"/>
        <w:gridCol w:w="359"/>
        <w:gridCol w:w="916"/>
        <w:gridCol w:w="709"/>
        <w:gridCol w:w="290"/>
        <w:gridCol w:w="892"/>
        <w:gridCol w:w="615"/>
        <w:gridCol w:w="363"/>
        <w:gridCol w:w="913"/>
        <w:gridCol w:w="1135"/>
        <w:gridCol w:w="236"/>
        <w:gridCol w:w="898"/>
        <w:gridCol w:w="851"/>
        <w:gridCol w:w="757"/>
        <w:gridCol w:w="655"/>
      </w:tblGrid>
      <w:tr w:rsidR="00EC7774" w:rsidTr="00EC7774">
        <w:trPr>
          <w:trHeight w:val="528"/>
        </w:trPr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0" w:type="dxa"/>
          </w:tcPr>
          <w:p w:rsidR="00EC7774" w:rsidRPr="008D09A3" w:rsidRDefault="00EC7774" w:rsidP="00EC7774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gridSpan w:val="2"/>
          </w:tcPr>
          <w:p w:rsidR="00EC7774" w:rsidRPr="00E51FA0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  <w:p w:rsidR="00EC7774" w:rsidRPr="00E51FA0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03.10.2022</w:t>
            </w:r>
          </w:p>
        </w:tc>
        <w:tc>
          <w:tcPr>
            <w:tcW w:w="359" w:type="dxa"/>
          </w:tcPr>
          <w:p w:rsidR="00EC7774" w:rsidRPr="00E51FA0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5" w:type="dxa"/>
            <w:gridSpan w:val="2"/>
          </w:tcPr>
          <w:p w:rsidR="00EC7774" w:rsidRPr="00E51FA0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Рус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E51FA0">
              <w:rPr>
                <w:rFonts w:ascii="Times New Roman" w:hAnsi="Times New Roman" w:cs="Times New Roman"/>
                <w:b/>
                <w:szCs w:val="24"/>
              </w:rPr>
              <w:t>язык</w:t>
            </w:r>
          </w:p>
          <w:p w:rsidR="00EC7774" w:rsidRPr="00E51FA0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27.09.2022</w:t>
            </w:r>
          </w:p>
        </w:tc>
        <w:tc>
          <w:tcPr>
            <w:tcW w:w="290" w:type="dxa"/>
          </w:tcPr>
          <w:p w:rsidR="00EC7774" w:rsidRPr="00E51FA0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7" w:type="dxa"/>
            <w:gridSpan w:val="2"/>
          </w:tcPr>
          <w:p w:rsidR="00EC7774" w:rsidRPr="00E51FA0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География</w:t>
            </w:r>
          </w:p>
          <w:p w:rsidR="00EC7774" w:rsidRPr="00E51FA0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23.09.2022</w:t>
            </w:r>
          </w:p>
        </w:tc>
        <w:tc>
          <w:tcPr>
            <w:tcW w:w="363" w:type="dxa"/>
          </w:tcPr>
          <w:p w:rsidR="00EC7774" w:rsidRPr="00E51FA0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48" w:type="dxa"/>
            <w:gridSpan w:val="2"/>
          </w:tcPr>
          <w:p w:rsidR="00EC7774" w:rsidRPr="00E51FA0" w:rsidRDefault="00EC7774" w:rsidP="00EC7774">
            <w:pPr>
              <w:ind w:right="-60" w:hanging="4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  <w:p w:rsidR="00EC7774" w:rsidRPr="00E51FA0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20.09.2022</w:t>
            </w:r>
          </w:p>
        </w:tc>
        <w:tc>
          <w:tcPr>
            <w:tcW w:w="236" w:type="dxa"/>
            <w:textDirection w:val="btLr"/>
          </w:tcPr>
          <w:p w:rsidR="00EC7774" w:rsidRPr="00E51FA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9" w:type="dxa"/>
            <w:gridSpan w:val="2"/>
          </w:tcPr>
          <w:p w:rsidR="00EC7774" w:rsidRPr="00E51FA0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Англ.язык</w:t>
            </w:r>
          </w:p>
          <w:p w:rsidR="00EC7774" w:rsidRPr="00E51FA0" w:rsidRDefault="00EC7774" w:rsidP="00EC7774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17-21.10.2022</w:t>
            </w:r>
          </w:p>
        </w:tc>
        <w:tc>
          <w:tcPr>
            <w:tcW w:w="757" w:type="dxa"/>
            <w:vMerge w:val="restart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3F4300">
              <w:rPr>
                <w:rFonts w:ascii="Times New Roman" w:hAnsi="Times New Roman" w:cs="Times New Roman"/>
                <w:sz w:val="20"/>
                <w:szCs w:val="24"/>
              </w:rPr>
              <w:t>УСПЕВАЕМОСТЬ,%</w:t>
            </w:r>
          </w:p>
        </w:tc>
        <w:tc>
          <w:tcPr>
            <w:tcW w:w="655" w:type="dxa"/>
            <w:vMerge w:val="restart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3F4300">
              <w:rPr>
                <w:rFonts w:ascii="Times New Roman" w:hAnsi="Times New Roman" w:cs="Times New Roman"/>
                <w:sz w:val="20"/>
                <w:szCs w:val="24"/>
              </w:rPr>
              <w:t>КАЧЕСТВО,%</w:t>
            </w:r>
          </w:p>
        </w:tc>
      </w:tr>
      <w:tr w:rsidR="00EC7774" w:rsidTr="00EC7774">
        <w:trPr>
          <w:cantSplit/>
          <w:trHeight w:val="1298"/>
        </w:trPr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709" w:type="dxa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EC7774" w:rsidRPr="003F4300" w:rsidRDefault="00EC7774" w:rsidP="00EC77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6" w:type="dxa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709" w:type="dxa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EC7774" w:rsidRPr="003F4300" w:rsidRDefault="00EC7774" w:rsidP="00EC77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2" w:type="dxa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уч.год</w:t>
            </w:r>
          </w:p>
        </w:tc>
        <w:tc>
          <w:tcPr>
            <w:tcW w:w="615" w:type="dxa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1135" w:type="dxa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236" w:type="dxa"/>
          </w:tcPr>
          <w:p w:rsidR="00EC7774" w:rsidRPr="003F4300" w:rsidRDefault="00EC7774" w:rsidP="00EC77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8" w:type="dxa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851" w:type="dxa"/>
            <w:textDirection w:val="btLr"/>
          </w:tcPr>
          <w:p w:rsidR="00EC7774" w:rsidRPr="003F4300" w:rsidRDefault="00EC7774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757" w:type="dxa"/>
            <w:vMerge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5D572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EC7774" w:rsidRPr="00E51FA0" w:rsidRDefault="00EC7774" w:rsidP="00EC77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Вилачев Иван Фёдорович</w:t>
            </w: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76923C" w:themeFill="accent3" w:themeFillShade="BF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C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7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774" w:rsidTr="005D572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EC7774" w:rsidRPr="00E51FA0" w:rsidRDefault="00EC7774" w:rsidP="00EC77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Кузина Кира Евгеньевна</w:t>
            </w: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0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C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5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774" w:rsidTr="005D572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EC7774" w:rsidRPr="00E51FA0" w:rsidRDefault="00EC7774" w:rsidP="00EC77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Ожигина Анастасия Викторовна</w:t>
            </w: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92D05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C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0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EC7774" w:rsidRPr="00466AA8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5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7774" w:rsidTr="005D572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EC7774" w:rsidRPr="00E51FA0" w:rsidRDefault="00EC7774" w:rsidP="00EC77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Федоров Владимир Николаевич</w:t>
            </w: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76923C" w:themeFill="accent3" w:themeFillShade="BF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C000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C000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EC7774" w:rsidRPr="00466AA8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774" w:rsidTr="00EC7774">
        <w:tc>
          <w:tcPr>
            <w:tcW w:w="599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shd w:val="clear" w:color="auto" w:fill="FFFFFF" w:themeFill="background1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C7774" w:rsidRPr="00466AA8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shd w:val="clear" w:color="auto" w:fill="FFFFFF" w:themeFill="background1"/>
          </w:tcPr>
          <w:p w:rsidR="00EC7774" w:rsidRPr="00A55C8A" w:rsidRDefault="005D572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EC7774" w:rsidRPr="00A55C8A" w:rsidRDefault="005D572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7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shd w:val="clear" w:color="auto" w:fill="FFFFFF" w:themeFill="background1"/>
          </w:tcPr>
          <w:p w:rsidR="00EC7774" w:rsidRPr="00A55C8A" w:rsidRDefault="005D572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C777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EC7774" w:rsidRPr="00A55C8A" w:rsidRDefault="005D572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24" w:rsidTr="00EC7774">
        <w:tc>
          <w:tcPr>
            <w:tcW w:w="599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850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чел/50%</w:t>
            </w:r>
          </w:p>
        </w:tc>
        <w:tc>
          <w:tcPr>
            <w:tcW w:w="359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shd w:val="clear" w:color="auto" w:fill="FFFFFF" w:themeFill="background1"/>
          </w:tcPr>
          <w:p w:rsidR="005D5724" w:rsidRPr="008D09A3" w:rsidRDefault="005D5724" w:rsidP="00D4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36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shd w:val="clear" w:color="auto" w:fill="FFFFFF" w:themeFill="background1"/>
          </w:tcPr>
          <w:p w:rsidR="005D5724" w:rsidRPr="008D09A3" w:rsidRDefault="005D5724" w:rsidP="001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757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24" w:rsidTr="00EC7774">
        <w:tc>
          <w:tcPr>
            <w:tcW w:w="599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850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чел/25%</w:t>
            </w:r>
          </w:p>
        </w:tc>
        <w:tc>
          <w:tcPr>
            <w:tcW w:w="359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чел/25%</w:t>
            </w:r>
          </w:p>
        </w:tc>
        <w:tc>
          <w:tcPr>
            <w:tcW w:w="290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чел./75 %</w:t>
            </w:r>
          </w:p>
        </w:tc>
        <w:tc>
          <w:tcPr>
            <w:tcW w:w="363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shd w:val="clear" w:color="auto" w:fill="FFFFFF" w:themeFill="background1"/>
          </w:tcPr>
          <w:p w:rsidR="005D5724" w:rsidRPr="008D09A3" w:rsidRDefault="005D5724" w:rsidP="00D4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36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shd w:val="clear" w:color="auto" w:fill="FFFFFF" w:themeFill="background1"/>
          </w:tcPr>
          <w:p w:rsidR="005D5724" w:rsidRPr="008D09A3" w:rsidRDefault="005D5724" w:rsidP="001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757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24" w:rsidTr="00EC7774">
        <w:tc>
          <w:tcPr>
            <w:tcW w:w="599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5D5724" w:rsidRPr="009044AB" w:rsidRDefault="005D572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850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чел./75 %</w:t>
            </w:r>
          </w:p>
        </w:tc>
        <w:tc>
          <w:tcPr>
            <w:tcW w:w="290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чел/100%</w:t>
            </w:r>
          </w:p>
        </w:tc>
        <w:tc>
          <w:tcPr>
            <w:tcW w:w="236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чел./75 %</w:t>
            </w:r>
          </w:p>
        </w:tc>
        <w:tc>
          <w:tcPr>
            <w:tcW w:w="757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24" w:rsidTr="00EC7774">
        <w:tc>
          <w:tcPr>
            <w:tcW w:w="599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5D5724" w:rsidRPr="009044AB" w:rsidRDefault="005D572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850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чел/25%</w:t>
            </w:r>
          </w:p>
        </w:tc>
        <w:tc>
          <w:tcPr>
            <w:tcW w:w="359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36" w:type="dxa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shd w:val="clear" w:color="auto" w:fill="FFFFFF" w:themeFill="background1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чел/25%</w:t>
            </w:r>
          </w:p>
        </w:tc>
        <w:tc>
          <w:tcPr>
            <w:tcW w:w="757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D5724" w:rsidRPr="008D09A3" w:rsidRDefault="005D572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74" w:rsidRDefault="00EC7774"/>
    <w:sectPr w:rsidR="00EC7774" w:rsidSect="00DA56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A7"/>
    <w:rsid w:val="003D47F3"/>
    <w:rsid w:val="005D5724"/>
    <w:rsid w:val="00DA56A7"/>
    <w:rsid w:val="00EC7774"/>
    <w:rsid w:val="00F6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CC372-264F-4B6D-A3FC-196ED980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2024-02-15T11:20:00Z</dcterms:created>
  <dcterms:modified xsi:type="dcterms:W3CDTF">2024-02-15T11:20:00Z</dcterms:modified>
</cp:coreProperties>
</file>