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8D09A3" w:rsidRDefault="009044AB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9044AB" w:rsidRDefault="00415457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класс,</w:t>
      </w:r>
      <w:r w:rsidR="009044AB" w:rsidRPr="008D09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весна</w:t>
      </w:r>
      <w:r w:rsidR="009044AB" w:rsidRPr="008D09A3">
        <w:rPr>
          <w:rFonts w:ascii="Times New Roman" w:hAnsi="Times New Roman" w:cs="Times New Roman"/>
          <w:b/>
          <w:sz w:val="24"/>
        </w:rPr>
        <w:t xml:space="preserve"> 2022 г.</w:t>
      </w:r>
    </w:p>
    <w:p w:rsidR="008D09A3" w:rsidRPr="008D09A3" w:rsidRDefault="008D09A3" w:rsidP="008D09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044AB" w:rsidRPr="009044AB" w:rsidTr="009044AB">
        <w:tc>
          <w:tcPr>
            <w:tcW w:w="3032" w:type="dxa"/>
            <w:shd w:val="clear" w:color="auto" w:fill="76923C" w:themeFill="accent3" w:themeFillShade="BF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92D05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FFC00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FF0000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P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044AB" w:rsidRPr="009044AB" w:rsidTr="009044AB">
        <w:tc>
          <w:tcPr>
            <w:tcW w:w="3032" w:type="dxa"/>
            <w:shd w:val="clear" w:color="auto" w:fill="BFBFBF" w:themeFill="background1" w:themeFillShade="BF"/>
          </w:tcPr>
          <w:p w:rsidR="009044AB" w:rsidRPr="009044AB" w:rsidRDefault="009044AB" w:rsidP="00904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044AB" w:rsidRDefault="009044AB" w:rsidP="009044A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 w:rsidR="008D09A3">
              <w:rPr>
                <w:rFonts w:ascii="Times New Roman" w:hAnsi="Times New Roman" w:cs="Times New Roman"/>
              </w:rPr>
              <w:t xml:space="preserve"> на ВПР</w:t>
            </w:r>
          </w:p>
          <w:p w:rsidR="00710B3D" w:rsidRPr="009044AB" w:rsidRDefault="00710B3D" w:rsidP="009044AB">
            <w:pPr>
              <w:rPr>
                <w:rFonts w:ascii="Times New Roman" w:hAnsi="Times New Roman" w:cs="Times New Roman"/>
              </w:rPr>
            </w:pPr>
          </w:p>
        </w:tc>
      </w:tr>
    </w:tbl>
    <w:p w:rsidR="009044AB" w:rsidRDefault="009044AB" w:rsidP="009044AB">
      <w:pPr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4080"/>
        <w:gridCol w:w="1040"/>
        <w:gridCol w:w="1234"/>
        <w:gridCol w:w="986"/>
        <w:gridCol w:w="359"/>
        <w:gridCol w:w="1200"/>
        <w:gridCol w:w="851"/>
        <w:gridCol w:w="290"/>
        <w:gridCol w:w="1206"/>
        <w:gridCol w:w="914"/>
        <w:gridCol w:w="936"/>
        <w:gridCol w:w="936"/>
      </w:tblGrid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8D09A3" w:rsidRPr="008D09A3" w:rsidRDefault="00F544E1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D09A3" w:rsidRPr="008D09A3" w:rsidRDefault="00415457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4.04.2023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47067" w:rsidRPr="008D09A3" w:rsidRDefault="00415457" w:rsidP="00A5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11.04.2023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Default="008D09A3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8D09A3" w:rsidRPr="008D09A3" w:rsidRDefault="00415457" w:rsidP="0090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28.03.2023</w:t>
            </w:r>
          </w:p>
        </w:tc>
        <w:tc>
          <w:tcPr>
            <w:tcW w:w="936" w:type="dxa"/>
            <w:vMerge w:val="restart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8D09A3" w:rsidTr="00F544E1">
        <w:trPr>
          <w:cantSplit/>
          <w:trHeight w:val="1745"/>
        </w:trPr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14" w:type="dxa"/>
            <w:textDirection w:val="btLr"/>
          </w:tcPr>
          <w:p w:rsidR="008D09A3" w:rsidRPr="008D09A3" w:rsidRDefault="008D09A3" w:rsidP="008D09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8D09A3" w:rsidRPr="008D09A3" w:rsidRDefault="00415457" w:rsidP="00F5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Макар Андреевич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Верюжский Павел Андреевич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C00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shd w:val="clear" w:color="auto" w:fill="FFC00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Полина Александровна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Ожигина Ирина Сергеевна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6923C" w:themeFill="accent3" w:themeFillShade="BF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76923C" w:themeFill="accent3" w:themeFillShade="BF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Резанова Ева Игоревна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234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6923C" w:themeFill="accent3" w:themeFillShade="BF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76923C" w:themeFill="accent3" w:themeFillShade="BF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Софья Викторовна</w:t>
            </w:r>
          </w:p>
        </w:tc>
        <w:tc>
          <w:tcPr>
            <w:tcW w:w="1040" w:type="dxa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A3"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234" w:type="dxa"/>
            <w:shd w:val="clear" w:color="auto" w:fill="76923C" w:themeFill="accent3" w:themeFillShade="BF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76923C" w:themeFill="accent3" w:themeFillShade="BF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457" w:rsidTr="00415457">
        <w:tc>
          <w:tcPr>
            <w:tcW w:w="599" w:type="dxa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Анастасия Романовна</w:t>
            </w:r>
          </w:p>
        </w:tc>
        <w:tc>
          <w:tcPr>
            <w:tcW w:w="1040" w:type="dxa"/>
          </w:tcPr>
          <w:p w:rsidR="00415457" w:rsidRPr="008D09A3" w:rsidRDefault="00415457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shd w:val="clear" w:color="auto" w:fill="92D050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6923C" w:themeFill="accent3" w:themeFillShade="BF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76923C" w:themeFill="accent3" w:themeFillShade="BF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415457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415457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457" w:rsidTr="00415457">
        <w:tc>
          <w:tcPr>
            <w:tcW w:w="599" w:type="dxa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15457" w:rsidRPr="008D09A3" w:rsidRDefault="00415457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15457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415457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15457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15457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25" w:rsidTr="00416F25">
        <w:tc>
          <w:tcPr>
            <w:tcW w:w="599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416F25" w:rsidRPr="008D09A3" w:rsidRDefault="00416F25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416F25" w:rsidRPr="008D09A3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416F25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416F25" w:rsidRDefault="00416F25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416F25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7327EB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8D09A3" w:rsidRPr="008D09A3" w:rsidRDefault="007327EB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415457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 w:rsidR="007327EB"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6" w:type="dxa"/>
            <w:shd w:val="clear" w:color="auto" w:fill="92D050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8D09A3" w:rsidRPr="008D09A3" w:rsidRDefault="00415457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92D050"/>
          </w:tcPr>
          <w:p w:rsidR="008D09A3" w:rsidRPr="008D09A3" w:rsidRDefault="007327EB" w:rsidP="0041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154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6923C" w:themeFill="accent3" w:themeFillShade="BF"/>
          </w:tcPr>
          <w:p w:rsidR="008D09A3" w:rsidRPr="008D09A3" w:rsidRDefault="007327EB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shd w:val="clear" w:color="auto" w:fill="76923C" w:themeFill="accent3" w:themeFillShade="BF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</w:t>
            </w:r>
            <w:r w:rsidR="00415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415457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9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/43%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415457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09A3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D0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415457" w:rsidP="004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D09A3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D0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3" w:rsidTr="00F544E1">
        <w:tc>
          <w:tcPr>
            <w:tcW w:w="599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8D09A3" w:rsidRPr="008D09A3" w:rsidRDefault="008D09A3" w:rsidP="0090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D09A3" w:rsidRPr="008D09A3" w:rsidRDefault="008D09A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E1" w:rsidRDefault="00F544E1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77AB9" w:rsidRPr="008D09A3" w:rsidRDefault="00877AB9" w:rsidP="00877A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lastRenderedPageBreak/>
        <w:t>Результаты Всероссийских проверочных работ</w:t>
      </w:r>
    </w:p>
    <w:p w:rsidR="00877AB9" w:rsidRDefault="00877AB9" w:rsidP="00877A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 xml:space="preserve">5 класс, </w:t>
      </w:r>
      <w:r w:rsidR="00B100B7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622A6F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877AB9" w:rsidRPr="008D09A3" w:rsidRDefault="00877AB9" w:rsidP="00877A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877AB9" w:rsidRPr="009044AB" w:rsidTr="00877AB9">
        <w:tc>
          <w:tcPr>
            <w:tcW w:w="3032" w:type="dxa"/>
            <w:shd w:val="clear" w:color="auto" w:fill="76923C" w:themeFill="accent3" w:themeFillShade="BF"/>
          </w:tcPr>
          <w:p w:rsidR="00877AB9" w:rsidRPr="009044AB" w:rsidRDefault="00877AB9" w:rsidP="0087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77AB9" w:rsidRPr="009044AB" w:rsidRDefault="00877AB9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877AB9" w:rsidRPr="009044AB" w:rsidTr="00877AB9">
        <w:tc>
          <w:tcPr>
            <w:tcW w:w="3032" w:type="dxa"/>
            <w:shd w:val="clear" w:color="auto" w:fill="92D050"/>
          </w:tcPr>
          <w:p w:rsidR="00877AB9" w:rsidRPr="009044AB" w:rsidRDefault="00877AB9" w:rsidP="0087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77AB9" w:rsidRPr="009044AB" w:rsidRDefault="00877AB9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877AB9" w:rsidRPr="009044AB" w:rsidTr="00877AB9">
        <w:tc>
          <w:tcPr>
            <w:tcW w:w="3032" w:type="dxa"/>
            <w:shd w:val="clear" w:color="auto" w:fill="FFC000"/>
          </w:tcPr>
          <w:p w:rsidR="00877AB9" w:rsidRPr="009044AB" w:rsidRDefault="00877AB9" w:rsidP="0087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77AB9" w:rsidRPr="009044AB" w:rsidRDefault="00877AB9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877AB9" w:rsidRPr="009044AB" w:rsidTr="00877AB9">
        <w:tc>
          <w:tcPr>
            <w:tcW w:w="3032" w:type="dxa"/>
            <w:shd w:val="clear" w:color="auto" w:fill="FF0000"/>
          </w:tcPr>
          <w:p w:rsidR="00877AB9" w:rsidRPr="009044AB" w:rsidRDefault="00877AB9" w:rsidP="0087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77AB9" w:rsidRPr="009044AB" w:rsidRDefault="00877AB9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877AB9" w:rsidRPr="009044AB" w:rsidTr="00877AB9">
        <w:tc>
          <w:tcPr>
            <w:tcW w:w="3032" w:type="dxa"/>
            <w:shd w:val="clear" w:color="auto" w:fill="BFBFBF" w:themeFill="background1" w:themeFillShade="BF"/>
          </w:tcPr>
          <w:p w:rsidR="00877AB9" w:rsidRPr="009044AB" w:rsidRDefault="00877AB9" w:rsidP="0087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77AB9" w:rsidRDefault="00877AB9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  <w:p w:rsidR="00877AB9" w:rsidRPr="009044AB" w:rsidRDefault="00877AB9" w:rsidP="00877AB9">
            <w:pPr>
              <w:rPr>
                <w:rFonts w:ascii="Times New Roman" w:hAnsi="Times New Roman" w:cs="Times New Roman"/>
              </w:rPr>
            </w:pPr>
          </w:p>
        </w:tc>
      </w:tr>
    </w:tbl>
    <w:p w:rsidR="00877AB9" w:rsidRDefault="00877AB9" w:rsidP="00877AB9">
      <w:pPr>
        <w:jc w:val="center"/>
      </w:pPr>
    </w:p>
    <w:tbl>
      <w:tblPr>
        <w:tblStyle w:val="a3"/>
        <w:tblW w:w="16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9"/>
        <w:gridCol w:w="3229"/>
        <w:gridCol w:w="1040"/>
        <w:gridCol w:w="1234"/>
        <w:gridCol w:w="986"/>
        <w:gridCol w:w="359"/>
        <w:gridCol w:w="1200"/>
        <w:gridCol w:w="851"/>
        <w:gridCol w:w="290"/>
        <w:gridCol w:w="1127"/>
        <w:gridCol w:w="993"/>
        <w:gridCol w:w="425"/>
        <w:gridCol w:w="936"/>
        <w:gridCol w:w="936"/>
        <w:gridCol w:w="936"/>
        <w:gridCol w:w="936"/>
      </w:tblGrid>
      <w:tr w:rsidR="00B100B7" w:rsidTr="00B100B7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B100B7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7.04.2023</w:t>
            </w:r>
          </w:p>
        </w:tc>
        <w:tc>
          <w:tcPr>
            <w:tcW w:w="35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B100B7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14.04.2023</w:t>
            </w:r>
          </w:p>
        </w:tc>
        <w:tc>
          <w:tcPr>
            <w:tcW w:w="29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B100B7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21.04.2023</w:t>
            </w:r>
          </w:p>
        </w:tc>
        <w:tc>
          <w:tcPr>
            <w:tcW w:w="425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2" w:type="dxa"/>
            <w:gridSpan w:val="2"/>
          </w:tcPr>
          <w:p w:rsidR="00B100B7" w:rsidRDefault="00B100B7" w:rsidP="00B10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B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100B7" w:rsidRDefault="00B100B7" w:rsidP="00B10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27.04.2023</w:t>
            </w:r>
          </w:p>
          <w:p w:rsidR="00B100B7" w:rsidRPr="00B100B7" w:rsidRDefault="00B100B7" w:rsidP="00B100B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36" w:type="dxa"/>
            <w:vMerge w:val="restart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B100B7" w:rsidTr="00B100B7">
        <w:trPr>
          <w:cantSplit/>
          <w:trHeight w:val="1745"/>
        </w:trPr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93" w:type="dxa"/>
            <w:textDirection w:val="btLr"/>
          </w:tcPr>
          <w:p w:rsidR="00B100B7" w:rsidRPr="008D09A3" w:rsidRDefault="00B100B7" w:rsidP="00877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425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B100B7" w:rsidRPr="008D09A3" w:rsidRDefault="00B100B7" w:rsidP="007250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B100B7" w:rsidRPr="008D09A3" w:rsidRDefault="00B100B7" w:rsidP="007250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Жук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Артёмович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Иванова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Осипова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Пушкин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0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Пушкин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Честнейшин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B100B7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00B7" w:rsidTr="00B100B7">
        <w:tc>
          <w:tcPr>
            <w:tcW w:w="599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100B7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9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6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B7" w:rsidTr="00622A6F">
        <w:tc>
          <w:tcPr>
            <w:tcW w:w="59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76923C" w:themeFill="accent3" w:themeFillShade="BF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shd w:val="clear" w:color="auto" w:fill="76923C" w:themeFill="accent3" w:themeFillShade="BF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9" w:type="dxa"/>
            <w:shd w:val="clear" w:color="auto" w:fill="FFFFFF" w:themeFill="background1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92D05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0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FFC000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B100B7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100B7" w:rsidRPr="008D09A3" w:rsidRDefault="00B100B7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6F" w:rsidTr="00F63A0F">
        <w:tc>
          <w:tcPr>
            <w:tcW w:w="59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чел/17%</w:t>
            </w:r>
          </w:p>
        </w:tc>
        <w:tc>
          <w:tcPr>
            <w:tcW w:w="359" w:type="dxa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6F" w:rsidTr="00086BE6">
        <w:tc>
          <w:tcPr>
            <w:tcW w:w="59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359" w:type="dxa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чел/100%</w:t>
            </w:r>
          </w:p>
        </w:tc>
        <w:tc>
          <w:tcPr>
            <w:tcW w:w="29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425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622A6F" w:rsidRPr="008D09A3" w:rsidRDefault="00622A6F" w:rsidP="0062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чел/17%</w:t>
            </w: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6F" w:rsidTr="006756E6">
        <w:tc>
          <w:tcPr>
            <w:tcW w:w="59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622A6F" w:rsidRPr="009044AB" w:rsidRDefault="00622A6F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чел/67%</w:t>
            </w: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6F" w:rsidTr="000E7450">
        <w:tc>
          <w:tcPr>
            <w:tcW w:w="599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622A6F" w:rsidRPr="009044AB" w:rsidRDefault="00622A6F" w:rsidP="00877AB9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чел/17%</w:t>
            </w: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622A6F" w:rsidRPr="008D09A3" w:rsidRDefault="00622A6F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AB9" w:rsidRDefault="00877AB9" w:rsidP="00622A6F">
      <w:pPr>
        <w:spacing w:after="0"/>
        <w:rPr>
          <w:rFonts w:ascii="Times New Roman" w:hAnsi="Times New Roman" w:cs="Times New Roman"/>
          <w:b/>
          <w:sz w:val="24"/>
        </w:rPr>
      </w:pPr>
    </w:p>
    <w:p w:rsidR="008D09A3" w:rsidRPr="008D09A3" w:rsidRDefault="008D09A3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8D09A3" w:rsidRPr="008D09A3" w:rsidRDefault="008828A4" w:rsidP="00F544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класс</w:t>
      </w:r>
      <w:r w:rsidR="008D09A3" w:rsidRPr="008D09A3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весна</w:t>
      </w:r>
      <w:r w:rsidR="008D09A3" w:rsidRPr="008D09A3"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3</w:t>
      </w:r>
      <w:r w:rsidR="008D09A3"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8D09A3" w:rsidRPr="009044AB" w:rsidTr="000B6AF8">
        <w:tc>
          <w:tcPr>
            <w:tcW w:w="3032" w:type="dxa"/>
            <w:shd w:val="clear" w:color="auto" w:fill="76923C" w:themeFill="accent3" w:themeFillShade="BF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92D05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FFC00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FF0000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8D09A3" w:rsidRPr="009044AB" w:rsidTr="000B6AF8">
        <w:tc>
          <w:tcPr>
            <w:tcW w:w="3032" w:type="dxa"/>
            <w:shd w:val="clear" w:color="auto" w:fill="BFBFBF" w:themeFill="background1" w:themeFillShade="BF"/>
          </w:tcPr>
          <w:p w:rsidR="008D09A3" w:rsidRPr="009044AB" w:rsidRDefault="008D09A3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8D09A3" w:rsidRPr="009044AB" w:rsidRDefault="008D09A3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8D09A3" w:rsidRDefault="008D09A3" w:rsidP="00F544E1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DD2A43" w:rsidTr="00416F25">
        <w:trPr>
          <w:trHeight w:val="528"/>
        </w:trPr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DD2A4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D2A43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DD2A4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16F25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6.04.2023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DD2A4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DD2A43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3.04.2023</w:t>
            </w:r>
          </w:p>
        </w:tc>
        <w:tc>
          <w:tcPr>
            <w:tcW w:w="363" w:type="dxa"/>
          </w:tcPr>
          <w:p w:rsidR="00DD2A43" w:rsidRPr="00F544E1" w:rsidRDefault="00DD2A43" w:rsidP="00F544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DD2A43" w:rsidRDefault="008828A4" w:rsidP="008828A4">
            <w:pPr>
              <w:ind w:hanging="4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Обществознание</w:t>
            </w:r>
          </w:p>
          <w:p w:rsidR="00416F25" w:rsidRPr="00F544E1" w:rsidRDefault="008828A4" w:rsidP="00F544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30.03.2023</w:t>
            </w:r>
          </w:p>
        </w:tc>
        <w:tc>
          <w:tcPr>
            <w:tcW w:w="254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D2A43" w:rsidTr="00DD2A43">
        <w:trPr>
          <w:cantSplit/>
          <w:trHeight w:val="1745"/>
        </w:trPr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DD2A43" w:rsidRPr="008D09A3" w:rsidRDefault="00DD2A43" w:rsidP="000B6A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DD2A43" w:rsidRPr="008D09A3" w:rsidRDefault="00DD2A43" w:rsidP="00F544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43" w:rsidTr="008828A4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Верюжский Георгий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2A43" w:rsidTr="00DD2A43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Истомин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A43" w:rsidTr="008827A2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Кондратьев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DD2A43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A43" w:rsidTr="008827A2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Корякин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8827A2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Кошелева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086" w:type="dxa"/>
            <w:shd w:val="clear" w:color="auto" w:fill="FFC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A43" w:rsidTr="008827A2">
        <w:tc>
          <w:tcPr>
            <w:tcW w:w="59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Ожигина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4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086" w:type="dxa"/>
            <w:shd w:val="clear" w:color="auto" w:fill="FF000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D2A43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76923C" w:themeFill="accent3" w:themeFillShade="BF"/>
          </w:tcPr>
          <w:p w:rsidR="00DD2A43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DD2A4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0000"/>
          </w:tcPr>
          <w:p w:rsidR="00DD2A43" w:rsidRPr="00466AA8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DD2A43" w:rsidRPr="008D09A3" w:rsidRDefault="00DD2A43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D2A43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28A4" w:rsidTr="008827A2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8828A4" w:rsidRPr="00466AA8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Пушкина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40" w:type="dxa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086" w:type="dxa"/>
            <w:shd w:val="clear" w:color="auto" w:fill="FFC000"/>
          </w:tcPr>
          <w:p w:rsidR="008828A4" w:rsidRPr="008D09A3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8828A4" w:rsidRPr="00466AA8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92D05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FFC000"/>
          </w:tcPr>
          <w:p w:rsidR="008828A4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28A4" w:rsidTr="008827A2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8828A4" w:rsidRPr="00466AA8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Честнейшина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40" w:type="dxa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1086" w:type="dxa"/>
            <w:shd w:val="clear" w:color="auto" w:fill="92D050"/>
          </w:tcPr>
          <w:p w:rsidR="008828A4" w:rsidRPr="008D09A3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8828A4" w:rsidRPr="00466AA8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8828A4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000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8A4" w:rsidTr="008827A2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8828A4" w:rsidRPr="00466AA8" w:rsidRDefault="008828A4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Шишелов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40" w:type="dxa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1086" w:type="dxa"/>
            <w:shd w:val="clear" w:color="auto" w:fill="FF0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8828A4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8A4" w:rsidTr="00DD2A43">
        <w:tc>
          <w:tcPr>
            <w:tcW w:w="599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8828A4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8828A4" w:rsidRPr="00466AA8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DD2A43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8828A4" w:rsidRPr="008D09A3" w:rsidRDefault="008828A4" w:rsidP="00882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8828A4" w:rsidRPr="00A55C8A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8827A2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8828A4" w:rsidRPr="008D09A3" w:rsidRDefault="008828A4" w:rsidP="00DD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FFC00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92D050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  <w:shd w:val="clear" w:color="auto" w:fill="76923C" w:themeFill="accent3" w:themeFillShade="BF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8A4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8828A4" w:rsidRPr="00A55C8A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0B6AF8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0B6AF8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8828A4" w:rsidRPr="008D09A3" w:rsidRDefault="008828A4" w:rsidP="0088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чел./40%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чел./70%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0B6AF8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9044AB" w:rsidRDefault="008828A4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8828A4" w:rsidRPr="008D09A3" w:rsidRDefault="008828A4" w:rsidP="0088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чел./67%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8828A4" w:rsidRPr="008D09A3" w:rsidRDefault="008827A2" w:rsidP="008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8A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8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4" w:rsidTr="000B6AF8">
        <w:tc>
          <w:tcPr>
            <w:tcW w:w="599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828A4" w:rsidRPr="009044AB" w:rsidRDefault="008828A4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8828A4" w:rsidRPr="008D09A3" w:rsidRDefault="008828A4" w:rsidP="0088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чел./22%</w:t>
            </w:r>
          </w:p>
        </w:tc>
        <w:tc>
          <w:tcPr>
            <w:tcW w:w="359" w:type="dxa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чел./40%</w:t>
            </w:r>
          </w:p>
        </w:tc>
        <w:tc>
          <w:tcPr>
            <w:tcW w:w="29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чел./13%</w:t>
            </w:r>
          </w:p>
        </w:tc>
        <w:tc>
          <w:tcPr>
            <w:tcW w:w="363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8828A4" w:rsidRPr="008D09A3" w:rsidRDefault="008827A2" w:rsidP="008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8A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828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A4" w:rsidRPr="008D09A3" w:rsidRDefault="008828A4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A3" w:rsidRDefault="008D09A3" w:rsidP="009044AB"/>
    <w:p w:rsidR="000B6AF8" w:rsidRPr="008D09A3" w:rsidRDefault="000B6AF8" w:rsidP="000B6A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0B6AF8" w:rsidRPr="008D09A3" w:rsidRDefault="000B6AF8" w:rsidP="000B6A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класс, </w:t>
      </w:r>
      <w:r w:rsidR="008827A2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8827A2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0B6AF8" w:rsidRPr="009044AB" w:rsidTr="000B6AF8">
        <w:tc>
          <w:tcPr>
            <w:tcW w:w="3032" w:type="dxa"/>
            <w:shd w:val="clear" w:color="auto" w:fill="76923C" w:themeFill="accent3" w:themeFillShade="BF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92D05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FFC00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FF0000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0B6AF8" w:rsidRPr="009044AB" w:rsidTr="000B6AF8">
        <w:tc>
          <w:tcPr>
            <w:tcW w:w="3032" w:type="dxa"/>
            <w:shd w:val="clear" w:color="auto" w:fill="BFBFBF" w:themeFill="background1" w:themeFillShade="BF"/>
          </w:tcPr>
          <w:p w:rsidR="000B6AF8" w:rsidRPr="009044AB" w:rsidRDefault="000B6AF8" w:rsidP="000B6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0B6AF8" w:rsidRPr="009044AB" w:rsidRDefault="000B6AF8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0B6AF8" w:rsidRDefault="000B6AF8" w:rsidP="000B6AF8"/>
    <w:tbl>
      <w:tblPr>
        <w:tblStyle w:val="a3"/>
        <w:tblW w:w="163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513"/>
        <w:gridCol w:w="1040"/>
        <w:gridCol w:w="944"/>
        <w:gridCol w:w="709"/>
        <w:gridCol w:w="359"/>
        <w:gridCol w:w="1065"/>
        <w:gridCol w:w="702"/>
        <w:gridCol w:w="290"/>
        <w:gridCol w:w="985"/>
        <w:gridCol w:w="710"/>
        <w:gridCol w:w="363"/>
        <w:gridCol w:w="936"/>
        <w:gridCol w:w="686"/>
        <w:gridCol w:w="254"/>
        <w:gridCol w:w="880"/>
        <w:gridCol w:w="696"/>
        <w:gridCol w:w="788"/>
        <w:gridCol w:w="850"/>
      </w:tblGrid>
      <w:tr w:rsidR="008827A2" w:rsidTr="007F294E">
        <w:trPr>
          <w:trHeight w:val="528"/>
        </w:trPr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53" w:type="dxa"/>
            <w:gridSpan w:val="2"/>
          </w:tcPr>
          <w:p w:rsidR="008827A2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5.04.2023</w:t>
            </w:r>
          </w:p>
        </w:tc>
        <w:tc>
          <w:tcPr>
            <w:tcW w:w="35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8827A2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10.04.2023</w:t>
            </w:r>
          </w:p>
        </w:tc>
        <w:tc>
          <w:tcPr>
            <w:tcW w:w="29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8827A2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363" w:type="dxa"/>
          </w:tcPr>
          <w:p w:rsidR="008827A2" w:rsidRPr="00F544E1" w:rsidRDefault="008827A2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2" w:type="dxa"/>
            <w:gridSpan w:val="2"/>
          </w:tcPr>
          <w:p w:rsidR="008827A2" w:rsidRDefault="008827A2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  <w:p w:rsidR="008827A2" w:rsidRPr="00F544E1" w:rsidRDefault="008827A2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7.10.2022</w:t>
            </w:r>
          </w:p>
        </w:tc>
        <w:tc>
          <w:tcPr>
            <w:tcW w:w="254" w:type="dxa"/>
            <w:textDirection w:val="btLr"/>
          </w:tcPr>
          <w:p w:rsidR="008827A2" w:rsidRPr="008D09A3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:rsidR="008827A2" w:rsidRPr="008827A2" w:rsidRDefault="008827A2" w:rsidP="008827A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827A2">
              <w:rPr>
                <w:rFonts w:ascii="Times New Roman" w:hAnsi="Times New Roman" w:cs="Times New Roman"/>
                <w:b/>
                <w:szCs w:val="24"/>
              </w:rPr>
              <w:t>Англ.</w:t>
            </w:r>
            <w:r w:rsidR="007F294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827A2">
              <w:rPr>
                <w:rFonts w:ascii="Times New Roman" w:hAnsi="Times New Roman" w:cs="Times New Roman"/>
                <w:b/>
                <w:szCs w:val="24"/>
              </w:rPr>
              <w:t>язык</w:t>
            </w:r>
          </w:p>
          <w:p w:rsidR="008827A2" w:rsidRPr="008D09A3" w:rsidRDefault="008827A2" w:rsidP="008827A2">
            <w:pPr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b/>
                <w:szCs w:val="24"/>
              </w:rPr>
              <w:t>17-19.04.2023</w:t>
            </w:r>
          </w:p>
        </w:tc>
        <w:tc>
          <w:tcPr>
            <w:tcW w:w="788" w:type="dxa"/>
            <w:vMerge w:val="restart"/>
            <w:textDirection w:val="btLr"/>
          </w:tcPr>
          <w:p w:rsidR="008827A2" w:rsidRPr="008D09A3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8827A2" w:rsidRPr="008D09A3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8827A2" w:rsidTr="007F294E">
        <w:trPr>
          <w:cantSplit/>
          <w:trHeight w:val="1745"/>
        </w:trPr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8827A2" w:rsidRPr="008827A2" w:rsidRDefault="008827A2" w:rsidP="000B6AF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предыдущий учебный год</w:t>
            </w:r>
          </w:p>
        </w:tc>
        <w:tc>
          <w:tcPr>
            <w:tcW w:w="702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8827A2" w:rsidRPr="008827A2" w:rsidRDefault="008827A2" w:rsidP="000B6AF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предыдущий учебный год</w:t>
            </w:r>
          </w:p>
        </w:tc>
        <w:tc>
          <w:tcPr>
            <w:tcW w:w="710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предыдущий учебный год</w:t>
            </w:r>
          </w:p>
        </w:tc>
        <w:tc>
          <w:tcPr>
            <w:tcW w:w="686" w:type="dxa"/>
            <w:textDirection w:val="btLr"/>
          </w:tcPr>
          <w:p w:rsidR="008827A2" w:rsidRPr="008827A2" w:rsidRDefault="008827A2" w:rsidP="000B6AF8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8827A2" w:rsidRPr="008827A2" w:rsidRDefault="008827A2" w:rsidP="00877AB9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предыдущий учебный год</w:t>
            </w:r>
          </w:p>
        </w:tc>
        <w:tc>
          <w:tcPr>
            <w:tcW w:w="696" w:type="dxa"/>
            <w:textDirection w:val="btLr"/>
          </w:tcPr>
          <w:p w:rsidR="008827A2" w:rsidRPr="008827A2" w:rsidRDefault="008827A2" w:rsidP="00877AB9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827A2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788" w:type="dxa"/>
            <w:vMerge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Быков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44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76923C" w:themeFill="accent3" w:themeFillShade="BF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76923C" w:themeFill="accent3" w:themeFillShade="BF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92D05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92D05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Верюжская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944" w:type="dxa"/>
            <w:shd w:val="clear" w:color="auto" w:fill="76923C" w:themeFill="accent3" w:themeFillShade="BF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Дудин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944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76923C" w:themeFill="accent3" w:themeFillShade="BF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27A2" w:rsidTr="00662FEC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944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FF0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92D05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92D05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8827A2" w:rsidRPr="00466AA8" w:rsidRDefault="008827A2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Ожигина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944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76923C" w:themeFill="accent3" w:themeFillShade="BF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8827A2" w:rsidRPr="00466AA8" w:rsidRDefault="008827A2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Попова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944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8827A2" w:rsidRPr="00466AA8" w:rsidRDefault="008827A2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Стебновская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0" w:type="dxa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944" w:type="dxa"/>
            <w:shd w:val="clear" w:color="auto" w:fill="FF0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FFC00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8827A2" w:rsidRPr="00466AA8" w:rsidRDefault="008827A2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Суворова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40" w:type="dxa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944" w:type="dxa"/>
            <w:shd w:val="clear" w:color="auto" w:fill="76923C" w:themeFill="accent3" w:themeFillShade="BF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8827A2" w:rsidRPr="00466AA8" w:rsidRDefault="008827A2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Суворова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40" w:type="dxa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944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92D05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FFC000"/>
          </w:tcPr>
          <w:p w:rsidR="008827A2" w:rsidRPr="00466AA8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C000"/>
          </w:tcPr>
          <w:p w:rsidR="008827A2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827A2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27A2" w:rsidTr="007F294E">
        <w:tc>
          <w:tcPr>
            <w:tcW w:w="599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8827A2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827A2" w:rsidRPr="00466AA8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  <w:shd w:val="clear" w:color="auto" w:fill="92D050"/>
          </w:tcPr>
          <w:p w:rsidR="008827A2" w:rsidRPr="00A55C8A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92D05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A2" w:rsidTr="007F294E">
        <w:tc>
          <w:tcPr>
            <w:tcW w:w="599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9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2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0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76923C" w:themeFill="accent3" w:themeFillShade="BF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  <w:shd w:val="clear" w:color="auto" w:fill="76923C" w:themeFill="accent3" w:themeFillShade="BF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3" w:type="dxa"/>
            <w:shd w:val="clear" w:color="auto" w:fill="FFFFFF" w:themeFill="background1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6" w:type="dxa"/>
            <w:shd w:val="clear" w:color="auto" w:fill="FFC000"/>
          </w:tcPr>
          <w:p w:rsidR="008827A2" w:rsidRPr="00A55C8A" w:rsidRDefault="008827A2" w:rsidP="000B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8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4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6" w:type="dxa"/>
            <w:shd w:val="clear" w:color="auto" w:fill="FFC000"/>
          </w:tcPr>
          <w:p w:rsidR="008827A2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7A2" w:rsidRPr="008D09A3" w:rsidRDefault="008827A2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4E" w:rsidTr="00877AB9">
        <w:tc>
          <w:tcPr>
            <w:tcW w:w="599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чел./22%</w:t>
            </w:r>
          </w:p>
        </w:tc>
        <w:tc>
          <w:tcPr>
            <w:tcW w:w="359" w:type="dxa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чел./22%</w:t>
            </w:r>
          </w:p>
        </w:tc>
        <w:tc>
          <w:tcPr>
            <w:tcW w:w="36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254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788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4E" w:rsidTr="00877AB9">
        <w:tc>
          <w:tcPr>
            <w:tcW w:w="599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7F294E" w:rsidRPr="008D09A3" w:rsidRDefault="007F294E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чел/56%</w:t>
            </w:r>
          </w:p>
        </w:tc>
        <w:tc>
          <w:tcPr>
            <w:tcW w:w="359" w:type="dxa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 w:themeFill="background1"/>
          </w:tcPr>
          <w:p w:rsidR="007F294E" w:rsidRPr="008D09A3" w:rsidRDefault="007F294E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чел/89%</w:t>
            </w:r>
          </w:p>
        </w:tc>
        <w:tc>
          <w:tcPr>
            <w:tcW w:w="29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7F294E" w:rsidRPr="008D09A3" w:rsidRDefault="007F294E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чел/67%</w:t>
            </w:r>
          </w:p>
        </w:tc>
        <w:tc>
          <w:tcPr>
            <w:tcW w:w="36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254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чел./22%</w:t>
            </w:r>
          </w:p>
        </w:tc>
        <w:tc>
          <w:tcPr>
            <w:tcW w:w="788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4E" w:rsidTr="00877AB9">
        <w:tc>
          <w:tcPr>
            <w:tcW w:w="599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F294E" w:rsidRPr="009044AB" w:rsidRDefault="007F294E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7F294E" w:rsidRPr="008D09A3" w:rsidRDefault="007F294E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359" w:type="dxa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 w:themeFill="background1"/>
          </w:tcPr>
          <w:p w:rsidR="007F294E" w:rsidRPr="008D09A3" w:rsidRDefault="007F294E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29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36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7F294E" w:rsidRPr="008D09A3" w:rsidRDefault="00662FEC" w:rsidP="007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чел/67%</w:t>
            </w:r>
          </w:p>
        </w:tc>
        <w:tc>
          <w:tcPr>
            <w:tcW w:w="254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чел/78%</w:t>
            </w:r>
          </w:p>
        </w:tc>
        <w:tc>
          <w:tcPr>
            <w:tcW w:w="788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4E" w:rsidTr="00877AB9">
        <w:tc>
          <w:tcPr>
            <w:tcW w:w="599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7F294E" w:rsidRPr="009044AB" w:rsidRDefault="007F294E" w:rsidP="000B6AF8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359" w:type="dxa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 w:themeFill="background1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</w:tcBorders>
          </w:tcPr>
          <w:p w:rsidR="007F294E" w:rsidRPr="008D09A3" w:rsidRDefault="00662FEC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254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788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94E" w:rsidRPr="008D09A3" w:rsidRDefault="007F294E" w:rsidP="000B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AF8" w:rsidRDefault="000B6AF8" w:rsidP="009044AB"/>
    <w:p w:rsidR="00E51FA0" w:rsidRPr="008D09A3" w:rsidRDefault="00E51FA0" w:rsidP="00E5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51FA0" w:rsidRPr="008D09A3" w:rsidRDefault="00E51FA0" w:rsidP="00E5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класс, </w:t>
      </w:r>
      <w:r w:rsidR="00662FEC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662FEC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51FA0" w:rsidRPr="009044AB" w:rsidTr="005A02E2">
        <w:tc>
          <w:tcPr>
            <w:tcW w:w="3032" w:type="dxa"/>
            <w:shd w:val="clear" w:color="auto" w:fill="76923C" w:themeFill="accent3" w:themeFillShade="BF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92D05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FFC00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FF0000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51FA0" w:rsidRPr="009044AB" w:rsidTr="005A02E2">
        <w:tc>
          <w:tcPr>
            <w:tcW w:w="3032" w:type="dxa"/>
            <w:shd w:val="clear" w:color="auto" w:fill="BFBFBF" w:themeFill="background1" w:themeFillShade="BF"/>
          </w:tcPr>
          <w:p w:rsidR="00E51FA0" w:rsidRPr="009044AB" w:rsidRDefault="00E51FA0" w:rsidP="005A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51FA0" w:rsidRPr="009044AB" w:rsidRDefault="00E51FA0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51FA0" w:rsidRDefault="00E51FA0" w:rsidP="00E51FA0">
      <w:pPr>
        <w:spacing w:after="0"/>
      </w:pPr>
    </w:p>
    <w:tbl>
      <w:tblPr>
        <w:tblStyle w:val="a3"/>
        <w:tblW w:w="145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3513"/>
        <w:gridCol w:w="850"/>
        <w:gridCol w:w="992"/>
        <w:gridCol w:w="709"/>
        <w:gridCol w:w="359"/>
        <w:gridCol w:w="916"/>
        <w:gridCol w:w="709"/>
        <w:gridCol w:w="290"/>
        <w:gridCol w:w="892"/>
        <w:gridCol w:w="615"/>
        <w:gridCol w:w="363"/>
        <w:gridCol w:w="913"/>
        <w:gridCol w:w="1135"/>
        <w:gridCol w:w="236"/>
        <w:gridCol w:w="757"/>
        <w:gridCol w:w="655"/>
      </w:tblGrid>
      <w:tr w:rsidR="00662FEC" w:rsidTr="00662FEC">
        <w:trPr>
          <w:trHeight w:val="528"/>
        </w:trPr>
        <w:tc>
          <w:tcPr>
            <w:tcW w:w="599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662FEC" w:rsidRPr="008D09A3" w:rsidRDefault="00662FEC" w:rsidP="005A02E2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20.04.2023</w:t>
            </w:r>
          </w:p>
        </w:tc>
        <w:tc>
          <w:tcPr>
            <w:tcW w:w="359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5" w:type="dxa"/>
            <w:gridSpan w:val="2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Рус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51FA0">
              <w:rPr>
                <w:rFonts w:ascii="Times New Roman" w:hAnsi="Times New Roman" w:cs="Times New Roman"/>
                <w:b/>
                <w:szCs w:val="24"/>
              </w:rPr>
              <w:t>язык</w:t>
            </w:r>
          </w:p>
          <w:p w:rsidR="00662FEC" w:rsidRPr="00E51FA0" w:rsidRDefault="00662FEC" w:rsidP="00E51FA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31.03.2023</w:t>
            </w:r>
          </w:p>
        </w:tc>
        <w:tc>
          <w:tcPr>
            <w:tcW w:w="290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7" w:type="dxa"/>
            <w:gridSpan w:val="2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26.04.2023</w:t>
            </w:r>
          </w:p>
        </w:tc>
        <w:tc>
          <w:tcPr>
            <w:tcW w:w="363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48" w:type="dxa"/>
            <w:gridSpan w:val="2"/>
          </w:tcPr>
          <w:p w:rsidR="00662FEC" w:rsidRPr="00E51FA0" w:rsidRDefault="00662FEC" w:rsidP="003F4300">
            <w:pPr>
              <w:ind w:right="-60" w:hanging="4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  <w:p w:rsidR="00662FEC" w:rsidRPr="00E51FA0" w:rsidRDefault="00662FEC" w:rsidP="00662FE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24.04.2023</w:t>
            </w:r>
          </w:p>
        </w:tc>
        <w:tc>
          <w:tcPr>
            <w:tcW w:w="236" w:type="dxa"/>
            <w:textDirection w:val="btLr"/>
          </w:tcPr>
          <w:p w:rsidR="00662FEC" w:rsidRPr="00E51FA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vMerge w:val="restart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УСПЕВАЕМОСТЬ,%</w:t>
            </w:r>
          </w:p>
        </w:tc>
        <w:tc>
          <w:tcPr>
            <w:tcW w:w="655" w:type="dxa"/>
            <w:vMerge w:val="restart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КАЧЕСТВО,%</w:t>
            </w:r>
          </w:p>
        </w:tc>
      </w:tr>
      <w:tr w:rsidR="00662FEC" w:rsidTr="00662FEC">
        <w:trPr>
          <w:cantSplit/>
          <w:trHeight w:val="1298"/>
        </w:trPr>
        <w:tc>
          <w:tcPr>
            <w:tcW w:w="599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662FEC" w:rsidRPr="003F4300" w:rsidRDefault="00662FEC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662FEC" w:rsidRPr="003F430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6" w:type="dxa"/>
            <w:textDirection w:val="btLr"/>
          </w:tcPr>
          <w:p w:rsidR="00662FEC" w:rsidRPr="003F4300" w:rsidRDefault="00662FEC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662FEC" w:rsidRPr="003F430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2" w:type="dxa"/>
            <w:textDirection w:val="btLr"/>
          </w:tcPr>
          <w:p w:rsidR="00662FEC" w:rsidRPr="003F4300" w:rsidRDefault="00662FEC" w:rsidP="00E51FA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уч.год</w:t>
            </w:r>
          </w:p>
        </w:tc>
        <w:tc>
          <w:tcPr>
            <w:tcW w:w="615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1135" w:type="dxa"/>
            <w:textDirection w:val="btLr"/>
          </w:tcPr>
          <w:p w:rsidR="00662FEC" w:rsidRPr="003F4300" w:rsidRDefault="00662FEC" w:rsidP="005A02E2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36" w:type="dxa"/>
          </w:tcPr>
          <w:p w:rsidR="00662FEC" w:rsidRPr="003F430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vMerge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EC" w:rsidTr="00877AB9">
        <w:tc>
          <w:tcPr>
            <w:tcW w:w="599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Борская Маргарита Михайловна</w:t>
            </w:r>
          </w:p>
        </w:tc>
        <w:tc>
          <w:tcPr>
            <w:tcW w:w="850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92" w:type="dxa"/>
            <w:shd w:val="clear" w:color="auto" w:fill="92D05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000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662FEC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92D050"/>
          </w:tcPr>
          <w:p w:rsidR="00662FEC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5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FEC" w:rsidTr="00877AB9">
        <w:tc>
          <w:tcPr>
            <w:tcW w:w="599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Верюжский Никита</w:t>
            </w:r>
            <w:r>
              <w:rPr>
                <w:rFonts w:ascii="Times New Roman" w:hAnsi="Times New Roman" w:cs="Times New Roman"/>
                <w:szCs w:val="24"/>
              </w:rPr>
              <w:t xml:space="preserve"> Николаевич</w:t>
            </w:r>
          </w:p>
        </w:tc>
        <w:tc>
          <w:tcPr>
            <w:tcW w:w="850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992" w:type="dxa"/>
            <w:shd w:val="clear" w:color="auto" w:fill="92D05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92D050"/>
          </w:tcPr>
          <w:p w:rsidR="00662FEC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662FEC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662FEC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FEC" w:rsidTr="00877AB9">
        <w:tc>
          <w:tcPr>
            <w:tcW w:w="599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662FEC" w:rsidRPr="00E51FA0" w:rsidRDefault="00662FEC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Илатовская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Сергеевна</w:t>
            </w:r>
          </w:p>
        </w:tc>
        <w:tc>
          <w:tcPr>
            <w:tcW w:w="850" w:type="dxa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992" w:type="dxa"/>
            <w:shd w:val="clear" w:color="auto" w:fill="FFC00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FFC000"/>
          </w:tcPr>
          <w:p w:rsidR="00662FEC" w:rsidRPr="00466AA8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662FEC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662FEC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62FEC" w:rsidRPr="008D09A3" w:rsidRDefault="00662FEC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662FEC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877AB9" w:rsidRPr="00E51FA0" w:rsidRDefault="00877AB9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Илясова Анастасия</w:t>
            </w:r>
            <w:r>
              <w:rPr>
                <w:rFonts w:ascii="Times New Roman" w:hAnsi="Times New Roman" w:cs="Times New Roman"/>
                <w:szCs w:val="24"/>
              </w:rPr>
              <w:t xml:space="preserve"> Павловна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9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877AB9" w:rsidRPr="008D09A3" w:rsidRDefault="00877AB9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877AB9" w:rsidRPr="008D09A3" w:rsidRDefault="00877AB9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877AB9" w:rsidRPr="00E51FA0" w:rsidRDefault="00877AB9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Истомин Владислав</w:t>
            </w:r>
            <w:r>
              <w:rPr>
                <w:rFonts w:ascii="Times New Roman" w:hAnsi="Times New Roman" w:cs="Times New Roman"/>
                <w:szCs w:val="24"/>
              </w:rPr>
              <w:t xml:space="preserve"> Дмитриевич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9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877AB9" w:rsidRPr="00E51FA0" w:rsidRDefault="00877AB9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Кашин Виктор</w:t>
            </w:r>
            <w:r>
              <w:rPr>
                <w:rFonts w:ascii="Times New Roman" w:hAnsi="Times New Roman" w:cs="Times New Roman"/>
                <w:szCs w:val="24"/>
              </w:rPr>
              <w:t xml:space="preserve"> Николаевич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877AB9" w:rsidRPr="00E51FA0" w:rsidRDefault="00877AB9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Кашина Анастасия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9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877AB9" w:rsidRPr="00E51FA0" w:rsidRDefault="00877AB9" w:rsidP="005A02E2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Малянова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Ивановна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9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877AB9" w:rsidRPr="00E51FA0" w:rsidRDefault="00877AB9" w:rsidP="00877AB9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Осипова Дарья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9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877AB9" w:rsidRPr="00E51FA0" w:rsidRDefault="00877AB9" w:rsidP="00877AB9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Прожерина Алеся</w:t>
            </w:r>
            <w:r>
              <w:rPr>
                <w:rFonts w:ascii="Times New Roman" w:hAnsi="Times New Roman" w:cs="Times New Roman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7AB9" w:rsidTr="00877AB9">
        <w:tc>
          <w:tcPr>
            <w:tcW w:w="599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877AB9" w:rsidRPr="00E51FA0" w:rsidRDefault="00877AB9" w:rsidP="00877AB9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Танкевич Тимур</w:t>
            </w:r>
            <w:r>
              <w:rPr>
                <w:rFonts w:ascii="Times New Roman" w:hAnsi="Times New Roman" w:cs="Times New Roman"/>
                <w:szCs w:val="24"/>
              </w:rPr>
              <w:t xml:space="preserve"> Фарходович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992" w:type="dxa"/>
            <w:shd w:val="clear" w:color="auto" w:fill="FFC00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7AB9" w:rsidTr="00877AB9">
        <w:tc>
          <w:tcPr>
            <w:tcW w:w="599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:rsidR="00877AB9" w:rsidRPr="00E51FA0" w:rsidRDefault="00877AB9" w:rsidP="00877AB9">
            <w:pPr>
              <w:rPr>
                <w:rFonts w:ascii="Times New Roman" w:hAnsi="Times New Roman" w:cs="Times New Roman"/>
                <w:szCs w:val="24"/>
              </w:rPr>
            </w:pPr>
            <w:r w:rsidRPr="00E51FA0">
              <w:rPr>
                <w:rFonts w:ascii="Times New Roman" w:hAnsi="Times New Roman" w:cs="Times New Roman"/>
                <w:szCs w:val="24"/>
              </w:rPr>
              <w:t>Тарбаева Елена</w:t>
            </w:r>
            <w:r>
              <w:rPr>
                <w:rFonts w:ascii="Times New Roman" w:hAnsi="Times New Roman" w:cs="Times New Roman"/>
                <w:szCs w:val="24"/>
              </w:rPr>
              <w:t xml:space="preserve"> Андреевна</w:t>
            </w:r>
          </w:p>
        </w:tc>
        <w:tc>
          <w:tcPr>
            <w:tcW w:w="850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992" w:type="dxa"/>
            <w:shd w:val="clear" w:color="auto" w:fill="76923C" w:themeFill="accent3" w:themeFillShade="BF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76923C" w:themeFill="accent3" w:themeFillShade="BF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92D05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C000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AB9" w:rsidTr="00662FEC">
        <w:tc>
          <w:tcPr>
            <w:tcW w:w="599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877AB9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877AB9" w:rsidRPr="00466AA8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877AB9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92D050"/>
          </w:tcPr>
          <w:p w:rsidR="00877AB9" w:rsidRPr="00A55C8A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662FEC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0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3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C000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shd w:val="clear" w:color="auto" w:fill="FFC000"/>
          </w:tcPr>
          <w:p w:rsidR="00877AB9" w:rsidRPr="00A55C8A" w:rsidRDefault="00877AB9" w:rsidP="005A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662FEC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чел/8%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чел/8%</w:t>
            </w:r>
          </w:p>
        </w:tc>
        <w:tc>
          <w:tcPr>
            <w:tcW w:w="29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662FEC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чел/33%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чел/67%</w:t>
            </w:r>
          </w:p>
        </w:tc>
        <w:tc>
          <w:tcPr>
            <w:tcW w:w="29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чел./41%</w:t>
            </w:r>
          </w:p>
        </w:tc>
        <w:tc>
          <w:tcPr>
            <w:tcW w:w="36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чел./25%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662FEC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9044AB" w:rsidRDefault="00877AB9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чел/50%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877AB9" w:rsidRPr="008D09A3" w:rsidRDefault="00877AB9" w:rsidP="0066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чел/17%</w:t>
            </w:r>
          </w:p>
        </w:tc>
        <w:tc>
          <w:tcPr>
            <w:tcW w:w="29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чел/50%</w:t>
            </w:r>
          </w:p>
        </w:tc>
        <w:tc>
          <w:tcPr>
            <w:tcW w:w="36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877AB9" w:rsidRPr="008D09A3" w:rsidRDefault="00877AB9" w:rsidP="0098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чел/38%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B9" w:rsidTr="00662FEC">
        <w:tc>
          <w:tcPr>
            <w:tcW w:w="599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77AB9" w:rsidRPr="009044AB" w:rsidRDefault="00877AB9" w:rsidP="005A02E2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чел/8%</w:t>
            </w:r>
          </w:p>
        </w:tc>
        <w:tc>
          <w:tcPr>
            <w:tcW w:w="290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</w:tcBorders>
          </w:tcPr>
          <w:p w:rsidR="00877AB9" w:rsidRPr="008D09A3" w:rsidRDefault="00877AB9" w:rsidP="0087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чел/67%</w:t>
            </w:r>
          </w:p>
        </w:tc>
        <w:tc>
          <w:tcPr>
            <w:tcW w:w="236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877AB9" w:rsidRPr="008D09A3" w:rsidRDefault="00877AB9" w:rsidP="005A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FA0" w:rsidRPr="009044AB" w:rsidRDefault="00E51FA0" w:rsidP="00877AB9">
      <w:pPr>
        <w:spacing w:after="0"/>
        <w:jc w:val="center"/>
      </w:pPr>
    </w:p>
    <w:sectPr w:rsidR="00E51FA0" w:rsidRPr="009044AB" w:rsidSect="00F544E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AB"/>
    <w:rsid w:val="000817B5"/>
    <w:rsid w:val="000B6AF8"/>
    <w:rsid w:val="001377B6"/>
    <w:rsid w:val="001A71C0"/>
    <w:rsid w:val="001F1A7C"/>
    <w:rsid w:val="003F4300"/>
    <w:rsid w:val="00415457"/>
    <w:rsid w:val="00416F25"/>
    <w:rsid w:val="00447067"/>
    <w:rsid w:val="005A02E2"/>
    <w:rsid w:val="00622A6F"/>
    <w:rsid w:val="00662FEC"/>
    <w:rsid w:val="007039EC"/>
    <w:rsid w:val="00710B3D"/>
    <w:rsid w:val="007327EB"/>
    <w:rsid w:val="007C23DF"/>
    <w:rsid w:val="007F294E"/>
    <w:rsid w:val="00850A75"/>
    <w:rsid w:val="00877AB9"/>
    <w:rsid w:val="008827A2"/>
    <w:rsid w:val="008828A4"/>
    <w:rsid w:val="008D09A3"/>
    <w:rsid w:val="009044AB"/>
    <w:rsid w:val="00980780"/>
    <w:rsid w:val="00A55C8A"/>
    <w:rsid w:val="00B100B7"/>
    <w:rsid w:val="00DD2A43"/>
    <w:rsid w:val="00E37999"/>
    <w:rsid w:val="00E41F4C"/>
    <w:rsid w:val="00E51FA0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84FD9-DC08-4AC6-9C03-A64F1B6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2024-02-15T11:19:00Z</dcterms:created>
  <dcterms:modified xsi:type="dcterms:W3CDTF">2024-02-15T11:19:00Z</dcterms:modified>
</cp:coreProperties>
</file>