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C" w:rsidRPr="008D09A3" w:rsidRDefault="009044AB" w:rsidP="008D09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9044AB" w:rsidRDefault="009044AB" w:rsidP="008D09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5 класс (по учебным программам 4 класса), осень 2022 г.</w:t>
      </w:r>
    </w:p>
    <w:p w:rsidR="008D09A3" w:rsidRPr="008D09A3" w:rsidRDefault="008D09A3" w:rsidP="008D09A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9044AB" w:rsidRPr="009044AB" w:rsidTr="009044AB">
        <w:tc>
          <w:tcPr>
            <w:tcW w:w="3032" w:type="dxa"/>
            <w:shd w:val="clear" w:color="auto" w:fill="76923C" w:themeFill="accent3" w:themeFillShade="BF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P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9044AB" w:rsidRPr="009044AB" w:rsidTr="009044AB">
        <w:tc>
          <w:tcPr>
            <w:tcW w:w="3032" w:type="dxa"/>
            <w:shd w:val="clear" w:color="auto" w:fill="92D050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P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9044AB" w:rsidRPr="009044AB" w:rsidTr="009044AB">
        <w:tc>
          <w:tcPr>
            <w:tcW w:w="3032" w:type="dxa"/>
            <w:shd w:val="clear" w:color="auto" w:fill="FFC000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P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9044AB" w:rsidRPr="009044AB" w:rsidTr="009044AB">
        <w:tc>
          <w:tcPr>
            <w:tcW w:w="3032" w:type="dxa"/>
            <w:shd w:val="clear" w:color="auto" w:fill="FF0000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P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9044AB" w:rsidRPr="009044AB" w:rsidTr="009044AB">
        <w:tc>
          <w:tcPr>
            <w:tcW w:w="3032" w:type="dxa"/>
            <w:shd w:val="clear" w:color="auto" w:fill="BFBFBF" w:themeFill="background1" w:themeFillShade="BF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 w:rsidR="008D09A3">
              <w:rPr>
                <w:rFonts w:ascii="Times New Roman" w:hAnsi="Times New Roman" w:cs="Times New Roman"/>
              </w:rPr>
              <w:t xml:space="preserve"> на ВПР</w:t>
            </w:r>
          </w:p>
          <w:p w:rsidR="00710B3D" w:rsidRPr="009044AB" w:rsidRDefault="00710B3D" w:rsidP="009044AB">
            <w:pPr>
              <w:rPr>
                <w:rFonts w:ascii="Times New Roman" w:hAnsi="Times New Roman" w:cs="Times New Roman"/>
              </w:rPr>
            </w:pPr>
          </w:p>
        </w:tc>
      </w:tr>
    </w:tbl>
    <w:p w:rsidR="009044AB" w:rsidRDefault="009044AB" w:rsidP="009044AB">
      <w:pPr>
        <w:jc w:val="center"/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4080"/>
        <w:gridCol w:w="1040"/>
        <w:gridCol w:w="1234"/>
        <w:gridCol w:w="986"/>
        <w:gridCol w:w="359"/>
        <w:gridCol w:w="1200"/>
        <w:gridCol w:w="851"/>
        <w:gridCol w:w="290"/>
        <w:gridCol w:w="1206"/>
        <w:gridCol w:w="914"/>
        <w:gridCol w:w="936"/>
        <w:gridCol w:w="936"/>
      </w:tblGrid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:rsidR="008D09A3" w:rsidRPr="008D09A3" w:rsidRDefault="00F544E1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20" w:type="dxa"/>
            <w:gridSpan w:val="2"/>
          </w:tcPr>
          <w:p w:rsid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D09A3" w:rsidRP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20.09.2022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47067" w:rsidRPr="008D09A3" w:rsidRDefault="00447067" w:rsidP="00A5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</w:t>
            </w:r>
            <w:r w:rsidR="00A55C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8D09A3" w:rsidRP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</w:p>
        </w:tc>
        <w:tc>
          <w:tcPr>
            <w:tcW w:w="936" w:type="dxa"/>
            <w:vMerge w:val="restart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 w:rsidR="007327EB"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936" w:type="dxa"/>
            <w:vMerge w:val="restart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 w:rsidR="007327EB"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8D09A3" w:rsidTr="00F544E1">
        <w:trPr>
          <w:cantSplit/>
          <w:trHeight w:val="1745"/>
        </w:trPr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86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14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936" w:type="dxa"/>
            <w:vMerge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8D09A3" w:rsidRPr="008D09A3" w:rsidRDefault="008D09A3" w:rsidP="00F5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Жук Владислав</w:t>
            </w:r>
            <w:r w:rsidR="00F544E1">
              <w:rPr>
                <w:rFonts w:ascii="Times New Roman" w:hAnsi="Times New Roman" w:cs="Times New Roman"/>
                <w:sz w:val="24"/>
                <w:szCs w:val="24"/>
              </w:rPr>
              <w:t xml:space="preserve"> Артёмович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234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C00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shd w:val="clear" w:color="auto" w:fill="FFC00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Иванова Надежда</w:t>
            </w:r>
            <w:r w:rsidR="00F544E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234" w:type="dxa"/>
            <w:shd w:val="clear" w:color="auto" w:fill="76923C" w:themeFill="accent3" w:themeFillShade="BF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76923C" w:themeFill="accent3" w:themeFillShade="BF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Осипова Алёна</w:t>
            </w:r>
            <w:r w:rsidR="00F544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1234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Пушкин Егор</w:t>
            </w:r>
            <w:r w:rsidR="00F544E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1234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Пушкин Иван</w:t>
            </w:r>
            <w:r w:rsidR="00F544E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1234" w:type="dxa"/>
            <w:shd w:val="clear" w:color="auto" w:fill="BFBFBF" w:themeFill="background1" w:themeFillShade="BF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Честнейшин</w:t>
            </w:r>
            <w:proofErr w:type="spellEnd"/>
            <w:r w:rsidRPr="008D09A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="00F544E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1234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BFBFBF" w:themeFill="background1" w:themeFillShade="BF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F25" w:rsidTr="00416F25">
        <w:tc>
          <w:tcPr>
            <w:tcW w:w="599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416F25" w:rsidRPr="008D09A3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416F25" w:rsidRPr="008D09A3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16F25" w:rsidRPr="008D09A3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416F25" w:rsidRPr="008D09A3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416F25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416F25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416F25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 w:rsidR="007327EB"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8D09A3" w:rsidRPr="008D09A3" w:rsidRDefault="007327EB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7327EB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shd w:val="clear" w:color="auto" w:fill="92D05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416F25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 w:rsidR="007327EB"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76923C" w:themeFill="accent3" w:themeFillShade="BF"/>
          </w:tcPr>
          <w:p w:rsidR="008D09A3" w:rsidRPr="008D09A3" w:rsidRDefault="007327EB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6" w:type="dxa"/>
            <w:shd w:val="clear" w:color="auto" w:fill="76923C" w:themeFill="accent3" w:themeFillShade="BF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7327EB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C00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4" w:type="dxa"/>
            <w:shd w:val="clear" w:color="auto" w:fill="FFC00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чел/17%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чел/67%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чел/100%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чел/67%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4E1" w:rsidRDefault="00F544E1" w:rsidP="00F544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44E1" w:rsidRDefault="00F544E1" w:rsidP="00F544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44E1" w:rsidRDefault="00F544E1" w:rsidP="000B6AF8">
      <w:pPr>
        <w:spacing w:after="0"/>
        <w:rPr>
          <w:rFonts w:ascii="Times New Roman" w:hAnsi="Times New Roman" w:cs="Times New Roman"/>
          <w:b/>
          <w:sz w:val="24"/>
        </w:rPr>
      </w:pPr>
    </w:p>
    <w:p w:rsidR="008D09A3" w:rsidRPr="008D09A3" w:rsidRDefault="008D09A3" w:rsidP="00F544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lastRenderedPageBreak/>
        <w:t>Результаты Всероссийских проверочных работ</w:t>
      </w:r>
    </w:p>
    <w:p w:rsidR="008D09A3" w:rsidRPr="008D09A3" w:rsidRDefault="008D09A3" w:rsidP="00F544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8D09A3">
        <w:rPr>
          <w:rFonts w:ascii="Times New Roman" w:hAnsi="Times New Roman" w:cs="Times New Roman"/>
          <w:b/>
          <w:sz w:val="24"/>
        </w:rPr>
        <w:t xml:space="preserve"> класс (по учебным программам </w:t>
      </w:r>
      <w:r>
        <w:rPr>
          <w:rFonts w:ascii="Times New Roman" w:hAnsi="Times New Roman" w:cs="Times New Roman"/>
          <w:b/>
          <w:sz w:val="24"/>
        </w:rPr>
        <w:t>5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8D09A3" w:rsidRPr="009044AB" w:rsidTr="000B6AF8">
        <w:tc>
          <w:tcPr>
            <w:tcW w:w="3032" w:type="dxa"/>
            <w:shd w:val="clear" w:color="auto" w:fill="76923C" w:themeFill="accent3" w:themeFillShade="BF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8D09A3" w:rsidRPr="009044AB" w:rsidTr="000B6AF8">
        <w:tc>
          <w:tcPr>
            <w:tcW w:w="3032" w:type="dxa"/>
            <w:shd w:val="clear" w:color="auto" w:fill="92D050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8D09A3" w:rsidRPr="009044AB" w:rsidTr="000B6AF8">
        <w:tc>
          <w:tcPr>
            <w:tcW w:w="3032" w:type="dxa"/>
            <w:shd w:val="clear" w:color="auto" w:fill="FFC000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8D09A3" w:rsidRPr="009044AB" w:rsidTr="000B6AF8">
        <w:tc>
          <w:tcPr>
            <w:tcW w:w="3032" w:type="dxa"/>
            <w:shd w:val="clear" w:color="auto" w:fill="FF0000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8D09A3" w:rsidRPr="009044AB" w:rsidTr="000B6AF8">
        <w:tc>
          <w:tcPr>
            <w:tcW w:w="3032" w:type="dxa"/>
            <w:shd w:val="clear" w:color="auto" w:fill="BFBFBF" w:themeFill="background1" w:themeFillShade="BF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8D09A3" w:rsidRDefault="008D09A3" w:rsidP="00F544E1"/>
    <w:tbl>
      <w:tblPr>
        <w:tblStyle w:val="a3"/>
        <w:tblW w:w="15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936"/>
        <w:gridCol w:w="936"/>
        <w:gridCol w:w="254"/>
        <w:gridCol w:w="788"/>
        <w:gridCol w:w="850"/>
      </w:tblGrid>
      <w:tr w:rsidR="00DD2A43" w:rsidTr="00416F25">
        <w:trPr>
          <w:trHeight w:val="528"/>
        </w:trPr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DD2A4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D2A43" w:rsidRPr="008D09A3" w:rsidRDefault="00416F25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DD2A4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16F25" w:rsidRPr="008D09A3" w:rsidRDefault="00416F25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DD2A4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DD2A43" w:rsidRPr="008D09A3" w:rsidRDefault="00416F25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14.10.2022</w:t>
            </w:r>
          </w:p>
        </w:tc>
        <w:tc>
          <w:tcPr>
            <w:tcW w:w="363" w:type="dxa"/>
          </w:tcPr>
          <w:p w:rsidR="00DD2A43" w:rsidRPr="00F544E1" w:rsidRDefault="00DD2A43" w:rsidP="00F544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DD2A43" w:rsidRDefault="00DD2A43" w:rsidP="00F544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44E1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416F25" w:rsidRPr="00F544E1" w:rsidRDefault="00416F25" w:rsidP="00F544E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4.10.2022</w:t>
            </w:r>
          </w:p>
        </w:tc>
        <w:tc>
          <w:tcPr>
            <w:tcW w:w="254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DD2A43" w:rsidTr="00DD2A43">
        <w:trPr>
          <w:cantSplit/>
          <w:trHeight w:val="1745"/>
        </w:trPr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DD2A43" w:rsidRPr="008D09A3" w:rsidRDefault="00DD2A43" w:rsidP="00F544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DD2A43" w:rsidRPr="008D09A3" w:rsidRDefault="00DD2A43" w:rsidP="00F544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DD2A43" w:rsidRPr="008D09A3" w:rsidRDefault="00DD2A43" w:rsidP="00F544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Верюжский</w:t>
            </w:r>
            <w:proofErr w:type="spellEnd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Истомин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Кондратьев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BFBFBF" w:themeFill="background1" w:themeFillShade="BF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Корякин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76923C" w:themeFill="accent3" w:themeFillShade="BF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Кошелева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Пушкин Вадим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040" w:type="dxa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1086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D2A43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D2A43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Пушкина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040" w:type="dxa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60008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76923C" w:themeFill="accent3" w:themeFillShade="BF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76923C" w:themeFill="accent3" w:themeFillShade="BF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D2A43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DD2A43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Честнейшина</w:t>
            </w:r>
            <w:proofErr w:type="spellEnd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040" w:type="dxa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60009</w:t>
            </w:r>
          </w:p>
        </w:tc>
        <w:tc>
          <w:tcPr>
            <w:tcW w:w="1086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D2A43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D2A43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Шишелов</w:t>
            </w:r>
            <w:proofErr w:type="spellEnd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040" w:type="dxa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  <w:tc>
          <w:tcPr>
            <w:tcW w:w="1086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D2A43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D2A43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43" w:rsidTr="00DD2A43">
        <w:tc>
          <w:tcPr>
            <w:tcW w:w="599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FFFFFF" w:themeFill="background1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 w:rsidR="007327EB"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DD2A4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59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DD2A4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92D050"/>
          </w:tcPr>
          <w:p w:rsidR="00DD2A4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D2A4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C000"/>
          </w:tcPr>
          <w:p w:rsidR="00DD2A43" w:rsidRPr="00A55C8A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 w:rsidR="007327EB"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DD2A43" w:rsidRPr="008D09A3" w:rsidRDefault="00DD2A43" w:rsidP="00DD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9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DD2A4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4" w:type="dxa"/>
            <w:shd w:val="clear" w:color="auto" w:fill="FFC000"/>
          </w:tcPr>
          <w:p w:rsidR="00DD2A4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63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D2A4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6" w:type="dxa"/>
            <w:shd w:val="clear" w:color="auto" w:fill="FFC000"/>
          </w:tcPr>
          <w:p w:rsidR="00DD2A43" w:rsidRPr="00A55C8A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C0" w:rsidTr="000B6AF8">
        <w:tc>
          <w:tcPr>
            <w:tcW w:w="599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29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363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C0" w:rsidTr="000B6AF8">
        <w:tc>
          <w:tcPr>
            <w:tcW w:w="599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1A71C0" w:rsidRPr="008D09A3" w:rsidRDefault="001A71C0" w:rsidP="001A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чел/20%</w:t>
            </w:r>
          </w:p>
        </w:tc>
        <w:tc>
          <w:tcPr>
            <w:tcW w:w="359" w:type="dxa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чел./40%</w:t>
            </w:r>
          </w:p>
        </w:tc>
        <w:tc>
          <w:tcPr>
            <w:tcW w:w="29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чел./70%</w:t>
            </w:r>
          </w:p>
        </w:tc>
        <w:tc>
          <w:tcPr>
            <w:tcW w:w="363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C0" w:rsidTr="000B6AF8">
        <w:tc>
          <w:tcPr>
            <w:tcW w:w="599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1A71C0" w:rsidRPr="009044AB" w:rsidRDefault="001A71C0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чел./63%</w:t>
            </w:r>
          </w:p>
        </w:tc>
        <w:tc>
          <w:tcPr>
            <w:tcW w:w="359" w:type="dxa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29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363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чел./44%</w:t>
            </w:r>
          </w:p>
        </w:tc>
        <w:tc>
          <w:tcPr>
            <w:tcW w:w="254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C0" w:rsidTr="000B6AF8">
        <w:tc>
          <w:tcPr>
            <w:tcW w:w="599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1A71C0" w:rsidRPr="009044AB" w:rsidRDefault="001A71C0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359" w:type="dxa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чел./40%</w:t>
            </w:r>
          </w:p>
        </w:tc>
        <w:tc>
          <w:tcPr>
            <w:tcW w:w="29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363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</w:tcBorders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чел./56%</w:t>
            </w:r>
          </w:p>
        </w:tc>
        <w:tc>
          <w:tcPr>
            <w:tcW w:w="254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1C0" w:rsidRPr="008D09A3" w:rsidRDefault="001A71C0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9A3" w:rsidRDefault="008D09A3" w:rsidP="009044AB"/>
    <w:p w:rsidR="000B6AF8" w:rsidRPr="008D09A3" w:rsidRDefault="000B6AF8" w:rsidP="000B6A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0B6AF8" w:rsidRPr="008D09A3" w:rsidRDefault="000B6AF8" w:rsidP="000B6A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8D09A3">
        <w:rPr>
          <w:rFonts w:ascii="Times New Roman" w:hAnsi="Times New Roman" w:cs="Times New Roman"/>
          <w:b/>
          <w:sz w:val="24"/>
        </w:rPr>
        <w:t xml:space="preserve"> класс (по учебным программам </w:t>
      </w:r>
      <w:r>
        <w:rPr>
          <w:rFonts w:ascii="Times New Roman" w:hAnsi="Times New Roman" w:cs="Times New Roman"/>
          <w:b/>
          <w:sz w:val="24"/>
        </w:rPr>
        <w:t>6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0B6AF8" w:rsidRPr="009044AB" w:rsidTr="000B6AF8">
        <w:tc>
          <w:tcPr>
            <w:tcW w:w="3032" w:type="dxa"/>
            <w:shd w:val="clear" w:color="auto" w:fill="76923C" w:themeFill="accent3" w:themeFillShade="BF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0B6AF8" w:rsidRPr="009044AB" w:rsidTr="000B6AF8">
        <w:tc>
          <w:tcPr>
            <w:tcW w:w="3032" w:type="dxa"/>
            <w:shd w:val="clear" w:color="auto" w:fill="92D050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0B6AF8" w:rsidRPr="009044AB" w:rsidTr="000B6AF8">
        <w:tc>
          <w:tcPr>
            <w:tcW w:w="3032" w:type="dxa"/>
            <w:shd w:val="clear" w:color="auto" w:fill="FFC000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0B6AF8" w:rsidRPr="009044AB" w:rsidTr="000B6AF8">
        <w:tc>
          <w:tcPr>
            <w:tcW w:w="3032" w:type="dxa"/>
            <w:shd w:val="clear" w:color="auto" w:fill="FF0000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0B6AF8" w:rsidRPr="009044AB" w:rsidTr="000B6AF8">
        <w:tc>
          <w:tcPr>
            <w:tcW w:w="3032" w:type="dxa"/>
            <w:shd w:val="clear" w:color="auto" w:fill="BFBFBF" w:themeFill="background1" w:themeFillShade="BF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0B6AF8" w:rsidRDefault="000B6AF8" w:rsidP="000B6AF8"/>
    <w:tbl>
      <w:tblPr>
        <w:tblStyle w:val="a3"/>
        <w:tblW w:w="15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936"/>
        <w:gridCol w:w="936"/>
        <w:gridCol w:w="254"/>
        <w:gridCol w:w="788"/>
        <w:gridCol w:w="850"/>
      </w:tblGrid>
      <w:tr w:rsidR="000B6AF8" w:rsidTr="000B6AF8">
        <w:trPr>
          <w:trHeight w:val="528"/>
        </w:trPr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0B6AF8" w:rsidRDefault="000B6AF8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B6AF8" w:rsidRPr="008D09A3" w:rsidRDefault="000B6AF8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</w:p>
        </w:tc>
        <w:tc>
          <w:tcPr>
            <w:tcW w:w="35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0B6AF8" w:rsidRDefault="000B6AF8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B6AF8" w:rsidRPr="008D09A3" w:rsidRDefault="000B6AF8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21.09.2022</w:t>
            </w:r>
          </w:p>
        </w:tc>
        <w:tc>
          <w:tcPr>
            <w:tcW w:w="29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0B6AF8" w:rsidRDefault="000B6AF8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B6AF8" w:rsidRPr="008D09A3" w:rsidRDefault="000B6AF8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12.10.2022</w:t>
            </w:r>
          </w:p>
        </w:tc>
        <w:tc>
          <w:tcPr>
            <w:tcW w:w="363" w:type="dxa"/>
          </w:tcPr>
          <w:p w:rsidR="000B6AF8" w:rsidRPr="00F544E1" w:rsidRDefault="000B6AF8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0B6AF8" w:rsidRDefault="000B6AF8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География</w:t>
            </w:r>
          </w:p>
          <w:p w:rsidR="000B6AF8" w:rsidRPr="00F544E1" w:rsidRDefault="000B6AF8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7.10.2022</w:t>
            </w:r>
          </w:p>
        </w:tc>
        <w:tc>
          <w:tcPr>
            <w:tcW w:w="254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0B6AF8" w:rsidTr="000B6AF8">
        <w:trPr>
          <w:cantSplit/>
          <w:trHeight w:val="1745"/>
        </w:trPr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0B6AF8" w:rsidRPr="008D09A3" w:rsidRDefault="000B6AF8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Быков Константин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086" w:type="dxa"/>
            <w:shd w:val="clear" w:color="auto" w:fill="FFC00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Верюжская</w:t>
            </w:r>
            <w:proofErr w:type="spellEnd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086" w:type="dxa"/>
            <w:shd w:val="clear" w:color="auto" w:fill="FFC00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Дудин Ярослав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086" w:type="dxa"/>
            <w:shd w:val="clear" w:color="auto" w:fill="92D05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FBFBF" w:themeFill="background1" w:themeFillShade="BF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000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F0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Иванов Артём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086" w:type="dxa"/>
            <w:shd w:val="clear" w:color="auto" w:fill="FFC00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086" w:type="dxa"/>
            <w:shd w:val="clear" w:color="auto" w:fill="92D05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000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F0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086" w:type="dxa"/>
            <w:shd w:val="clear" w:color="auto" w:fill="92D05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000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F0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Попова Евгения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40" w:type="dxa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1086" w:type="dxa"/>
            <w:shd w:val="clear" w:color="auto" w:fill="FFC00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Стебновская</w:t>
            </w:r>
            <w:proofErr w:type="spellEnd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40" w:type="dxa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FBFBF" w:themeFill="background1" w:themeFillShade="BF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BFBFBF" w:themeFill="background1" w:themeFillShade="BF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Суворова Анастасия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040" w:type="dxa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1086" w:type="dxa"/>
            <w:shd w:val="clear" w:color="auto" w:fill="FFC00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6" w:type="dxa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Суворова Нина</w:t>
            </w:r>
            <w:r w:rsidR="00E51FA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40" w:type="dxa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1086" w:type="dxa"/>
            <w:shd w:val="clear" w:color="auto" w:fill="92D05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000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0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AF8" w:rsidTr="000B6AF8">
        <w:tc>
          <w:tcPr>
            <w:tcW w:w="599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FFFFFF" w:themeFill="background1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0B6AF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0B6AF8" w:rsidRPr="00466AA8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 w:rsidR="007327EB"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92D05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0B6AF8" w:rsidRPr="008D09A3" w:rsidRDefault="007039EC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327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92D050"/>
          </w:tcPr>
          <w:p w:rsidR="000B6AF8" w:rsidRPr="00A55C8A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F8" w:rsidTr="007327EB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 w:rsidR="007327EB"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0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4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6" w:type="dxa"/>
            <w:shd w:val="clear" w:color="auto" w:fill="FFC000"/>
          </w:tcPr>
          <w:p w:rsidR="000B6AF8" w:rsidRPr="00A55C8A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F8" w:rsidTr="000B6AF8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F8" w:rsidTr="000B6AF8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чел/44%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чел/63%</w:t>
            </w:r>
          </w:p>
        </w:tc>
        <w:tc>
          <w:tcPr>
            <w:tcW w:w="29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чел/30%</w:t>
            </w:r>
          </w:p>
        </w:tc>
        <w:tc>
          <w:tcPr>
            <w:tcW w:w="363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чел/67%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F8" w:rsidTr="000B6AF8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чел/56%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чел/25%</w:t>
            </w:r>
          </w:p>
        </w:tc>
        <w:tc>
          <w:tcPr>
            <w:tcW w:w="29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чел/30%</w:t>
            </w:r>
          </w:p>
        </w:tc>
        <w:tc>
          <w:tcPr>
            <w:tcW w:w="363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чел/33%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F8" w:rsidTr="000B6AF8">
        <w:tc>
          <w:tcPr>
            <w:tcW w:w="599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чел/13%</w:t>
            </w:r>
          </w:p>
        </w:tc>
        <w:tc>
          <w:tcPr>
            <w:tcW w:w="29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чел/40%</w:t>
            </w:r>
          </w:p>
        </w:tc>
        <w:tc>
          <w:tcPr>
            <w:tcW w:w="363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</w:tcBorders>
          </w:tcPr>
          <w:p w:rsidR="000B6AF8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AF8" w:rsidRPr="008D09A3" w:rsidRDefault="000B6AF8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AF8" w:rsidRDefault="000B6AF8" w:rsidP="009044AB"/>
    <w:p w:rsidR="00E51FA0" w:rsidRPr="008D09A3" w:rsidRDefault="00E51FA0" w:rsidP="00E5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E51FA0" w:rsidRPr="008D09A3" w:rsidRDefault="00E51FA0" w:rsidP="00E5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8D09A3">
        <w:rPr>
          <w:rFonts w:ascii="Times New Roman" w:hAnsi="Times New Roman" w:cs="Times New Roman"/>
          <w:b/>
          <w:sz w:val="24"/>
        </w:rPr>
        <w:t xml:space="preserve"> класс (по учебным программам </w:t>
      </w:r>
      <w:r>
        <w:rPr>
          <w:rFonts w:ascii="Times New Roman" w:hAnsi="Times New Roman" w:cs="Times New Roman"/>
          <w:b/>
          <w:sz w:val="24"/>
        </w:rPr>
        <w:t>7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E51FA0" w:rsidRPr="009044AB" w:rsidTr="005A02E2">
        <w:tc>
          <w:tcPr>
            <w:tcW w:w="3032" w:type="dxa"/>
            <w:shd w:val="clear" w:color="auto" w:fill="76923C" w:themeFill="accent3" w:themeFillShade="BF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E51FA0" w:rsidRPr="009044AB" w:rsidTr="005A02E2">
        <w:tc>
          <w:tcPr>
            <w:tcW w:w="3032" w:type="dxa"/>
            <w:shd w:val="clear" w:color="auto" w:fill="92D050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E51FA0" w:rsidRPr="009044AB" w:rsidTr="005A02E2">
        <w:tc>
          <w:tcPr>
            <w:tcW w:w="3032" w:type="dxa"/>
            <w:shd w:val="clear" w:color="auto" w:fill="FFC000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E51FA0" w:rsidRPr="009044AB" w:rsidTr="005A02E2">
        <w:tc>
          <w:tcPr>
            <w:tcW w:w="3032" w:type="dxa"/>
            <w:shd w:val="clear" w:color="auto" w:fill="FF0000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E51FA0" w:rsidRPr="009044AB" w:rsidTr="005A02E2">
        <w:tc>
          <w:tcPr>
            <w:tcW w:w="3032" w:type="dxa"/>
            <w:shd w:val="clear" w:color="auto" w:fill="BFBFBF" w:themeFill="background1" w:themeFillShade="BF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E51FA0" w:rsidRDefault="00E51FA0" w:rsidP="00E51FA0">
      <w:pPr>
        <w:spacing w:after="0"/>
      </w:pPr>
    </w:p>
    <w:tbl>
      <w:tblPr>
        <w:tblStyle w:val="a3"/>
        <w:tblW w:w="162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3513"/>
        <w:gridCol w:w="850"/>
        <w:gridCol w:w="992"/>
        <w:gridCol w:w="709"/>
        <w:gridCol w:w="359"/>
        <w:gridCol w:w="916"/>
        <w:gridCol w:w="709"/>
        <w:gridCol w:w="290"/>
        <w:gridCol w:w="892"/>
        <w:gridCol w:w="615"/>
        <w:gridCol w:w="363"/>
        <w:gridCol w:w="913"/>
        <w:gridCol w:w="1135"/>
        <w:gridCol w:w="236"/>
        <w:gridCol w:w="898"/>
        <w:gridCol w:w="851"/>
        <w:gridCol w:w="757"/>
        <w:gridCol w:w="655"/>
      </w:tblGrid>
      <w:tr w:rsidR="00E51FA0" w:rsidTr="003F4300">
        <w:trPr>
          <w:trHeight w:val="528"/>
        </w:trPr>
        <w:tc>
          <w:tcPr>
            <w:tcW w:w="599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3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0" w:type="dxa"/>
          </w:tcPr>
          <w:p w:rsidR="00E51FA0" w:rsidRPr="008D09A3" w:rsidRDefault="00E51FA0" w:rsidP="005A02E2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gridSpan w:val="2"/>
          </w:tcPr>
          <w:p w:rsidR="00E51FA0" w:rsidRPr="00E51FA0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  <w:p w:rsidR="00E51FA0" w:rsidRPr="00E51FA0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03.10.2022</w:t>
            </w:r>
          </w:p>
        </w:tc>
        <w:tc>
          <w:tcPr>
            <w:tcW w:w="359" w:type="dxa"/>
          </w:tcPr>
          <w:p w:rsidR="00E51FA0" w:rsidRPr="00E51FA0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5" w:type="dxa"/>
            <w:gridSpan w:val="2"/>
          </w:tcPr>
          <w:p w:rsidR="00E51FA0" w:rsidRPr="00E51FA0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b/>
                <w:szCs w:val="24"/>
              </w:rPr>
              <w:t>Рус</w:t>
            </w:r>
            <w:r w:rsidR="003F430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E51FA0">
              <w:rPr>
                <w:rFonts w:ascii="Times New Roman" w:hAnsi="Times New Roman" w:cs="Times New Roman"/>
                <w:b/>
                <w:szCs w:val="24"/>
              </w:rPr>
              <w:t>язык</w:t>
            </w:r>
            <w:proofErr w:type="spellEnd"/>
          </w:p>
          <w:p w:rsidR="00E51FA0" w:rsidRPr="00E51FA0" w:rsidRDefault="00E51FA0" w:rsidP="00E51FA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27.09.2022</w:t>
            </w:r>
          </w:p>
        </w:tc>
        <w:tc>
          <w:tcPr>
            <w:tcW w:w="290" w:type="dxa"/>
          </w:tcPr>
          <w:p w:rsidR="00E51FA0" w:rsidRPr="00E51FA0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7" w:type="dxa"/>
            <w:gridSpan w:val="2"/>
          </w:tcPr>
          <w:p w:rsidR="00E51FA0" w:rsidRPr="00E51FA0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Биология</w:t>
            </w:r>
          </w:p>
          <w:p w:rsidR="00E51FA0" w:rsidRPr="00E51FA0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23.09.2022</w:t>
            </w:r>
          </w:p>
        </w:tc>
        <w:tc>
          <w:tcPr>
            <w:tcW w:w="363" w:type="dxa"/>
          </w:tcPr>
          <w:p w:rsidR="00E51FA0" w:rsidRPr="00E51FA0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48" w:type="dxa"/>
            <w:gridSpan w:val="2"/>
          </w:tcPr>
          <w:p w:rsidR="00E51FA0" w:rsidRPr="00E51FA0" w:rsidRDefault="00E51FA0" w:rsidP="003F4300">
            <w:pPr>
              <w:ind w:right="-60" w:hanging="46"/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Обществознание</w:t>
            </w:r>
          </w:p>
          <w:p w:rsidR="00E51FA0" w:rsidRPr="00E51FA0" w:rsidRDefault="00E51FA0" w:rsidP="00E51FA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20.09.2022</w:t>
            </w:r>
          </w:p>
        </w:tc>
        <w:tc>
          <w:tcPr>
            <w:tcW w:w="236" w:type="dxa"/>
            <w:textDirection w:val="btLr"/>
          </w:tcPr>
          <w:p w:rsidR="00E51FA0" w:rsidRPr="00E51FA0" w:rsidRDefault="00E51FA0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9" w:type="dxa"/>
            <w:gridSpan w:val="2"/>
          </w:tcPr>
          <w:p w:rsidR="00E51FA0" w:rsidRPr="00E51FA0" w:rsidRDefault="00E51FA0" w:rsidP="00E51FA0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b/>
                <w:szCs w:val="24"/>
              </w:rPr>
              <w:t>Англ.язык</w:t>
            </w:r>
            <w:proofErr w:type="spellEnd"/>
          </w:p>
          <w:p w:rsidR="00E51FA0" w:rsidRPr="00E51FA0" w:rsidRDefault="00E51FA0" w:rsidP="00E51FA0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17-21.10.2022</w:t>
            </w:r>
          </w:p>
        </w:tc>
        <w:tc>
          <w:tcPr>
            <w:tcW w:w="757" w:type="dxa"/>
            <w:vMerge w:val="restart"/>
            <w:textDirection w:val="btLr"/>
          </w:tcPr>
          <w:p w:rsidR="00E51FA0" w:rsidRPr="003F4300" w:rsidRDefault="00E51FA0" w:rsidP="005A02E2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3F4300">
              <w:rPr>
                <w:rFonts w:ascii="Times New Roman" w:hAnsi="Times New Roman" w:cs="Times New Roman"/>
                <w:sz w:val="20"/>
                <w:szCs w:val="24"/>
              </w:rPr>
              <w:t>УСПЕВАЕМОСТЬ,%</w:t>
            </w:r>
          </w:p>
        </w:tc>
        <w:tc>
          <w:tcPr>
            <w:tcW w:w="655" w:type="dxa"/>
            <w:vMerge w:val="restart"/>
            <w:textDirection w:val="btLr"/>
          </w:tcPr>
          <w:p w:rsidR="00E51FA0" w:rsidRPr="003F4300" w:rsidRDefault="00E51FA0" w:rsidP="005A02E2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3F4300">
              <w:rPr>
                <w:rFonts w:ascii="Times New Roman" w:hAnsi="Times New Roman" w:cs="Times New Roman"/>
                <w:sz w:val="20"/>
                <w:szCs w:val="24"/>
              </w:rPr>
              <w:t>КАЧЕСТВО,%</w:t>
            </w:r>
          </w:p>
        </w:tc>
      </w:tr>
      <w:tr w:rsidR="00E51FA0" w:rsidTr="003F4300">
        <w:trPr>
          <w:cantSplit/>
          <w:trHeight w:val="1298"/>
        </w:trPr>
        <w:tc>
          <w:tcPr>
            <w:tcW w:w="599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1FA0" w:rsidRPr="003F4300" w:rsidRDefault="00E51FA0" w:rsidP="00E51FA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709" w:type="dxa"/>
            <w:textDirection w:val="btLr"/>
          </w:tcPr>
          <w:p w:rsidR="00E51FA0" w:rsidRPr="003F4300" w:rsidRDefault="00E51FA0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E51FA0" w:rsidRPr="003F4300" w:rsidRDefault="00E51FA0" w:rsidP="005A0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6" w:type="dxa"/>
            <w:textDirection w:val="btLr"/>
          </w:tcPr>
          <w:p w:rsidR="00E51FA0" w:rsidRPr="003F4300" w:rsidRDefault="00E51FA0" w:rsidP="00E51FA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709" w:type="dxa"/>
            <w:textDirection w:val="btLr"/>
          </w:tcPr>
          <w:p w:rsidR="00E51FA0" w:rsidRPr="003F4300" w:rsidRDefault="00E51FA0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E51FA0" w:rsidRPr="003F4300" w:rsidRDefault="00E51FA0" w:rsidP="005A0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2" w:type="dxa"/>
            <w:textDirection w:val="btLr"/>
          </w:tcPr>
          <w:p w:rsidR="00E51FA0" w:rsidRPr="003F4300" w:rsidRDefault="00E51FA0" w:rsidP="00E51FA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 xml:space="preserve">Отметка за пред. </w:t>
            </w:r>
            <w:proofErr w:type="spellStart"/>
            <w:r w:rsidRPr="003F4300">
              <w:rPr>
                <w:rFonts w:ascii="Times New Roman" w:hAnsi="Times New Roman" w:cs="Times New Roman"/>
                <w:szCs w:val="24"/>
              </w:rPr>
              <w:t>уч.год</w:t>
            </w:r>
            <w:proofErr w:type="spellEnd"/>
          </w:p>
        </w:tc>
        <w:tc>
          <w:tcPr>
            <w:tcW w:w="615" w:type="dxa"/>
            <w:textDirection w:val="btLr"/>
          </w:tcPr>
          <w:p w:rsidR="00E51FA0" w:rsidRPr="003F4300" w:rsidRDefault="00E51FA0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E51FA0" w:rsidRPr="003F4300" w:rsidRDefault="00E51FA0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  <w:textDirection w:val="btLr"/>
          </w:tcPr>
          <w:p w:rsidR="00E51FA0" w:rsidRPr="003F4300" w:rsidRDefault="00E51FA0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1135" w:type="dxa"/>
            <w:textDirection w:val="btLr"/>
          </w:tcPr>
          <w:p w:rsidR="00E51FA0" w:rsidRPr="003F4300" w:rsidRDefault="00E51FA0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36" w:type="dxa"/>
          </w:tcPr>
          <w:p w:rsidR="00E51FA0" w:rsidRPr="003F4300" w:rsidRDefault="00E51FA0" w:rsidP="005A0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8" w:type="dxa"/>
            <w:textDirection w:val="btLr"/>
          </w:tcPr>
          <w:p w:rsidR="00E51FA0" w:rsidRPr="003F4300" w:rsidRDefault="00E51FA0" w:rsidP="00E51FA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851" w:type="dxa"/>
            <w:textDirection w:val="btLr"/>
          </w:tcPr>
          <w:p w:rsidR="00E51FA0" w:rsidRPr="003F4300" w:rsidRDefault="00E51FA0" w:rsidP="00E51FA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757" w:type="dxa"/>
            <w:vMerge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E2" w:rsidTr="005A02E2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Борская Маргарита Михайловна</w:t>
            </w:r>
          </w:p>
        </w:tc>
        <w:tc>
          <w:tcPr>
            <w:tcW w:w="850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9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BFBFBF" w:themeFill="background1" w:themeFillShade="BF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5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2E2" w:rsidTr="005A02E2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szCs w:val="24"/>
              </w:rPr>
              <w:t>Верюжский</w:t>
            </w:r>
            <w:proofErr w:type="spellEnd"/>
            <w:r w:rsidRPr="00E51FA0">
              <w:rPr>
                <w:rFonts w:ascii="Times New Roman" w:hAnsi="Times New Roman" w:cs="Times New Roman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Cs w:val="24"/>
              </w:rPr>
              <w:t xml:space="preserve"> Николаевич</w:t>
            </w:r>
          </w:p>
        </w:tc>
        <w:tc>
          <w:tcPr>
            <w:tcW w:w="850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9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76923C" w:themeFill="accent3" w:themeFillShade="BF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shd w:val="clear" w:color="auto" w:fill="76923C" w:themeFill="accent3" w:themeFillShade="BF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5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02E2" w:rsidTr="005A02E2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szCs w:val="24"/>
              </w:rPr>
              <w:t>Илатовская</w:t>
            </w:r>
            <w:proofErr w:type="spellEnd"/>
            <w:r w:rsidRPr="00E51FA0">
              <w:rPr>
                <w:rFonts w:ascii="Times New Roman" w:hAnsi="Times New Roman" w:cs="Times New Roman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Cs w:val="24"/>
              </w:rPr>
              <w:t xml:space="preserve"> Сергеевна</w:t>
            </w:r>
          </w:p>
        </w:tc>
        <w:tc>
          <w:tcPr>
            <w:tcW w:w="850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9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02E2" w:rsidTr="005A02E2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szCs w:val="24"/>
              </w:rPr>
              <w:t>Илясова</w:t>
            </w:r>
            <w:proofErr w:type="spellEnd"/>
            <w:r w:rsidRPr="00E51FA0">
              <w:rPr>
                <w:rFonts w:ascii="Times New Roman" w:hAnsi="Times New Roman" w:cs="Times New Roman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Cs w:val="24"/>
              </w:rPr>
              <w:t xml:space="preserve"> Павловна</w:t>
            </w:r>
          </w:p>
        </w:tc>
        <w:tc>
          <w:tcPr>
            <w:tcW w:w="850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9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5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2E2" w:rsidTr="005A02E2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Истомин Владислав</w:t>
            </w:r>
            <w:r>
              <w:rPr>
                <w:rFonts w:ascii="Times New Roman" w:hAnsi="Times New Roman" w:cs="Times New Roman"/>
                <w:szCs w:val="24"/>
              </w:rPr>
              <w:t xml:space="preserve"> Дмитриевич</w:t>
            </w:r>
          </w:p>
        </w:tc>
        <w:tc>
          <w:tcPr>
            <w:tcW w:w="850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9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5" w:type="dxa"/>
            <w:shd w:val="clear" w:color="auto" w:fill="FFFFFF" w:themeFill="background1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02E2" w:rsidTr="005A02E2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Кашин Виктор</w:t>
            </w:r>
            <w:r>
              <w:rPr>
                <w:rFonts w:ascii="Times New Roman" w:hAnsi="Times New Roman" w:cs="Times New Roman"/>
                <w:szCs w:val="24"/>
              </w:rPr>
              <w:t xml:space="preserve"> Николаевич</w:t>
            </w:r>
          </w:p>
        </w:tc>
        <w:tc>
          <w:tcPr>
            <w:tcW w:w="850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9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5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2E2" w:rsidTr="005A02E2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Кашина Анастасия</w:t>
            </w:r>
            <w:r>
              <w:rPr>
                <w:rFonts w:ascii="Times New Roman" w:hAnsi="Times New Roman" w:cs="Times New Roman"/>
                <w:szCs w:val="24"/>
              </w:rPr>
              <w:t xml:space="preserve"> Александровна</w:t>
            </w:r>
          </w:p>
        </w:tc>
        <w:tc>
          <w:tcPr>
            <w:tcW w:w="850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992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5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02E2" w:rsidTr="005A02E2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szCs w:val="24"/>
              </w:rPr>
              <w:t>Малянова</w:t>
            </w:r>
            <w:proofErr w:type="spellEnd"/>
            <w:r w:rsidRPr="00E51FA0">
              <w:rPr>
                <w:rFonts w:ascii="Times New Roman" w:hAnsi="Times New Roman" w:cs="Times New Roman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Cs w:val="24"/>
              </w:rPr>
              <w:t xml:space="preserve"> Ивановна</w:t>
            </w:r>
          </w:p>
        </w:tc>
        <w:tc>
          <w:tcPr>
            <w:tcW w:w="850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992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02E2" w:rsidTr="00E37999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Орехов Максим</w:t>
            </w:r>
            <w:r>
              <w:rPr>
                <w:rFonts w:ascii="Times New Roman" w:hAnsi="Times New Roman" w:cs="Times New Roman"/>
                <w:szCs w:val="24"/>
              </w:rPr>
              <w:t xml:space="preserve"> Иванович</w:t>
            </w:r>
          </w:p>
        </w:tc>
        <w:tc>
          <w:tcPr>
            <w:tcW w:w="850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BFBFBF" w:themeFill="background1" w:themeFillShade="BF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BFBFBF" w:themeFill="background1" w:themeFillShade="BF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5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2E2" w:rsidTr="005A02E2">
        <w:tc>
          <w:tcPr>
            <w:tcW w:w="599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Осипова Дарья</w:t>
            </w:r>
            <w:r>
              <w:rPr>
                <w:rFonts w:ascii="Times New Roman" w:hAnsi="Times New Roman" w:cs="Times New Roman"/>
                <w:szCs w:val="24"/>
              </w:rPr>
              <w:t xml:space="preserve"> Александровна</w:t>
            </w:r>
          </w:p>
        </w:tc>
        <w:tc>
          <w:tcPr>
            <w:tcW w:w="850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92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5" w:type="dxa"/>
          </w:tcPr>
          <w:p w:rsidR="005A02E2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2E2" w:rsidTr="005A02E2">
        <w:tc>
          <w:tcPr>
            <w:tcW w:w="599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szCs w:val="24"/>
              </w:rPr>
              <w:t>Прожерина</w:t>
            </w:r>
            <w:proofErr w:type="spellEnd"/>
            <w:r w:rsidRPr="00E51FA0">
              <w:rPr>
                <w:rFonts w:ascii="Times New Roman" w:hAnsi="Times New Roman" w:cs="Times New Roman"/>
                <w:szCs w:val="24"/>
              </w:rPr>
              <w:t xml:space="preserve"> Алеся</w:t>
            </w:r>
            <w:r>
              <w:rPr>
                <w:rFonts w:ascii="Times New Roman" w:hAnsi="Times New Roman" w:cs="Times New Roman"/>
                <w:szCs w:val="24"/>
              </w:rPr>
              <w:t xml:space="preserve"> Александровна</w:t>
            </w:r>
          </w:p>
        </w:tc>
        <w:tc>
          <w:tcPr>
            <w:tcW w:w="850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80011</w:t>
            </w:r>
          </w:p>
        </w:tc>
        <w:tc>
          <w:tcPr>
            <w:tcW w:w="992" w:type="dxa"/>
            <w:shd w:val="clear" w:color="auto" w:fill="92D05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000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5A02E2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5" w:type="dxa"/>
          </w:tcPr>
          <w:p w:rsidR="005A02E2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02E2" w:rsidTr="00710B3D">
        <w:tc>
          <w:tcPr>
            <w:tcW w:w="599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Пушкин Дмитрий</w:t>
            </w:r>
            <w:r>
              <w:rPr>
                <w:rFonts w:ascii="Times New Roman" w:hAnsi="Times New Roman" w:cs="Times New Roman"/>
                <w:szCs w:val="24"/>
              </w:rPr>
              <w:t xml:space="preserve"> Андреевич</w:t>
            </w:r>
          </w:p>
        </w:tc>
        <w:tc>
          <w:tcPr>
            <w:tcW w:w="850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80012</w:t>
            </w:r>
          </w:p>
        </w:tc>
        <w:tc>
          <w:tcPr>
            <w:tcW w:w="992" w:type="dxa"/>
            <w:shd w:val="clear" w:color="auto" w:fill="92D05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000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000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FF0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000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5A02E2" w:rsidRPr="00466AA8" w:rsidRDefault="00710B3D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5A02E2" w:rsidRDefault="00710B3D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7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5A02E2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2E2" w:rsidTr="005A02E2">
        <w:tc>
          <w:tcPr>
            <w:tcW w:w="599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szCs w:val="24"/>
              </w:rPr>
              <w:t>Танкевич</w:t>
            </w:r>
            <w:proofErr w:type="spellEnd"/>
            <w:r w:rsidRPr="00E51FA0">
              <w:rPr>
                <w:rFonts w:ascii="Times New Roman" w:hAnsi="Times New Roman" w:cs="Times New Roman"/>
                <w:szCs w:val="24"/>
              </w:rPr>
              <w:t xml:space="preserve"> Тимур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Фарходович</w:t>
            </w:r>
            <w:proofErr w:type="spellEnd"/>
          </w:p>
        </w:tc>
        <w:tc>
          <w:tcPr>
            <w:tcW w:w="850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80013</w:t>
            </w:r>
          </w:p>
        </w:tc>
        <w:tc>
          <w:tcPr>
            <w:tcW w:w="992" w:type="dxa"/>
            <w:shd w:val="clear" w:color="auto" w:fill="FFC00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76923C" w:themeFill="accent3" w:themeFillShade="BF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76923C" w:themeFill="accent3" w:themeFillShade="BF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5A02E2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5A02E2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A02E2" w:rsidTr="005A02E2">
        <w:tc>
          <w:tcPr>
            <w:tcW w:w="599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3" w:type="dxa"/>
          </w:tcPr>
          <w:p w:rsidR="005A02E2" w:rsidRPr="00E51FA0" w:rsidRDefault="005A02E2" w:rsidP="005A02E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szCs w:val="24"/>
              </w:rPr>
              <w:t>Тарбаева</w:t>
            </w:r>
            <w:proofErr w:type="spellEnd"/>
            <w:r w:rsidRPr="00E51FA0">
              <w:rPr>
                <w:rFonts w:ascii="Times New Roman" w:hAnsi="Times New Roman" w:cs="Times New Roman"/>
                <w:szCs w:val="24"/>
              </w:rPr>
              <w:t xml:space="preserve"> Елена</w:t>
            </w:r>
            <w:r>
              <w:rPr>
                <w:rFonts w:ascii="Times New Roman" w:hAnsi="Times New Roman" w:cs="Times New Roman"/>
                <w:szCs w:val="24"/>
              </w:rPr>
              <w:t xml:space="preserve"> Андреевна</w:t>
            </w:r>
          </w:p>
        </w:tc>
        <w:tc>
          <w:tcPr>
            <w:tcW w:w="850" w:type="dxa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80014</w:t>
            </w:r>
          </w:p>
        </w:tc>
        <w:tc>
          <w:tcPr>
            <w:tcW w:w="992" w:type="dxa"/>
            <w:shd w:val="clear" w:color="auto" w:fill="92D05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5A02E2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C00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5A02E2" w:rsidRPr="008D09A3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A02E2" w:rsidRPr="00466AA8" w:rsidRDefault="005A02E2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5A02E2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5A02E2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1FA0" w:rsidTr="003F4300">
        <w:tc>
          <w:tcPr>
            <w:tcW w:w="599" w:type="dxa"/>
            <w:shd w:val="clear" w:color="auto" w:fill="FFFFFF" w:themeFill="background1"/>
          </w:tcPr>
          <w:p w:rsidR="00E51FA0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shd w:val="clear" w:color="auto" w:fill="FFFFFF" w:themeFill="background1"/>
          </w:tcPr>
          <w:p w:rsidR="00E51FA0" w:rsidRPr="00466AA8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51FA0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51FA0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1FA0" w:rsidRPr="00466AA8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E51FA0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1FA0" w:rsidRPr="00466AA8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E51FA0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51FA0" w:rsidRPr="00466AA8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E51FA0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E51FA0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51FA0" w:rsidRPr="00466AA8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A0" w:rsidTr="00E37999">
        <w:tc>
          <w:tcPr>
            <w:tcW w:w="599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92D05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0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shd w:val="clear" w:color="auto" w:fill="92D05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FFC000"/>
          </w:tcPr>
          <w:p w:rsidR="00E51FA0" w:rsidRPr="00A55C8A" w:rsidRDefault="00E3799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6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92D05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E51FA0" w:rsidRPr="00A55C8A" w:rsidRDefault="001377B6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7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A0" w:rsidTr="00E37999">
        <w:tc>
          <w:tcPr>
            <w:tcW w:w="599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9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0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63" w:type="dxa"/>
            <w:shd w:val="clear" w:color="auto" w:fill="FFFFFF" w:themeFill="background1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5" w:type="dxa"/>
            <w:shd w:val="clear" w:color="auto" w:fill="FFC000"/>
          </w:tcPr>
          <w:p w:rsidR="00E51FA0" w:rsidRPr="00A55C8A" w:rsidRDefault="00E3799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C000"/>
          </w:tcPr>
          <w:p w:rsidR="00E51FA0" w:rsidRPr="008D09A3" w:rsidRDefault="00E3799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FFC000"/>
          </w:tcPr>
          <w:p w:rsidR="00E51FA0" w:rsidRPr="00A55C8A" w:rsidRDefault="00E3799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7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51FA0" w:rsidRPr="008D09A3" w:rsidRDefault="00E51FA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1377B6">
        <w:tc>
          <w:tcPr>
            <w:tcW w:w="599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850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чел/7%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чел/14%</w:t>
            </w:r>
          </w:p>
        </w:tc>
        <w:tc>
          <w:tcPr>
            <w:tcW w:w="363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36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757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1377B6">
        <w:tc>
          <w:tcPr>
            <w:tcW w:w="599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850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чел/71%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чел/14%</w:t>
            </w:r>
          </w:p>
        </w:tc>
        <w:tc>
          <w:tcPr>
            <w:tcW w:w="290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чел/50%</w:t>
            </w:r>
          </w:p>
        </w:tc>
        <w:tc>
          <w:tcPr>
            <w:tcW w:w="363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36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чел/79%</w:t>
            </w:r>
          </w:p>
        </w:tc>
        <w:tc>
          <w:tcPr>
            <w:tcW w:w="757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1377B6">
        <w:tc>
          <w:tcPr>
            <w:tcW w:w="599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80780" w:rsidRPr="009044AB" w:rsidRDefault="0098078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850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чел/21%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чел/21%</w:t>
            </w:r>
          </w:p>
        </w:tc>
        <w:tc>
          <w:tcPr>
            <w:tcW w:w="290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чел/36%</w:t>
            </w:r>
          </w:p>
        </w:tc>
        <w:tc>
          <w:tcPr>
            <w:tcW w:w="363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980780" w:rsidRPr="008D09A3" w:rsidRDefault="00980780" w:rsidP="0098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чел/38%</w:t>
            </w:r>
          </w:p>
        </w:tc>
        <w:tc>
          <w:tcPr>
            <w:tcW w:w="236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чел/14%</w:t>
            </w:r>
          </w:p>
        </w:tc>
        <w:tc>
          <w:tcPr>
            <w:tcW w:w="757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1377B6">
        <w:tc>
          <w:tcPr>
            <w:tcW w:w="599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80780" w:rsidRPr="009044AB" w:rsidRDefault="0098078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850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чел/57%</w:t>
            </w:r>
          </w:p>
        </w:tc>
        <w:tc>
          <w:tcPr>
            <w:tcW w:w="290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</w:tcBorders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чел/62%</w:t>
            </w:r>
          </w:p>
        </w:tc>
        <w:tc>
          <w:tcPr>
            <w:tcW w:w="236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980780" w:rsidRPr="008D09A3" w:rsidRDefault="00710B3D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78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/7%</w:t>
            </w:r>
          </w:p>
        </w:tc>
        <w:tc>
          <w:tcPr>
            <w:tcW w:w="757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980780" w:rsidRPr="008D09A3" w:rsidRDefault="00980780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780" w:rsidRPr="008D09A3" w:rsidRDefault="00980780" w:rsidP="009807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980780" w:rsidRPr="008D09A3" w:rsidRDefault="00980780" w:rsidP="009807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</w:t>
      </w:r>
      <w:r w:rsidRPr="008D09A3">
        <w:rPr>
          <w:rFonts w:ascii="Times New Roman" w:hAnsi="Times New Roman" w:cs="Times New Roman"/>
          <w:b/>
          <w:sz w:val="24"/>
        </w:rPr>
        <w:t xml:space="preserve">класс (по учебным программам </w:t>
      </w:r>
      <w:r>
        <w:rPr>
          <w:rFonts w:ascii="Times New Roman" w:hAnsi="Times New Roman" w:cs="Times New Roman"/>
          <w:b/>
          <w:sz w:val="24"/>
        </w:rPr>
        <w:t>8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980780" w:rsidRPr="009044AB" w:rsidTr="001377B6">
        <w:tc>
          <w:tcPr>
            <w:tcW w:w="3032" w:type="dxa"/>
            <w:shd w:val="clear" w:color="auto" w:fill="76923C" w:themeFill="accent3" w:themeFillShade="BF"/>
          </w:tcPr>
          <w:p w:rsidR="00980780" w:rsidRPr="009044AB" w:rsidRDefault="00980780" w:rsidP="0013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80780" w:rsidRPr="009044AB" w:rsidRDefault="00980780" w:rsidP="001377B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980780" w:rsidRPr="009044AB" w:rsidTr="001377B6">
        <w:tc>
          <w:tcPr>
            <w:tcW w:w="3032" w:type="dxa"/>
            <w:shd w:val="clear" w:color="auto" w:fill="92D050"/>
          </w:tcPr>
          <w:p w:rsidR="00980780" w:rsidRPr="009044AB" w:rsidRDefault="00980780" w:rsidP="0013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80780" w:rsidRPr="009044AB" w:rsidRDefault="00980780" w:rsidP="001377B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980780" w:rsidRPr="009044AB" w:rsidTr="001377B6">
        <w:tc>
          <w:tcPr>
            <w:tcW w:w="3032" w:type="dxa"/>
            <w:shd w:val="clear" w:color="auto" w:fill="FFC000"/>
          </w:tcPr>
          <w:p w:rsidR="00980780" w:rsidRPr="009044AB" w:rsidRDefault="00980780" w:rsidP="0013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80780" w:rsidRPr="009044AB" w:rsidRDefault="00980780" w:rsidP="001377B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980780" w:rsidRPr="009044AB" w:rsidTr="001377B6">
        <w:tc>
          <w:tcPr>
            <w:tcW w:w="3032" w:type="dxa"/>
            <w:shd w:val="clear" w:color="auto" w:fill="FF0000"/>
          </w:tcPr>
          <w:p w:rsidR="00980780" w:rsidRPr="009044AB" w:rsidRDefault="00980780" w:rsidP="0013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80780" w:rsidRPr="009044AB" w:rsidRDefault="00980780" w:rsidP="001377B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980780" w:rsidRPr="009044AB" w:rsidTr="001377B6">
        <w:tc>
          <w:tcPr>
            <w:tcW w:w="3032" w:type="dxa"/>
            <w:shd w:val="clear" w:color="auto" w:fill="BFBFBF" w:themeFill="background1" w:themeFillShade="BF"/>
          </w:tcPr>
          <w:p w:rsidR="00980780" w:rsidRPr="009044AB" w:rsidRDefault="00980780" w:rsidP="0013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80780" w:rsidRPr="009044AB" w:rsidRDefault="00980780" w:rsidP="001377B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980780" w:rsidRDefault="00980780" w:rsidP="00980780"/>
    <w:tbl>
      <w:tblPr>
        <w:tblStyle w:val="a3"/>
        <w:tblW w:w="15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936"/>
        <w:gridCol w:w="936"/>
        <w:gridCol w:w="254"/>
        <w:gridCol w:w="788"/>
        <w:gridCol w:w="850"/>
      </w:tblGrid>
      <w:tr w:rsidR="00980780" w:rsidTr="001377B6">
        <w:trPr>
          <w:trHeight w:val="528"/>
        </w:trPr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980780" w:rsidRDefault="00980780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47067" w:rsidRDefault="00447067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18.03.2022</w:t>
            </w:r>
          </w:p>
          <w:p w:rsidR="00980780" w:rsidRPr="008D09A3" w:rsidRDefault="00980780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980780" w:rsidRDefault="00980780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80780" w:rsidRPr="008D09A3" w:rsidRDefault="00980780" w:rsidP="00447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70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</w:p>
        </w:tc>
        <w:tc>
          <w:tcPr>
            <w:tcW w:w="29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980780" w:rsidRDefault="00980780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980780" w:rsidRPr="008D09A3" w:rsidRDefault="00980780" w:rsidP="00447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363" w:type="dxa"/>
          </w:tcPr>
          <w:p w:rsidR="00980780" w:rsidRPr="00F544E1" w:rsidRDefault="00980780" w:rsidP="001377B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980780" w:rsidRDefault="00980780" w:rsidP="001377B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Биология</w:t>
            </w:r>
          </w:p>
          <w:p w:rsidR="00980780" w:rsidRPr="00F544E1" w:rsidRDefault="00447067" w:rsidP="001377B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980780">
              <w:rPr>
                <w:rFonts w:ascii="Times New Roman" w:hAnsi="Times New Roman" w:cs="Times New Roman"/>
                <w:b/>
                <w:szCs w:val="24"/>
              </w:rPr>
              <w:t>.10.2022</w:t>
            </w:r>
          </w:p>
        </w:tc>
        <w:tc>
          <w:tcPr>
            <w:tcW w:w="254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980780" w:rsidTr="001377B6">
        <w:trPr>
          <w:cantSplit/>
          <w:trHeight w:val="1745"/>
        </w:trPr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980780" w:rsidRPr="008D09A3" w:rsidRDefault="00980780" w:rsidP="001377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447067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Бодяшина</w:t>
            </w:r>
            <w:proofErr w:type="spellEnd"/>
            <w:r w:rsidRPr="00466AA8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086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780" w:rsidTr="00447067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Дроздов Дмитрий</w:t>
            </w:r>
            <w:r w:rsidR="0044706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086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980780" w:rsidRPr="008D09A3" w:rsidRDefault="00447067" w:rsidP="00447067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6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780" w:rsidTr="00447067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Корякин Глеб</w:t>
            </w:r>
            <w:r w:rsidR="0044706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086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0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0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0780" w:rsidTr="00447067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Кошелев Олег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086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780" w:rsidTr="00447067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Молчанова Софья</w:t>
            </w:r>
            <w:r w:rsidR="0044706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086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0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0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0780" w:rsidTr="00447067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Суворова Вероника</w:t>
            </w:r>
            <w:r w:rsidR="004470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086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C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0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FF000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92D050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0780" w:rsidTr="001377B6">
        <w:tc>
          <w:tcPr>
            <w:tcW w:w="599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FFFFFF" w:themeFill="background1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980780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980780" w:rsidRPr="00466AA8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A55C8A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92D050"/>
          </w:tcPr>
          <w:p w:rsidR="00980780" w:rsidRPr="00A55C8A" w:rsidRDefault="00447067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4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A55C8A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36" w:type="dxa"/>
            <w:shd w:val="clear" w:color="auto" w:fill="FFC000"/>
          </w:tcPr>
          <w:p w:rsidR="00980780" w:rsidRPr="00A55C8A" w:rsidRDefault="00447067" w:rsidP="00137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4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980780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980780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чел/60%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чел/50%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чел/83%</w:t>
            </w:r>
          </w:p>
        </w:tc>
        <w:tc>
          <w:tcPr>
            <w:tcW w:w="254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980780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80780" w:rsidRPr="009044AB" w:rsidRDefault="00980780" w:rsidP="001377B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чел/40%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чел/40%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чел/17%</w:t>
            </w:r>
          </w:p>
        </w:tc>
        <w:tc>
          <w:tcPr>
            <w:tcW w:w="254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80" w:rsidTr="00980780">
        <w:tc>
          <w:tcPr>
            <w:tcW w:w="599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80780" w:rsidRPr="009044AB" w:rsidRDefault="00980780" w:rsidP="001377B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4чел/67%</w:t>
            </w:r>
          </w:p>
        </w:tc>
        <w:tc>
          <w:tcPr>
            <w:tcW w:w="290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чел/50%</w:t>
            </w:r>
          </w:p>
        </w:tc>
        <w:tc>
          <w:tcPr>
            <w:tcW w:w="363" w:type="dxa"/>
            <w:shd w:val="clear" w:color="auto" w:fill="FFFFFF" w:themeFill="background1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980780" w:rsidRPr="008D09A3" w:rsidRDefault="00447067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780" w:rsidRPr="008D09A3" w:rsidRDefault="00980780" w:rsidP="0013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A0" w:rsidRPr="009044AB" w:rsidRDefault="00E51FA0" w:rsidP="009044AB"/>
    <w:sectPr w:rsidR="00E51FA0" w:rsidRPr="009044AB" w:rsidSect="00F544E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AB"/>
    <w:rsid w:val="000B6AF8"/>
    <w:rsid w:val="001377B6"/>
    <w:rsid w:val="001A71C0"/>
    <w:rsid w:val="003F4300"/>
    <w:rsid w:val="00416F25"/>
    <w:rsid w:val="00447067"/>
    <w:rsid w:val="005A02E2"/>
    <w:rsid w:val="007039EC"/>
    <w:rsid w:val="00710B3D"/>
    <w:rsid w:val="007327EB"/>
    <w:rsid w:val="007C23DF"/>
    <w:rsid w:val="00850A75"/>
    <w:rsid w:val="008D09A3"/>
    <w:rsid w:val="009044AB"/>
    <w:rsid w:val="00980780"/>
    <w:rsid w:val="00A07C09"/>
    <w:rsid w:val="00A55C8A"/>
    <w:rsid w:val="00DD2A43"/>
    <w:rsid w:val="00E37999"/>
    <w:rsid w:val="00E41F4C"/>
    <w:rsid w:val="00E51FA0"/>
    <w:rsid w:val="00F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E128C-0229-4840-AAF7-27407CFA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2024-02-15T11:19:00Z</dcterms:created>
  <dcterms:modified xsi:type="dcterms:W3CDTF">2024-02-15T11:19:00Z</dcterms:modified>
</cp:coreProperties>
</file>