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B7" w:rsidRPr="00D82AB7" w:rsidRDefault="00D82AB7" w:rsidP="00257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2AB7">
        <w:rPr>
          <w:rFonts w:ascii="Times New Roman" w:hAnsi="Times New Roman" w:cs="Times New Roman"/>
          <w:b/>
          <w:sz w:val="24"/>
          <w:szCs w:val="24"/>
        </w:rPr>
        <w:t>МБОУ «Бестужевская СОШ»</w:t>
      </w:r>
    </w:p>
    <w:p w:rsidR="002C726A" w:rsidRDefault="0056498F" w:rsidP="00257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AB7">
        <w:rPr>
          <w:rFonts w:ascii="Times New Roman" w:hAnsi="Times New Roman" w:cs="Times New Roman"/>
          <w:b/>
          <w:sz w:val="24"/>
          <w:szCs w:val="24"/>
        </w:rPr>
        <w:t>График проведения ВПР в 202</w:t>
      </w:r>
      <w:r w:rsidR="00FC5851">
        <w:rPr>
          <w:rFonts w:ascii="Times New Roman" w:hAnsi="Times New Roman" w:cs="Times New Roman"/>
          <w:b/>
          <w:sz w:val="24"/>
          <w:szCs w:val="24"/>
        </w:rPr>
        <w:t>2</w:t>
      </w:r>
      <w:r w:rsidRPr="00D82AB7">
        <w:rPr>
          <w:rFonts w:ascii="Times New Roman" w:hAnsi="Times New Roman" w:cs="Times New Roman"/>
          <w:b/>
          <w:sz w:val="24"/>
          <w:szCs w:val="24"/>
        </w:rPr>
        <w:t>-202</w:t>
      </w:r>
      <w:r w:rsidR="00FC5851">
        <w:rPr>
          <w:rFonts w:ascii="Times New Roman" w:hAnsi="Times New Roman" w:cs="Times New Roman"/>
          <w:b/>
          <w:sz w:val="24"/>
          <w:szCs w:val="24"/>
        </w:rPr>
        <w:t>3</w:t>
      </w:r>
      <w:r w:rsidRPr="00D82AB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C5851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</w:p>
    <w:p w:rsidR="0025707C" w:rsidRPr="00D82AB7" w:rsidRDefault="0025707C" w:rsidP="000B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87"/>
        <w:gridCol w:w="2687"/>
        <w:gridCol w:w="2260"/>
        <w:gridCol w:w="1578"/>
        <w:gridCol w:w="2411"/>
      </w:tblGrid>
      <w:tr w:rsidR="0056498F" w:rsidRPr="007152BE" w:rsidTr="009240EE">
        <w:tc>
          <w:tcPr>
            <w:tcW w:w="987" w:type="dxa"/>
          </w:tcPr>
          <w:p w:rsidR="0056498F" w:rsidRPr="00D82AB7" w:rsidRDefault="0056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7" w:type="dxa"/>
          </w:tcPr>
          <w:p w:rsidR="0056498F" w:rsidRPr="00D82AB7" w:rsidRDefault="0056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0" w:type="dxa"/>
          </w:tcPr>
          <w:p w:rsidR="0056498F" w:rsidRPr="00D82AB7" w:rsidRDefault="0056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8" w:type="dxa"/>
          </w:tcPr>
          <w:p w:rsidR="0056498F" w:rsidRPr="00D82AB7" w:rsidRDefault="0056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411" w:type="dxa"/>
          </w:tcPr>
          <w:p w:rsidR="0056498F" w:rsidRPr="00D82AB7" w:rsidRDefault="0056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проведения</w:t>
            </w:r>
          </w:p>
        </w:tc>
      </w:tr>
      <w:tr w:rsidR="009240EE" w:rsidRPr="007152BE" w:rsidTr="009240EE">
        <w:tc>
          <w:tcPr>
            <w:tcW w:w="987" w:type="dxa"/>
            <w:shd w:val="clear" w:color="auto" w:fill="FFFFFF" w:themeFill="background1"/>
          </w:tcPr>
          <w:p w:rsidR="0056498F" w:rsidRPr="009240EE" w:rsidRDefault="005649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6498F" w:rsidRPr="007152BE" w:rsidRDefault="00564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:rsidR="0056498F" w:rsidRPr="007152BE" w:rsidRDefault="0056498F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:rsidR="0056498F" w:rsidRPr="007152BE" w:rsidRDefault="0056498F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56498F" w:rsidRPr="007152BE" w:rsidRDefault="0056498F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F" w:rsidRPr="007152BE" w:rsidTr="009240EE">
        <w:tc>
          <w:tcPr>
            <w:tcW w:w="987" w:type="dxa"/>
            <w:shd w:val="clear" w:color="auto" w:fill="BDD6EE" w:themeFill="accent1" w:themeFillTint="66"/>
          </w:tcPr>
          <w:p w:rsidR="0056498F" w:rsidRPr="009240EE" w:rsidRDefault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:rsidR="0056498F" w:rsidRPr="007152BE" w:rsidRDefault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  <w:shd w:val="clear" w:color="auto" w:fill="BDD6EE" w:themeFill="accent1" w:themeFillTint="66"/>
          </w:tcPr>
          <w:p w:rsidR="0056498F" w:rsidRPr="007152BE" w:rsidRDefault="00F2361E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85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15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585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715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56498F" w:rsidRPr="009240E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24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40E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11" w:type="dxa"/>
            <w:shd w:val="clear" w:color="auto" w:fill="BDD6EE" w:themeFill="accent1" w:themeFillTint="66"/>
          </w:tcPr>
          <w:p w:rsidR="0056498F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 А.А.</w:t>
            </w:r>
          </w:p>
        </w:tc>
      </w:tr>
      <w:tr w:rsidR="0056498F" w:rsidRPr="007152BE" w:rsidTr="009240EE">
        <w:tc>
          <w:tcPr>
            <w:tcW w:w="987" w:type="dxa"/>
            <w:shd w:val="clear" w:color="auto" w:fill="BDD6EE" w:themeFill="accent1" w:themeFillTint="66"/>
          </w:tcPr>
          <w:p w:rsidR="0056498F" w:rsidRPr="009240EE" w:rsidRDefault="005649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56498F" w:rsidRPr="007152BE" w:rsidRDefault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0" w:type="dxa"/>
            <w:shd w:val="clear" w:color="auto" w:fill="BDD6EE" w:themeFill="accent1" w:themeFillTint="66"/>
          </w:tcPr>
          <w:p w:rsidR="0056498F" w:rsidRPr="007152BE" w:rsidRDefault="007B010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(ПТ)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56498F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11" w:type="dxa"/>
            <w:shd w:val="clear" w:color="auto" w:fill="BDD6EE" w:themeFill="accent1" w:themeFillTint="66"/>
          </w:tcPr>
          <w:p w:rsidR="0056498F" w:rsidRPr="007152BE" w:rsidRDefault="007B010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2BE" w:rsidRPr="007152BE" w:rsidTr="009240EE">
        <w:tc>
          <w:tcPr>
            <w:tcW w:w="987" w:type="dxa"/>
            <w:shd w:val="clear" w:color="auto" w:fill="BDD6EE" w:themeFill="accent1" w:themeFillTint="66"/>
          </w:tcPr>
          <w:p w:rsidR="007152BE" w:rsidRPr="009240EE" w:rsidRDefault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7152BE" w:rsidRPr="007152BE" w:rsidRDefault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BDD6EE" w:themeFill="accent1" w:themeFillTint="66"/>
          </w:tcPr>
          <w:p w:rsidR="007152BE" w:rsidRPr="007152BE" w:rsidRDefault="007152BE" w:rsidP="00F2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BDD6EE" w:themeFill="accent1" w:themeFillTint="66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BDD6EE" w:themeFill="accent1" w:themeFillTint="66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BE" w:rsidRPr="007152BE" w:rsidTr="009240EE">
        <w:tc>
          <w:tcPr>
            <w:tcW w:w="987" w:type="dxa"/>
            <w:shd w:val="clear" w:color="auto" w:fill="BDD6EE" w:themeFill="accent1" w:themeFillTint="66"/>
          </w:tcPr>
          <w:p w:rsidR="007152BE" w:rsidRPr="009240EE" w:rsidRDefault="007152BE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7152BE" w:rsidRPr="007152BE" w:rsidRDefault="007152BE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BDD6EE" w:themeFill="accent1" w:themeFillTint="66"/>
          </w:tcPr>
          <w:p w:rsidR="007152BE" w:rsidRPr="007152BE" w:rsidRDefault="007152BE" w:rsidP="00F2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BDD6EE" w:themeFill="accent1" w:themeFillTint="66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BDD6EE" w:themeFill="accent1" w:themeFillTint="66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BE" w:rsidRPr="007152BE" w:rsidTr="009240EE">
        <w:tc>
          <w:tcPr>
            <w:tcW w:w="987" w:type="dxa"/>
            <w:shd w:val="clear" w:color="auto" w:fill="FFFFFF" w:themeFill="background1"/>
          </w:tcPr>
          <w:p w:rsidR="007152BE" w:rsidRPr="009240EE" w:rsidRDefault="007152BE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7152BE" w:rsidRPr="007152BE" w:rsidRDefault="007152BE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7152BE" w:rsidRPr="007152BE" w:rsidRDefault="007152BE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BE" w:rsidRPr="007152BE" w:rsidTr="009240EE">
        <w:tc>
          <w:tcPr>
            <w:tcW w:w="987" w:type="dxa"/>
            <w:shd w:val="clear" w:color="auto" w:fill="FFE599" w:themeFill="accent4" w:themeFillTint="66"/>
          </w:tcPr>
          <w:p w:rsidR="007152BE" w:rsidRPr="009240EE" w:rsidRDefault="007152BE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687" w:type="dxa"/>
            <w:shd w:val="clear" w:color="auto" w:fill="FFE599" w:themeFill="accent4" w:themeFillTint="66"/>
          </w:tcPr>
          <w:p w:rsidR="007152BE" w:rsidRPr="007152BE" w:rsidRDefault="007152BE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7152BE" w:rsidRPr="007152BE" w:rsidRDefault="00FC585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(ЧТ)</w:t>
            </w:r>
          </w:p>
        </w:tc>
        <w:tc>
          <w:tcPr>
            <w:tcW w:w="1578" w:type="dxa"/>
            <w:shd w:val="clear" w:color="auto" w:fill="FFE599" w:themeFill="accent4" w:themeFillTint="66"/>
          </w:tcPr>
          <w:p w:rsidR="007152BE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2B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:rsidR="007152BE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FFE599" w:themeFill="accent4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FC5851" w:rsidRPr="007152BE" w:rsidRDefault="00FC585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FC5851" w:rsidRDefault="007B010A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(ВТ)</w:t>
            </w:r>
          </w:p>
        </w:tc>
        <w:tc>
          <w:tcPr>
            <w:tcW w:w="1578" w:type="dxa"/>
            <w:shd w:val="clear" w:color="auto" w:fill="FFE599" w:themeFill="accent4" w:themeFillTint="66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:rsidR="00FC5851" w:rsidRDefault="005844B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FFE599" w:themeFill="accent4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FC5851" w:rsidRPr="007152BE" w:rsidRDefault="00FC585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FC5851" w:rsidRDefault="00813659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(ПТ)</w:t>
            </w:r>
          </w:p>
        </w:tc>
        <w:tc>
          <w:tcPr>
            <w:tcW w:w="1578" w:type="dxa"/>
            <w:shd w:val="clear" w:color="auto" w:fill="FFE599" w:themeFill="accent4" w:themeFillTint="66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:rsidR="00FC5851" w:rsidRDefault="00813659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FFE599" w:themeFill="accent4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FC5851" w:rsidRDefault="00FC585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FC5851" w:rsidRDefault="007B010A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(ПТ)</w:t>
            </w:r>
          </w:p>
        </w:tc>
        <w:tc>
          <w:tcPr>
            <w:tcW w:w="1578" w:type="dxa"/>
            <w:shd w:val="clear" w:color="auto" w:fill="FFE599" w:themeFill="accent4" w:themeFillTint="66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:rsidR="00FC5851" w:rsidRDefault="007B010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shd w:val="clear" w:color="auto" w:fill="C5E0B3" w:themeFill="accent6" w:themeFillTint="66"/>
          </w:tcPr>
          <w:p w:rsidR="00FC5851" w:rsidRPr="007152BE" w:rsidRDefault="00FC5851" w:rsidP="002C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(СР)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0" w:type="dxa"/>
            <w:vMerge w:val="restart"/>
            <w:shd w:val="clear" w:color="auto" w:fill="C5E0B3" w:themeFill="accent6" w:themeFillTint="66"/>
          </w:tcPr>
          <w:p w:rsidR="00FC5851" w:rsidRDefault="00FC5851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51" w:rsidRDefault="005844B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 (ПТ)</w:t>
            </w:r>
            <w:r w:rsidR="0004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ест.-</w:t>
            </w:r>
            <w:proofErr w:type="spellStart"/>
            <w:proofErr w:type="gramEnd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научн.предметы</w:t>
            </w:r>
            <w:proofErr w:type="spellEnd"/>
          </w:p>
          <w:p w:rsidR="005844BA" w:rsidRDefault="005844B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(СР)</w:t>
            </w:r>
          </w:p>
          <w:p w:rsidR="0004597A" w:rsidRPr="0004597A" w:rsidRDefault="0004597A" w:rsidP="00FC5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гум.предметы</w:t>
            </w:r>
            <w:proofErr w:type="spellEnd"/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  <w:vMerge/>
            <w:shd w:val="clear" w:color="auto" w:fill="C5E0B3" w:themeFill="accent6" w:themeFillTint="66"/>
          </w:tcPr>
          <w:p w:rsidR="00FC5851" w:rsidRPr="007152BE" w:rsidRDefault="00FC5851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Pr="007152BE" w:rsidRDefault="005844B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  <w:vMerge/>
            <w:shd w:val="clear" w:color="auto" w:fill="C5E0B3" w:themeFill="accent6" w:themeFillTint="66"/>
          </w:tcPr>
          <w:p w:rsidR="00FC5851" w:rsidRPr="007152BE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Pr="007152BE" w:rsidRDefault="005844BA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0" w:type="dxa"/>
            <w:vMerge/>
            <w:shd w:val="clear" w:color="auto" w:fill="C5E0B3" w:themeFill="accent6" w:themeFillTint="66"/>
          </w:tcPr>
          <w:p w:rsidR="00FC5851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Default="00FC585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C5E0B3" w:themeFill="accent6" w:themeFillTint="66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FC5851" w:rsidRDefault="00FC5851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  <w:shd w:val="clear" w:color="auto" w:fill="C5E0B3" w:themeFill="accent6" w:themeFillTint="66"/>
          </w:tcPr>
          <w:p w:rsidR="00FC5851" w:rsidRPr="007152BE" w:rsidRDefault="007B010A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 (ПН)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FC5851" w:rsidRPr="007152BE" w:rsidRDefault="00FC5851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:rsidR="00FC5851" w:rsidRPr="007152BE" w:rsidRDefault="007B010A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Коробицына Е.В.</w:t>
            </w:r>
          </w:p>
        </w:tc>
      </w:tr>
      <w:tr w:rsidR="00FC5851" w:rsidRPr="007152BE" w:rsidTr="009240EE">
        <w:tc>
          <w:tcPr>
            <w:tcW w:w="987" w:type="dxa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9240EE" w:rsidRDefault="00FC585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0" w:type="dxa"/>
            <w:vMerge w:val="restart"/>
            <w:shd w:val="clear" w:color="auto" w:fill="FFCCFF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51" w:rsidRDefault="008E1843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(ЧТ)</w:t>
            </w:r>
            <w:r w:rsidR="0004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гум.предметы</w:t>
            </w:r>
            <w:proofErr w:type="spellEnd"/>
            <w:proofErr w:type="gramEnd"/>
          </w:p>
          <w:p w:rsidR="00FC5851" w:rsidRDefault="008E1843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(ПТ)</w:t>
            </w:r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ест.-</w:t>
            </w:r>
            <w:proofErr w:type="spellStart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научн.предметы</w:t>
            </w:r>
            <w:proofErr w:type="spellEnd"/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8E1843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  <w:vMerge/>
            <w:shd w:val="clear" w:color="auto" w:fill="FFCCFF"/>
          </w:tcPr>
          <w:p w:rsidR="00FC5851" w:rsidRDefault="00FC585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  <w:vMerge/>
            <w:shd w:val="clear" w:color="auto" w:fill="FFCCFF"/>
          </w:tcPr>
          <w:p w:rsidR="00FC5851" w:rsidRDefault="00FC585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0" w:type="dxa"/>
            <w:vMerge/>
            <w:shd w:val="clear" w:color="auto" w:fill="FFCCFF"/>
          </w:tcPr>
          <w:p w:rsidR="00FC5851" w:rsidRDefault="00FC585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  <w:vMerge/>
            <w:shd w:val="clear" w:color="auto" w:fill="FFCCFF"/>
          </w:tcPr>
          <w:p w:rsidR="00FC5851" w:rsidRDefault="00FC585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  <w:shd w:val="clear" w:color="auto" w:fill="FFCCFF"/>
          </w:tcPr>
          <w:p w:rsidR="00FC5851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(ПН)</w:t>
            </w:r>
          </w:p>
        </w:tc>
        <w:tc>
          <w:tcPr>
            <w:tcW w:w="1578" w:type="dxa"/>
            <w:shd w:val="clear" w:color="auto" w:fill="FFCCFF"/>
          </w:tcPr>
          <w:p w:rsidR="00FC5851" w:rsidRPr="007152BE" w:rsidRDefault="00FC585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5844BA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Коробицына Е.В.</w:t>
            </w:r>
          </w:p>
        </w:tc>
      </w:tr>
      <w:tr w:rsidR="00FC5851" w:rsidRPr="007152BE" w:rsidTr="009240EE">
        <w:tc>
          <w:tcPr>
            <w:tcW w:w="987" w:type="dxa"/>
            <w:shd w:val="clear" w:color="auto" w:fill="FFCCFF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shd w:val="clear" w:color="auto" w:fill="FFCCFF"/>
          </w:tcPr>
          <w:p w:rsidR="00FC5851" w:rsidRDefault="007B010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(ВТ)</w:t>
            </w:r>
          </w:p>
        </w:tc>
        <w:tc>
          <w:tcPr>
            <w:tcW w:w="1578" w:type="dxa"/>
            <w:shd w:val="clear" w:color="auto" w:fill="FFCCFF"/>
          </w:tcPr>
          <w:p w:rsidR="00FC5851" w:rsidRPr="00EF57A8" w:rsidRDefault="00FC5851" w:rsidP="00715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11" w:type="dxa"/>
            <w:shd w:val="clear" w:color="auto" w:fill="FFCCFF"/>
          </w:tcPr>
          <w:p w:rsidR="00FC5851" w:rsidRDefault="007B010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М.А.</w:t>
            </w:r>
          </w:p>
        </w:tc>
      </w:tr>
      <w:tr w:rsidR="008E1843" w:rsidRPr="007152BE" w:rsidTr="009240EE">
        <w:tc>
          <w:tcPr>
            <w:tcW w:w="987" w:type="dxa"/>
            <w:shd w:val="clear" w:color="auto" w:fill="FFCCFF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0" w:type="dxa"/>
            <w:shd w:val="clear" w:color="auto" w:fill="FFCCFF"/>
          </w:tcPr>
          <w:p w:rsidR="005844BA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17-21 октября </w:t>
            </w:r>
          </w:p>
          <w:p w:rsidR="008E1843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(ПН-ПТ)</w:t>
            </w:r>
          </w:p>
        </w:tc>
        <w:tc>
          <w:tcPr>
            <w:tcW w:w="1578" w:type="dxa"/>
            <w:shd w:val="clear" w:color="auto" w:fill="FFCCFF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CCFF"/>
          </w:tcPr>
          <w:p w:rsidR="008E1843" w:rsidRDefault="005844B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 Н.М.</w:t>
            </w:r>
          </w:p>
          <w:p w:rsidR="005844BA" w:rsidRDefault="005844B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.-Минина М.А.</w:t>
            </w:r>
          </w:p>
        </w:tc>
      </w:tr>
      <w:tr w:rsidR="00FC5851" w:rsidRPr="007152BE" w:rsidTr="00FC5851">
        <w:tc>
          <w:tcPr>
            <w:tcW w:w="987" w:type="dxa"/>
            <w:shd w:val="clear" w:color="auto" w:fill="auto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FC5851" w:rsidRPr="007152BE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FC5851" w:rsidRDefault="00FC5851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FC5851" w:rsidRDefault="00FC585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51" w:rsidRPr="007152BE" w:rsidTr="00FC5851">
        <w:tc>
          <w:tcPr>
            <w:tcW w:w="987" w:type="dxa"/>
            <w:shd w:val="clear" w:color="auto" w:fill="FFF2CC" w:themeFill="accent4" w:themeFillTint="33"/>
          </w:tcPr>
          <w:p w:rsidR="00FC5851" w:rsidRPr="007152BE" w:rsidRDefault="0004597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:rsidR="00FC5851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shd w:val="clear" w:color="auto" w:fill="FFF2CC" w:themeFill="accent4" w:themeFillTint="33"/>
          </w:tcPr>
          <w:p w:rsidR="00FC5851" w:rsidRDefault="007B010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(ЧТ)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:rsidR="00FC5851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FC5851" w:rsidRDefault="007B010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Default="008E1843" w:rsidP="00A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  <w:vMerge w:val="restart"/>
            <w:shd w:val="clear" w:color="auto" w:fill="FFF2CC" w:themeFill="accent4" w:themeFillTint="33"/>
          </w:tcPr>
          <w:p w:rsidR="005844BA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43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(ВТ)</w:t>
            </w:r>
            <w:r w:rsidR="0004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гум.предметы</w:t>
            </w:r>
            <w:proofErr w:type="spellEnd"/>
            <w:proofErr w:type="gramEnd"/>
          </w:p>
          <w:p w:rsidR="005844BA" w:rsidRDefault="005844BA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(ПТ)</w:t>
            </w:r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ест.-</w:t>
            </w:r>
            <w:proofErr w:type="spellStart"/>
            <w:r w:rsidR="0004597A"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научн.предметы</w:t>
            </w:r>
            <w:proofErr w:type="spellEnd"/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Default="008E1843" w:rsidP="00A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  <w:vMerge/>
            <w:shd w:val="clear" w:color="auto" w:fill="FFF2CC" w:themeFill="accent4" w:themeFillTint="33"/>
          </w:tcPr>
          <w:p w:rsidR="008E1843" w:rsidRDefault="008E1843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5844BA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Default="008E1843" w:rsidP="00A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0" w:type="dxa"/>
            <w:vMerge/>
            <w:shd w:val="clear" w:color="auto" w:fill="FFF2CC" w:themeFill="accent4" w:themeFillTint="33"/>
          </w:tcPr>
          <w:p w:rsidR="008E1843" w:rsidRDefault="008E1843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Default="008E1843" w:rsidP="00A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  <w:vMerge/>
            <w:shd w:val="clear" w:color="auto" w:fill="FFF2CC" w:themeFill="accent4" w:themeFillTint="33"/>
          </w:tcPr>
          <w:p w:rsidR="008E1843" w:rsidRDefault="008E1843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  <w:vMerge/>
            <w:shd w:val="clear" w:color="auto" w:fill="FFF2CC" w:themeFill="accent4" w:themeFillTint="33"/>
          </w:tcPr>
          <w:p w:rsidR="008E1843" w:rsidRDefault="008E1843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43" w:rsidRPr="007152BE" w:rsidTr="00FC5851">
        <w:tc>
          <w:tcPr>
            <w:tcW w:w="9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2CC" w:themeFill="accent4" w:themeFillTint="33"/>
          </w:tcPr>
          <w:p w:rsidR="008E1843" w:rsidRPr="007152BE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0" w:type="dxa"/>
            <w:vMerge/>
            <w:shd w:val="clear" w:color="auto" w:fill="FFF2CC" w:themeFill="accent4" w:themeFillTint="33"/>
          </w:tcPr>
          <w:p w:rsidR="008E1843" w:rsidRDefault="008E1843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8E1843" w:rsidRDefault="008E1843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8F" w:rsidRDefault="0056498F"/>
    <w:sectPr w:rsidR="0056498F" w:rsidSect="000B6F1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F"/>
    <w:rsid w:val="000409F7"/>
    <w:rsid w:val="0004597A"/>
    <w:rsid w:val="000B6F13"/>
    <w:rsid w:val="000C765E"/>
    <w:rsid w:val="000D329D"/>
    <w:rsid w:val="00210E48"/>
    <w:rsid w:val="0025707C"/>
    <w:rsid w:val="002C26DE"/>
    <w:rsid w:val="002C726A"/>
    <w:rsid w:val="002D66EE"/>
    <w:rsid w:val="00333CB1"/>
    <w:rsid w:val="003577D5"/>
    <w:rsid w:val="0056498F"/>
    <w:rsid w:val="005844BA"/>
    <w:rsid w:val="005A3FFA"/>
    <w:rsid w:val="006C2A99"/>
    <w:rsid w:val="007152BE"/>
    <w:rsid w:val="007B010A"/>
    <w:rsid w:val="00813659"/>
    <w:rsid w:val="008874F7"/>
    <w:rsid w:val="0089433E"/>
    <w:rsid w:val="008E1843"/>
    <w:rsid w:val="00920A34"/>
    <w:rsid w:val="009240EE"/>
    <w:rsid w:val="00AD4DDB"/>
    <w:rsid w:val="00C4487F"/>
    <w:rsid w:val="00D565BD"/>
    <w:rsid w:val="00D82AB7"/>
    <w:rsid w:val="00EF57A8"/>
    <w:rsid w:val="00F2361E"/>
    <w:rsid w:val="00FC585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BCE1-D736-4F8E-90E7-B781321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2022-09-15T09:58:00Z</cp:lastPrinted>
  <dcterms:created xsi:type="dcterms:W3CDTF">2024-02-15T11:17:00Z</dcterms:created>
  <dcterms:modified xsi:type="dcterms:W3CDTF">2024-02-15T11:17:00Z</dcterms:modified>
</cp:coreProperties>
</file>