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F7" w:rsidRDefault="00D55496" w:rsidP="004375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Профессиональная переподготовка и к</w:t>
      </w:r>
      <w:r w:rsidR="0043752B">
        <w:rPr>
          <w:rFonts w:ascii="Times New Roman" w:hAnsi="Times New Roman" w:cs="Times New Roman"/>
          <w:b/>
          <w:sz w:val="32"/>
          <w:szCs w:val="32"/>
        </w:rPr>
        <w:t>урсы повышения квали</w:t>
      </w:r>
      <w:r>
        <w:rPr>
          <w:rFonts w:ascii="Times New Roman" w:hAnsi="Times New Roman" w:cs="Times New Roman"/>
          <w:b/>
          <w:sz w:val="32"/>
          <w:szCs w:val="32"/>
        </w:rPr>
        <w:t xml:space="preserve">фикации </w:t>
      </w:r>
      <w:r w:rsidR="0043752B" w:rsidRPr="0043752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3752B" w:rsidRDefault="0043752B" w:rsidP="004375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57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276"/>
        <w:gridCol w:w="1417"/>
        <w:gridCol w:w="1985"/>
      </w:tblGrid>
      <w:tr w:rsidR="00A26A39" w:rsidTr="00A26A39">
        <w:trPr>
          <w:trHeight w:val="416"/>
        </w:trPr>
        <w:tc>
          <w:tcPr>
            <w:tcW w:w="10598" w:type="dxa"/>
            <w:gridSpan w:val="6"/>
          </w:tcPr>
          <w:p w:rsidR="00A26A39" w:rsidRDefault="009C1F9D" w:rsidP="0043752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Зинина Татьяна Николаевна</w:t>
            </w:r>
          </w:p>
        </w:tc>
      </w:tr>
      <w:tr w:rsidR="00A26A39" w:rsidTr="00007E77">
        <w:trPr>
          <w:trHeight w:val="403"/>
        </w:trPr>
        <w:tc>
          <w:tcPr>
            <w:tcW w:w="534" w:type="dxa"/>
          </w:tcPr>
          <w:p w:rsidR="00A26A39" w:rsidRPr="0043752B" w:rsidRDefault="00A26A39" w:rsidP="00437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26A39" w:rsidRPr="00A26A39" w:rsidRDefault="00A26A39" w:rsidP="0043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A26A39">
              <w:rPr>
                <w:rFonts w:ascii="Times New Roman" w:hAnsi="Times New Roman" w:cs="Times New Roman"/>
                <w:sz w:val="24"/>
                <w:szCs w:val="24"/>
              </w:rPr>
              <w:t xml:space="preserve"> курсов</w:t>
            </w:r>
          </w:p>
        </w:tc>
        <w:tc>
          <w:tcPr>
            <w:tcW w:w="2551" w:type="dxa"/>
          </w:tcPr>
          <w:p w:rsidR="00A26A39" w:rsidRPr="00A26A39" w:rsidRDefault="00A26A39" w:rsidP="0043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A39">
              <w:rPr>
                <w:rStyle w:val="c1"/>
                <w:rFonts w:ascii="Times New Roman" w:hAnsi="Times New Roman" w:cs="Times New Roman"/>
              </w:rPr>
              <w:t>Учреждение, проводившее курсы</w:t>
            </w:r>
          </w:p>
        </w:tc>
        <w:tc>
          <w:tcPr>
            <w:tcW w:w="1276" w:type="dxa"/>
          </w:tcPr>
          <w:p w:rsidR="00A26A39" w:rsidRPr="00A26A39" w:rsidRDefault="00A26A39" w:rsidP="0043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A3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</w:tcPr>
          <w:p w:rsidR="00A26A39" w:rsidRPr="00A26A39" w:rsidRDefault="00A26A39" w:rsidP="00437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A39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985" w:type="dxa"/>
          </w:tcPr>
          <w:p w:rsidR="00A26A39" w:rsidRPr="00A26A39" w:rsidRDefault="00A26A39" w:rsidP="00437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A39">
              <w:rPr>
                <w:rStyle w:val="c1"/>
                <w:rFonts w:ascii="Times New Roman" w:hAnsi="Times New Roman" w:cs="Times New Roman"/>
              </w:rPr>
              <w:t>Документ, подтверждающий прохождение курсов</w:t>
            </w:r>
            <w:r>
              <w:rPr>
                <w:rStyle w:val="c1"/>
                <w:rFonts w:ascii="Times New Roman" w:hAnsi="Times New Roman" w:cs="Times New Roman"/>
              </w:rPr>
              <w:t xml:space="preserve"> (сертификат №)</w:t>
            </w:r>
          </w:p>
        </w:tc>
      </w:tr>
      <w:tr w:rsidR="00A26A39" w:rsidTr="00007E77">
        <w:trPr>
          <w:trHeight w:val="568"/>
        </w:trPr>
        <w:tc>
          <w:tcPr>
            <w:tcW w:w="534" w:type="dxa"/>
          </w:tcPr>
          <w:p w:rsidR="00A26A39" w:rsidRPr="0043752B" w:rsidRDefault="00A26A39" w:rsidP="00437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5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26A39" w:rsidRPr="009C1F9D" w:rsidRDefault="009C1F9D" w:rsidP="00437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F9D">
              <w:rPr>
                <w:rFonts w:ascii="Times New Roman" w:hAnsi="Times New Roman" w:cs="Times New Roman"/>
                <w:sz w:val="28"/>
                <w:szCs w:val="28"/>
              </w:rPr>
              <w:t>«ФГОС ДО: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организации и содержание деятельности педагога ОО»</w:t>
            </w:r>
          </w:p>
        </w:tc>
        <w:tc>
          <w:tcPr>
            <w:tcW w:w="2551" w:type="dxa"/>
          </w:tcPr>
          <w:p w:rsidR="00A26A39" w:rsidRPr="009C1F9D" w:rsidRDefault="009C1F9D" w:rsidP="00437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образовательное учреждение дополнительного образования «Архангельский областной институт открытого образования»</w:t>
            </w:r>
          </w:p>
        </w:tc>
        <w:tc>
          <w:tcPr>
            <w:tcW w:w="1276" w:type="dxa"/>
          </w:tcPr>
          <w:p w:rsidR="00A26A39" w:rsidRPr="009C1F9D" w:rsidRDefault="009C1F9D" w:rsidP="00437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17" w:type="dxa"/>
          </w:tcPr>
          <w:p w:rsidR="00A26A39" w:rsidRPr="009C1F9D" w:rsidRDefault="009C1F9D" w:rsidP="00437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февраля 2019 по 14 февраля 2019г</w:t>
            </w:r>
          </w:p>
        </w:tc>
        <w:tc>
          <w:tcPr>
            <w:tcW w:w="1985" w:type="dxa"/>
          </w:tcPr>
          <w:p w:rsidR="00A26A39" w:rsidRPr="009C1F9D" w:rsidRDefault="009C1F9D" w:rsidP="00437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о повышении квалификации 290600033011 регистрационный номер 3011</w:t>
            </w:r>
          </w:p>
        </w:tc>
      </w:tr>
      <w:tr w:rsidR="00A26A39" w:rsidTr="00007E77">
        <w:trPr>
          <w:trHeight w:val="403"/>
        </w:trPr>
        <w:tc>
          <w:tcPr>
            <w:tcW w:w="534" w:type="dxa"/>
          </w:tcPr>
          <w:p w:rsidR="00A26A39" w:rsidRPr="0043752B" w:rsidRDefault="00A26A39" w:rsidP="00437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5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26A39" w:rsidRPr="009C1F9D" w:rsidRDefault="009C1F9D" w:rsidP="00437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«Особенности деятельности воспитателя дошкольной образовательной организации в разновозрастной группе»</w:t>
            </w:r>
          </w:p>
        </w:tc>
        <w:tc>
          <w:tcPr>
            <w:tcW w:w="2551" w:type="dxa"/>
          </w:tcPr>
          <w:p w:rsidR="00A26A39" w:rsidRPr="009C1F9D" w:rsidRDefault="009C1F9D" w:rsidP="00437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АНОО ДПО Академия образования взрослых «Альтернатива»</w:t>
            </w:r>
          </w:p>
        </w:tc>
        <w:tc>
          <w:tcPr>
            <w:tcW w:w="1276" w:type="dxa"/>
          </w:tcPr>
          <w:p w:rsidR="00A26A39" w:rsidRPr="009C1F9D" w:rsidRDefault="009C1F9D" w:rsidP="00437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17" w:type="dxa"/>
          </w:tcPr>
          <w:p w:rsidR="00A26A39" w:rsidRPr="009C1F9D" w:rsidRDefault="009C1F9D" w:rsidP="00437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сентября 2020 по</w:t>
            </w:r>
            <w:r w:rsidR="00007E77">
              <w:rPr>
                <w:rFonts w:ascii="Times New Roman" w:hAnsi="Times New Roman" w:cs="Times New Roman"/>
                <w:sz w:val="28"/>
                <w:szCs w:val="28"/>
              </w:rPr>
              <w:t xml:space="preserve"> 30 сентября 2020г</w:t>
            </w:r>
          </w:p>
        </w:tc>
        <w:tc>
          <w:tcPr>
            <w:tcW w:w="1985" w:type="dxa"/>
          </w:tcPr>
          <w:p w:rsidR="00A26A39" w:rsidRPr="009C1F9D" w:rsidRDefault="00007E77" w:rsidP="00007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о повышении квалификации 4327 00022014 регистрационный номер 5637</w:t>
            </w:r>
          </w:p>
        </w:tc>
      </w:tr>
      <w:tr w:rsidR="00A26A39" w:rsidTr="00007E77">
        <w:trPr>
          <w:trHeight w:val="403"/>
        </w:trPr>
        <w:tc>
          <w:tcPr>
            <w:tcW w:w="534" w:type="dxa"/>
          </w:tcPr>
          <w:p w:rsidR="00A26A39" w:rsidRPr="0043752B" w:rsidRDefault="00A26A39" w:rsidP="00437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5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26A39" w:rsidRPr="009C1F9D" w:rsidRDefault="00007E77" w:rsidP="00437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«Технология проектирования современных форм организации образовательного процесса в условиях реализации ФГОС дошкольного образования»</w:t>
            </w:r>
          </w:p>
        </w:tc>
        <w:tc>
          <w:tcPr>
            <w:tcW w:w="2551" w:type="dxa"/>
          </w:tcPr>
          <w:p w:rsidR="00A26A39" w:rsidRPr="009C1F9D" w:rsidRDefault="00007E77" w:rsidP="00437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образовательное учреждение дополнительного образования «Архангельский областной институт открытого образования»</w:t>
            </w:r>
          </w:p>
        </w:tc>
        <w:tc>
          <w:tcPr>
            <w:tcW w:w="1276" w:type="dxa"/>
          </w:tcPr>
          <w:p w:rsidR="00A26A39" w:rsidRPr="009C1F9D" w:rsidRDefault="00007E77" w:rsidP="00437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A26A39" w:rsidRPr="009C1F9D" w:rsidRDefault="00007E77" w:rsidP="00437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сентября 2020 по 3 октября 2020г</w:t>
            </w:r>
          </w:p>
        </w:tc>
        <w:tc>
          <w:tcPr>
            <w:tcW w:w="1985" w:type="dxa"/>
          </w:tcPr>
          <w:p w:rsidR="00A26A39" w:rsidRPr="009C1F9D" w:rsidRDefault="00007E77" w:rsidP="00007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о повышении квалификации 290600049322 регистрационный номер 49322</w:t>
            </w:r>
          </w:p>
        </w:tc>
      </w:tr>
      <w:tr w:rsidR="00A26A39" w:rsidTr="00007E77">
        <w:trPr>
          <w:trHeight w:val="416"/>
        </w:trPr>
        <w:tc>
          <w:tcPr>
            <w:tcW w:w="534" w:type="dxa"/>
          </w:tcPr>
          <w:p w:rsidR="00A26A39" w:rsidRPr="0043752B" w:rsidRDefault="00A26A39" w:rsidP="00437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5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A26A39" w:rsidRPr="009C1F9D" w:rsidRDefault="00007E77" w:rsidP="00437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«Оказание первой доврачебной помощи при работе с детьми и подростками.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Охрана здоровья несовершеннолетних»</w:t>
            </w:r>
          </w:p>
        </w:tc>
        <w:tc>
          <w:tcPr>
            <w:tcW w:w="2551" w:type="dxa"/>
          </w:tcPr>
          <w:p w:rsidR="00A26A39" w:rsidRPr="009C1F9D" w:rsidRDefault="00007E77" w:rsidP="00437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АНО ДПО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ФИПКиП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A26A39" w:rsidRPr="009C1F9D" w:rsidRDefault="00007E77" w:rsidP="00437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17" w:type="dxa"/>
          </w:tcPr>
          <w:p w:rsidR="00A26A39" w:rsidRPr="009C1F9D" w:rsidRDefault="00007E77" w:rsidP="00437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февраля 2020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марта 2020г</w:t>
            </w:r>
          </w:p>
        </w:tc>
        <w:tc>
          <w:tcPr>
            <w:tcW w:w="1985" w:type="dxa"/>
          </w:tcPr>
          <w:p w:rsidR="00A26A39" w:rsidRPr="009C1F9D" w:rsidRDefault="00007E77" w:rsidP="00007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772411246086 регистрационный номер 0761</w:t>
            </w:r>
          </w:p>
        </w:tc>
      </w:tr>
      <w:tr w:rsidR="00007E77" w:rsidTr="00007E77">
        <w:trPr>
          <w:trHeight w:val="403"/>
        </w:trPr>
        <w:tc>
          <w:tcPr>
            <w:tcW w:w="534" w:type="dxa"/>
          </w:tcPr>
          <w:p w:rsidR="00007E77" w:rsidRPr="0043752B" w:rsidRDefault="00007E77" w:rsidP="00007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5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</w:tcPr>
          <w:p w:rsidR="00007E77" w:rsidRPr="009C1F9D" w:rsidRDefault="00007E77" w:rsidP="00007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«ФГОС дошкольного образования для детей с ОВЗ в условиях дошкольной образовательной организации»</w:t>
            </w:r>
          </w:p>
        </w:tc>
        <w:tc>
          <w:tcPr>
            <w:tcW w:w="2551" w:type="dxa"/>
          </w:tcPr>
          <w:p w:rsidR="00007E77" w:rsidRPr="009C1F9D" w:rsidRDefault="00007E77" w:rsidP="00007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ДПО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ФИПКиП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007E77" w:rsidRPr="009C1F9D" w:rsidRDefault="00007E77" w:rsidP="00007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17" w:type="dxa"/>
          </w:tcPr>
          <w:p w:rsidR="00007E77" w:rsidRPr="009C1F9D" w:rsidRDefault="00007E77" w:rsidP="00007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февраля 2020 по 25 марта 2020г</w:t>
            </w:r>
          </w:p>
        </w:tc>
        <w:tc>
          <w:tcPr>
            <w:tcW w:w="1985" w:type="dxa"/>
          </w:tcPr>
          <w:p w:rsidR="00007E77" w:rsidRPr="009C1F9D" w:rsidRDefault="00007E77" w:rsidP="00007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о повышении квалификации 772411246143 регистрационный номер 0891</w:t>
            </w:r>
          </w:p>
        </w:tc>
      </w:tr>
      <w:tr w:rsidR="00A26A39" w:rsidTr="00007E77">
        <w:trPr>
          <w:trHeight w:val="430"/>
        </w:trPr>
        <w:tc>
          <w:tcPr>
            <w:tcW w:w="534" w:type="dxa"/>
          </w:tcPr>
          <w:p w:rsidR="00A26A39" w:rsidRPr="0043752B" w:rsidRDefault="00A26A39" w:rsidP="00437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5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A26A39" w:rsidRPr="009C1F9D" w:rsidRDefault="00B911A2" w:rsidP="00437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здорового питания для дошкольников»</w:t>
            </w:r>
          </w:p>
        </w:tc>
        <w:tc>
          <w:tcPr>
            <w:tcW w:w="2551" w:type="dxa"/>
          </w:tcPr>
          <w:p w:rsidR="00A26A39" w:rsidRPr="009C1F9D" w:rsidRDefault="00B911A2" w:rsidP="00437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НАДЗОРУ В СФЕРЕ ЗАЩИТЫ ПРАВ ПОТРЕБИТЕЛЕЙ И БЛАГОПОЛУЧИЯ ЧЕЛОВЕКА ФБУН «НОВОСИБИРСКИЙ НАУЧНО-ИССЛЕДОВАТЕЛЬСКИЙ ИНСТИТУТ ГИГИЕНЫ» РОСПОТРЕБНАДЗОРА</w:t>
            </w:r>
          </w:p>
        </w:tc>
        <w:tc>
          <w:tcPr>
            <w:tcW w:w="1276" w:type="dxa"/>
          </w:tcPr>
          <w:p w:rsidR="00A26A39" w:rsidRPr="009C1F9D" w:rsidRDefault="00B911A2" w:rsidP="00437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A26A39" w:rsidRPr="009C1F9D" w:rsidRDefault="00B911A2" w:rsidP="00437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выдачи: 26. 10. 2021г</w:t>
            </w:r>
          </w:p>
        </w:tc>
        <w:tc>
          <w:tcPr>
            <w:tcW w:w="1985" w:type="dxa"/>
          </w:tcPr>
          <w:p w:rsidR="00A26A39" w:rsidRPr="00B911A2" w:rsidRDefault="00B911A2" w:rsidP="00437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3R26M1250KI8640522969</w:t>
            </w:r>
          </w:p>
        </w:tc>
      </w:tr>
    </w:tbl>
    <w:p w:rsidR="0043752B" w:rsidRDefault="0043752B" w:rsidP="004375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752B" w:rsidRDefault="0043752B" w:rsidP="004375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752B" w:rsidRDefault="0043752B" w:rsidP="004375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752B" w:rsidRPr="0043752B" w:rsidRDefault="0043752B" w:rsidP="004375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3752B" w:rsidRPr="0043752B" w:rsidSect="00ED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2B"/>
    <w:rsid w:val="00007E77"/>
    <w:rsid w:val="0001099C"/>
    <w:rsid w:val="000403FD"/>
    <w:rsid w:val="00064F10"/>
    <w:rsid w:val="000653F4"/>
    <w:rsid w:val="000702DF"/>
    <w:rsid w:val="00073590"/>
    <w:rsid w:val="000F3FE1"/>
    <w:rsid w:val="001045D6"/>
    <w:rsid w:val="0011188F"/>
    <w:rsid w:val="0011488E"/>
    <w:rsid w:val="00126DB2"/>
    <w:rsid w:val="00134D32"/>
    <w:rsid w:val="00137222"/>
    <w:rsid w:val="00155FBE"/>
    <w:rsid w:val="001615FC"/>
    <w:rsid w:val="0018410B"/>
    <w:rsid w:val="00224BD3"/>
    <w:rsid w:val="00233FE2"/>
    <w:rsid w:val="00245F30"/>
    <w:rsid w:val="00253F6C"/>
    <w:rsid w:val="002721D2"/>
    <w:rsid w:val="00293E94"/>
    <w:rsid w:val="002C57A0"/>
    <w:rsid w:val="002E5C66"/>
    <w:rsid w:val="002F1840"/>
    <w:rsid w:val="00344CBD"/>
    <w:rsid w:val="0035429F"/>
    <w:rsid w:val="00380735"/>
    <w:rsid w:val="00420035"/>
    <w:rsid w:val="0043752B"/>
    <w:rsid w:val="00484493"/>
    <w:rsid w:val="00485F51"/>
    <w:rsid w:val="004A3A4F"/>
    <w:rsid w:val="004F06F1"/>
    <w:rsid w:val="0051473F"/>
    <w:rsid w:val="00514DA7"/>
    <w:rsid w:val="00515E8A"/>
    <w:rsid w:val="00516EE5"/>
    <w:rsid w:val="005202EB"/>
    <w:rsid w:val="00535D6F"/>
    <w:rsid w:val="0056154B"/>
    <w:rsid w:val="00573F94"/>
    <w:rsid w:val="00580AC0"/>
    <w:rsid w:val="00581FB1"/>
    <w:rsid w:val="005A3FAB"/>
    <w:rsid w:val="005A5FB9"/>
    <w:rsid w:val="005B1469"/>
    <w:rsid w:val="00603497"/>
    <w:rsid w:val="00666920"/>
    <w:rsid w:val="00671810"/>
    <w:rsid w:val="006903C8"/>
    <w:rsid w:val="006D45B5"/>
    <w:rsid w:val="006F1BBB"/>
    <w:rsid w:val="006F313D"/>
    <w:rsid w:val="006F588B"/>
    <w:rsid w:val="007409D8"/>
    <w:rsid w:val="0074105A"/>
    <w:rsid w:val="007436F0"/>
    <w:rsid w:val="007477D2"/>
    <w:rsid w:val="00750DF9"/>
    <w:rsid w:val="007B107C"/>
    <w:rsid w:val="007D33DA"/>
    <w:rsid w:val="007D3829"/>
    <w:rsid w:val="007D4E1F"/>
    <w:rsid w:val="007E6C51"/>
    <w:rsid w:val="00801F76"/>
    <w:rsid w:val="008407BE"/>
    <w:rsid w:val="00877F54"/>
    <w:rsid w:val="008B3499"/>
    <w:rsid w:val="008C1A4D"/>
    <w:rsid w:val="008E486D"/>
    <w:rsid w:val="009009E2"/>
    <w:rsid w:val="00944D94"/>
    <w:rsid w:val="009C1F9D"/>
    <w:rsid w:val="009D1158"/>
    <w:rsid w:val="009D66C6"/>
    <w:rsid w:val="00A26A39"/>
    <w:rsid w:val="00A63849"/>
    <w:rsid w:val="00A672EB"/>
    <w:rsid w:val="00A821A4"/>
    <w:rsid w:val="00AB6ED3"/>
    <w:rsid w:val="00AC4A75"/>
    <w:rsid w:val="00AD2FB7"/>
    <w:rsid w:val="00AE51FD"/>
    <w:rsid w:val="00AF3389"/>
    <w:rsid w:val="00B043E1"/>
    <w:rsid w:val="00B20537"/>
    <w:rsid w:val="00B6394C"/>
    <w:rsid w:val="00B911A2"/>
    <w:rsid w:val="00BE50C7"/>
    <w:rsid w:val="00BF18DA"/>
    <w:rsid w:val="00BF50ED"/>
    <w:rsid w:val="00BF5A57"/>
    <w:rsid w:val="00C25B4C"/>
    <w:rsid w:val="00C264FE"/>
    <w:rsid w:val="00C32FB8"/>
    <w:rsid w:val="00C41E70"/>
    <w:rsid w:val="00C854C5"/>
    <w:rsid w:val="00C870A2"/>
    <w:rsid w:val="00C91D7E"/>
    <w:rsid w:val="00CB10B1"/>
    <w:rsid w:val="00CD11DB"/>
    <w:rsid w:val="00CE23E5"/>
    <w:rsid w:val="00CF4B47"/>
    <w:rsid w:val="00D46472"/>
    <w:rsid w:val="00D52ACB"/>
    <w:rsid w:val="00D55496"/>
    <w:rsid w:val="00D70712"/>
    <w:rsid w:val="00D84271"/>
    <w:rsid w:val="00D90C02"/>
    <w:rsid w:val="00DC5A4F"/>
    <w:rsid w:val="00DE7189"/>
    <w:rsid w:val="00DE77C2"/>
    <w:rsid w:val="00E03E80"/>
    <w:rsid w:val="00E06E61"/>
    <w:rsid w:val="00E07E86"/>
    <w:rsid w:val="00E4564E"/>
    <w:rsid w:val="00E610B9"/>
    <w:rsid w:val="00ED42F7"/>
    <w:rsid w:val="00EF5E04"/>
    <w:rsid w:val="00F12636"/>
    <w:rsid w:val="00F33130"/>
    <w:rsid w:val="00F67B0E"/>
    <w:rsid w:val="00FA7D71"/>
    <w:rsid w:val="00FC2CB0"/>
    <w:rsid w:val="00FD0249"/>
    <w:rsid w:val="00FE364B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B403F-0900-4A01-B939-DA5F90B7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A26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2024-02-09T11:40:00Z</dcterms:created>
  <dcterms:modified xsi:type="dcterms:W3CDTF">2024-02-09T11:40:00Z</dcterms:modified>
</cp:coreProperties>
</file>