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DE5" w:rsidRPr="00407F37" w:rsidRDefault="009D3DE5" w:rsidP="009D3D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07F3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 МБОУ  «</w:t>
      </w:r>
      <w:proofErr w:type="spellStart"/>
      <w:r w:rsidRPr="00407F3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Бестужевска</w:t>
      </w:r>
      <w:proofErr w:type="spellEnd"/>
      <w:r w:rsidRPr="00407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9D3DE5" w:rsidRPr="00407F37" w:rsidRDefault="009D3DE5" w:rsidP="009D3D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F3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образовательной организации)</w:t>
      </w:r>
    </w:p>
    <w:p w:rsidR="009D3DE5" w:rsidRPr="00407F37" w:rsidRDefault="009D3DE5" w:rsidP="009D3D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F37">
        <w:rPr>
          <w:rFonts w:ascii="Times New Roman" w:eastAsia="Times New Roman" w:hAnsi="Times New Roman" w:cs="Times New Roman"/>
          <w:sz w:val="24"/>
          <w:szCs w:val="24"/>
          <w:lang w:eastAsia="ru-RU"/>
        </w:rPr>
        <w:t>Щукиной Н.А.</w:t>
      </w:r>
    </w:p>
    <w:p w:rsidR="009D3DE5" w:rsidRPr="00407F37" w:rsidRDefault="009D3DE5" w:rsidP="009D3D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F37">
        <w:rPr>
          <w:rFonts w:ascii="Times New Roman" w:eastAsia="Times New Roman" w:hAnsi="Times New Roman" w:cs="Times New Roman"/>
          <w:sz w:val="24"/>
          <w:szCs w:val="24"/>
          <w:lang w:eastAsia="ru-RU"/>
        </w:rPr>
        <w:t>(Ф И О руководителя)</w:t>
      </w:r>
    </w:p>
    <w:p w:rsidR="009D3DE5" w:rsidRPr="00407F37" w:rsidRDefault="009D3DE5" w:rsidP="009D3D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F37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от_______________________________________</w:t>
      </w:r>
    </w:p>
    <w:p w:rsidR="009D3DE5" w:rsidRPr="00407F37" w:rsidRDefault="009D3DE5" w:rsidP="009D3D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F37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(ФИО) родителей (законных представителей)ребенка</w:t>
      </w:r>
    </w:p>
    <w:p w:rsidR="009D3DE5" w:rsidRPr="00407F37" w:rsidRDefault="009D3DE5" w:rsidP="009D3D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проживающих (их) по адресу:</w:t>
      </w:r>
    </w:p>
    <w:p w:rsidR="009D3DE5" w:rsidRPr="00407F37" w:rsidRDefault="009D3DE5" w:rsidP="009D3D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F3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9D3DE5" w:rsidRPr="00407F37" w:rsidRDefault="009D3DE5" w:rsidP="009D3D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F3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9D3DE5" w:rsidRPr="00407F37" w:rsidRDefault="009D3DE5" w:rsidP="009D3D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F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телефоны родителей (законных</w:t>
      </w:r>
    </w:p>
    <w:p w:rsidR="009D3DE5" w:rsidRPr="00407F37" w:rsidRDefault="009D3DE5" w:rsidP="009D3D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представителей) ребенка____________________</w:t>
      </w:r>
    </w:p>
    <w:p w:rsidR="009D3DE5" w:rsidRDefault="009D3DE5" w:rsidP="009D3D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DE5" w:rsidRDefault="009D3DE5" w:rsidP="009D3D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DE5" w:rsidRDefault="009D3DE5" w:rsidP="009D3D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DE5" w:rsidRDefault="009D3DE5" w:rsidP="009D3D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DE5" w:rsidRPr="006E1ABC" w:rsidRDefault="009D3DE5" w:rsidP="009D3D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1A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9D3DE5" w:rsidRDefault="009D3DE5" w:rsidP="009D3D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1A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зачислении в порядке перевода в образовательную организацию</w:t>
      </w:r>
    </w:p>
    <w:p w:rsidR="009D3DE5" w:rsidRDefault="009D3DE5" w:rsidP="009D3D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DE5" w:rsidRPr="006E1ABC" w:rsidRDefault="009D3DE5" w:rsidP="009D3D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DE5" w:rsidRPr="006E1ABC" w:rsidRDefault="009D3DE5" w:rsidP="009D3D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A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моего ребенка________________________________________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6E1AB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9D3DE5" w:rsidRPr="006E1ABC" w:rsidRDefault="009D3DE5" w:rsidP="009D3D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A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6E1A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9D3DE5" w:rsidRPr="006E1ABC" w:rsidRDefault="009D3DE5" w:rsidP="009D3D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ABC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E1ABC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E1AB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отчество (при наличии), дата рождения ребенка)</w:t>
      </w:r>
    </w:p>
    <w:p w:rsidR="009D3DE5" w:rsidRPr="006E1ABC" w:rsidRDefault="009D3DE5" w:rsidP="009D3D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AB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 перевода из 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6E1AB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9D3DE5" w:rsidRPr="006E1ABC" w:rsidRDefault="009D3DE5" w:rsidP="009D3D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A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9D3DE5" w:rsidRPr="006E1ABC" w:rsidRDefault="009D3DE5" w:rsidP="009D3D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(наименование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E1A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посещаемой образовательной организации, направленность группы)</w:t>
      </w:r>
    </w:p>
    <w:p w:rsidR="009D3DE5" w:rsidRPr="006E1ABC" w:rsidRDefault="009D3DE5" w:rsidP="009D3D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E1A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9D3DE5" w:rsidRPr="006E1ABC" w:rsidRDefault="009D3DE5" w:rsidP="009D3D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ABC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образовательной организации, направленность группы)</w:t>
      </w:r>
    </w:p>
    <w:p w:rsidR="009D3DE5" w:rsidRDefault="009D3DE5" w:rsidP="009D3D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DE5" w:rsidRPr="00EE372B" w:rsidRDefault="009D3DE5" w:rsidP="009D3D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обучением на _________________________________________________________</w:t>
      </w:r>
      <w:r w:rsidRPr="00EE372B">
        <w:rPr>
          <w:rFonts w:ascii="Times New Roman" w:eastAsia="Times New Roman" w:hAnsi="Times New Roman" w:cs="Times New Roman"/>
          <w:sz w:val="24"/>
          <w:szCs w:val="24"/>
          <w:lang w:eastAsia="ru-RU"/>
        </w:rPr>
        <w:t>__языке</w:t>
      </w:r>
    </w:p>
    <w:p w:rsidR="009D3DE5" w:rsidRDefault="009D3DE5" w:rsidP="009D3D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3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37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(указывается информация о выборе языка образования, родного языка из числа народов Российской Федерации, в том числе русского языка как родного языка в пределах возможностей, предоставляемых образовательным учреждением) </w:t>
      </w:r>
    </w:p>
    <w:p w:rsidR="009D3DE5" w:rsidRDefault="009D3DE5" w:rsidP="009D3D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D3DE5" w:rsidRPr="00EE372B" w:rsidRDefault="009D3DE5" w:rsidP="009D3D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37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E372B">
        <w:rPr>
          <w:rFonts w:ascii="Times New Roman" w:eastAsia="Times New Roman" w:hAnsi="Times New Roman" w:cs="Times New Roman"/>
          <w:sz w:val="24"/>
          <w:szCs w:val="24"/>
          <w:lang w:eastAsia="ru-RU"/>
        </w:rPr>
        <w:t>с «____» _____________________ 20 __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 </w:t>
      </w:r>
      <w:r w:rsidRPr="00D61AA2">
        <w:t xml:space="preserve"> </w:t>
      </w:r>
      <w:r w:rsidRPr="00D61AA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режимом пребывания.</w:t>
      </w:r>
    </w:p>
    <w:p w:rsidR="009D3DE5" w:rsidRPr="00EE372B" w:rsidRDefault="009D3DE5" w:rsidP="009D3D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DE5" w:rsidRPr="00EE372B" w:rsidRDefault="009D3DE5" w:rsidP="009D3D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37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     имеется/ не имеется</w:t>
      </w:r>
    </w:p>
    <w:p w:rsidR="009D3DE5" w:rsidRDefault="009D3DE5" w:rsidP="009D3D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DE5" w:rsidRPr="007F24A7" w:rsidRDefault="009D3DE5" w:rsidP="009D3DE5">
      <w:pPr>
        <w:autoSpaceDE w:val="0"/>
        <w:autoSpaceDN w:val="0"/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4A7">
        <w:rPr>
          <w:rFonts w:ascii="Times New Roman" w:eastAsia="Times New Roman" w:hAnsi="Times New Roman"/>
          <w:sz w:val="24"/>
          <w:szCs w:val="24"/>
          <w:lang w:eastAsia="ru-RU"/>
        </w:rPr>
        <w:t>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ознакомлен(а):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30"/>
        <w:gridCol w:w="1995"/>
        <w:gridCol w:w="3731"/>
      </w:tblGrid>
      <w:tr w:rsidR="009D3DE5" w:rsidRPr="007F24A7" w:rsidTr="00E1552E">
        <w:trPr>
          <w:cantSplit/>
        </w:trPr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DE5" w:rsidRPr="007F24A7" w:rsidRDefault="009D3DE5" w:rsidP="00E1552E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vMerge w:val="restart"/>
            <w:vAlign w:val="center"/>
          </w:tcPr>
          <w:p w:rsidR="009D3DE5" w:rsidRPr="007F24A7" w:rsidRDefault="009D3DE5" w:rsidP="00E1552E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DE5" w:rsidRPr="007F24A7" w:rsidRDefault="009D3DE5" w:rsidP="00E1552E">
            <w:pPr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DE5" w:rsidRPr="007F24A7" w:rsidTr="00E1552E">
        <w:trPr>
          <w:cantSplit/>
        </w:trPr>
        <w:tc>
          <w:tcPr>
            <w:tcW w:w="3630" w:type="dxa"/>
            <w:hideMark/>
          </w:tcPr>
          <w:p w:rsidR="009D3DE5" w:rsidRPr="007F24A7" w:rsidRDefault="009D3DE5" w:rsidP="00E155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 w:rsidRPr="007F24A7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(</w:t>
            </w:r>
            <w:r w:rsidRPr="007F24A7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подпись</w:t>
            </w:r>
            <w:r w:rsidRPr="007F24A7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)</w:t>
            </w:r>
          </w:p>
        </w:tc>
        <w:tc>
          <w:tcPr>
            <w:tcW w:w="1995" w:type="dxa"/>
            <w:vMerge/>
            <w:vAlign w:val="center"/>
            <w:hideMark/>
          </w:tcPr>
          <w:p w:rsidR="009D3DE5" w:rsidRPr="007F24A7" w:rsidRDefault="009D3DE5" w:rsidP="00E1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1" w:type="dxa"/>
            <w:hideMark/>
          </w:tcPr>
          <w:p w:rsidR="009D3DE5" w:rsidRPr="007F24A7" w:rsidRDefault="009D3DE5" w:rsidP="00E155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F24A7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(расшифровка подписи)</w:t>
            </w:r>
          </w:p>
        </w:tc>
      </w:tr>
    </w:tbl>
    <w:p w:rsidR="009D3DE5" w:rsidRPr="007F24A7" w:rsidRDefault="009D3DE5" w:rsidP="009D3DE5">
      <w:pPr>
        <w:autoSpaceDE w:val="0"/>
        <w:autoSpaceDN w:val="0"/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4A7">
        <w:rPr>
          <w:rFonts w:ascii="Times New Roman" w:eastAsia="Times New Roman" w:hAnsi="Times New Roman"/>
          <w:sz w:val="24"/>
          <w:szCs w:val="24"/>
          <w:lang w:eastAsia="ru-RU"/>
        </w:rPr>
        <w:t>Согласен / согласна на обработку моих персональных данных и персональных данных ребенка в порядке, установленном законодательством Российской Федерации:</w:t>
      </w:r>
    </w:p>
    <w:tbl>
      <w:tblPr>
        <w:tblW w:w="939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3"/>
        <w:gridCol w:w="313"/>
        <w:gridCol w:w="423"/>
        <w:gridCol w:w="142"/>
        <w:gridCol w:w="2127"/>
        <w:gridCol w:w="426"/>
        <w:gridCol w:w="87"/>
        <w:gridCol w:w="338"/>
        <w:gridCol w:w="569"/>
        <w:gridCol w:w="1089"/>
        <w:gridCol w:w="37"/>
        <w:gridCol w:w="3411"/>
        <w:gridCol w:w="285"/>
      </w:tblGrid>
      <w:tr w:rsidR="009D3DE5" w:rsidRPr="007F24A7" w:rsidTr="00E1552E">
        <w:trPr>
          <w:gridBefore w:val="2"/>
          <w:wBefore w:w="454" w:type="dxa"/>
          <w:cantSplit/>
        </w:trPr>
        <w:tc>
          <w:tcPr>
            <w:tcW w:w="32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DE5" w:rsidRPr="007F24A7" w:rsidRDefault="009D3DE5" w:rsidP="00E1552E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gridSpan w:val="3"/>
            <w:vMerge w:val="restart"/>
            <w:vAlign w:val="center"/>
          </w:tcPr>
          <w:p w:rsidR="009D3DE5" w:rsidRPr="007F24A7" w:rsidRDefault="009D3DE5" w:rsidP="00E1552E">
            <w:pPr>
              <w:autoSpaceDE w:val="0"/>
              <w:autoSpaceDN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DE5" w:rsidRPr="007F24A7" w:rsidRDefault="009D3DE5" w:rsidP="00E1552E">
            <w:pPr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DE5" w:rsidRPr="007F24A7" w:rsidTr="00E1552E">
        <w:trPr>
          <w:gridBefore w:val="2"/>
          <w:wBefore w:w="454" w:type="dxa"/>
          <w:cantSplit/>
        </w:trPr>
        <w:tc>
          <w:tcPr>
            <w:tcW w:w="3204" w:type="dxa"/>
            <w:gridSpan w:val="5"/>
            <w:hideMark/>
          </w:tcPr>
          <w:p w:rsidR="009D3DE5" w:rsidRPr="007F24A7" w:rsidRDefault="009D3DE5" w:rsidP="00E155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 w:rsidRPr="007F24A7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(</w:t>
            </w:r>
            <w:r w:rsidRPr="007F24A7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подпись</w:t>
            </w:r>
            <w:r w:rsidRPr="007F24A7">
              <w:rPr>
                <w:rFonts w:ascii="Times New Roman" w:eastAsia="Times New Roman" w:hAnsi="Times New Roman"/>
                <w:sz w:val="19"/>
                <w:szCs w:val="19"/>
                <w:lang w:val="en-US" w:eastAsia="ru-RU"/>
              </w:rPr>
              <w:t>)</w:t>
            </w:r>
          </w:p>
        </w:tc>
        <w:tc>
          <w:tcPr>
            <w:tcW w:w="3689" w:type="dxa"/>
            <w:gridSpan w:val="3"/>
            <w:vMerge/>
            <w:vAlign w:val="center"/>
            <w:hideMark/>
          </w:tcPr>
          <w:p w:rsidR="009D3DE5" w:rsidRPr="007F24A7" w:rsidRDefault="009D3DE5" w:rsidP="00E1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1" w:type="dxa"/>
            <w:gridSpan w:val="3"/>
            <w:hideMark/>
          </w:tcPr>
          <w:p w:rsidR="009D3DE5" w:rsidRPr="007F24A7" w:rsidRDefault="009D3DE5" w:rsidP="00E1552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7F24A7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(расшифровка подписи)</w:t>
            </w:r>
          </w:p>
        </w:tc>
      </w:tr>
      <w:tr w:rsidR="009D3DE5" w:rsidRPr="007F24A7" w:rsidTr="00E1552E">
        <w:trPr>
          <w:gridAfter w:val="1"/>
          <w:wAfter w:w="285" w:type="dxa"/>
          <w:cantSplit/>
        </w:trPr>
        <w:tc>
          <w:tcPr>
            <w:tcW w:w="142" w:type="dxa"/>
            <w:vAlign w:val="bottom"/>
            <w:hideMark/>
          </w:tcPr>
          <w:p w:rsidR="009D3DE5" w:rsidRPr="007F24A7" w:rsidRDefault="009D3DE5" w:rsidP="00E1552E">
            <w:pPr>
              <w:autoSpaceDE w:val="0"/>
              <w:autoSpaceDN w:val="0"/>
              <w:spacing w:before="24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DE5" w:rsidRPr="007F24A7" w:rsidRDefault="009D3DE5" w:rsidP="00E1552E">
            <w:pPr>
              <w:autoSpaceDE w:val="0"/>
              <w:autoSpaceDN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vAlign w:val="bottom"/>
            <w:hideMark/>
          </w:tcPr>
          <w:p w:rsidR="009D3DE5" w:rsidRPr="007F24A7" w:rsidRDefault="009D3DE5" w:rsidP="00E1552E">
            <w:pPr>
              <w:autoSpaceDE w:val="0"/>
              <w:autoSpaceDN w:val="0"/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DE5" w:rsidRPr="007F24A7" w:rsidRDefault="009D3DE5" w:rsidP="00E1552E">
            <w:pPr>
              <w:autoSpaceDE w:val="0"/>
              <w:autoSpaceDN w:val="0"/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vAlign w:val="bottom"/>
            <w:hideMark/>
          </w:tcPr>
          <w:p w:rsidR="009D3DE5" w:rsidRPr="007F24A7" w:rsidRDefault="009D3DE5" w:rsidP="00E1552E">
            <w:pPr>
              <w:autoSpaceDE w:val="0"/>
              <w:autoSpaceDN w:val="0"/>
              <w:spacing w:before="240" w:after="0" w:line="240" w:lineRule="auto"/>
              <w:ind w:right="-1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DE5" w:rsidRPr="007F24A7" w:rsidRDefault="009D3DE5" w:rsidP="00E1552E">
            <w:pPr>
              <w:autoSpaceDE w:val="0"/>
              <w:autoSpaceDN w:val="0"/>
              <w:spacing w:before="240" w:after="0" w:line="240" w:lineRule="auto"/>
              <w:ind w:left="-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vAlign w:val="bottom"/>
            <w:hideMark/>
          </w:tcPr>
          <w:p w:rsidR="009D3DE5" w:rsidRPr="007F24A7" w:rsidRDefault="009D3DE5" w:rsidP="00E1552E">
            <w:pPr>
              <w:autoSpaceDE w:val="0"/>
              <w:autoSpaceDN w:val="0"/>
              <w:spacing w:before="240"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25" w:type="dxa"/>
            <w:gridSpan w:val="2"/>
            <w:vAlign w:val="bottom"/>
            <w:hideMark/>
          </w:tcPr>
          <w:p w:rsidR="009D3DE5" w:rsidRPr="007F24A7" w:rsidRDefault="009D3DE5" w:rsidP="00E1552E">
            <w:pPr>
              <w:autoSpaceDE w:val="0"/>
              <w:autoSpaceDN w:val="0"/>
              <w:spacing w:before="240"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4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DE5" w:rsidRPr="007F24A7" w:rsidRDefault="009D3DE5" w:rsidP="00E1552E">
            <w:pPr>
              <w:autoSpaceDE w:val="0"/>
              <w:autoSpaceDN w:val="0"/>
              <w:spacing w:before="240"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5A7E" w:rsidRDefault="00D85A7E"/>
    <w:sectPr w:rsidR="00D85A7E" w:rsidSect="009D3DE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28E"/>
    <w:rsid w:val="00047E23"/>
    <w:rsid w:val="009D3DE5"/>
    <w:rsid w:val="00D3528E"/>
    <w:rsid w:val="00D8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64455-3EAE-49FF-A19B-C1633A871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user</cp:lastModifiedBy>
  <cp:revision>2</cp:revision>
  <dcterms:created xsi:type="dcterms:W3CDTF">2024-02-09T10:44:00Z</dcterms:created>
  <dcterms:modified xsi:type="dcterms:W3CDTF">2024-02-09T10:44:00Z</dcterms:modified>
</cp:coreProperties>
</file>