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9C" w:rsidRPr="0031539C" w:rsidRDefault="0031539C" w:rsidP="0031539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Директору  МБОУ  «</w:t>
      </w:r>
      <w:proofErr w:type="spellStart"/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Бестужевска</w:t>
      </w:r>
      <w:proofErr w:type="spellEnd"/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СОШ»</w:t>
      </w:r>
    </w:p>
    <w:p w:rsidR="0031539C" w:rsidRPr="0031539C" w:rsidRDefault="0031539C" w:rsidP="0031539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(наименование образовательной организации)</w:t>
      </w:r>
    </w:p>
    <w:p w:rsidR="0031539C" w:rsidRPr="0031539C" w:rsidRDefault="0031539C" w:rsidP="0031539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Щукиной Н.А.</w:t>
      </w:r>
    </w:p>
    <w:p w:rsidR="0031539C" w:rsidRPr="0031539C" w:rsidRDefault="0031539C" w:rsidP="0031539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(Ф И О руководителя)</w:t>
      </w:r>
    </w:p>
    <w:p w:rsidR="0031539C" w:rsidRPr="0031539C" w:rsidRDefault="0031539C" w:rsidP="0031539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от_______________________________________</w:t>
      </w:r>
    </w:p>
    <w:p w:rsidR="0031539C" w:rsidRPr="0031539C" w:rsidRDefault="0031539C" w:rsidP="0031539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(ФИО) родителей (законных </w:t>
      </w:r>
      <w:proofErr w:type="gramStart"/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представителей)ребенка</w:t>
      </w:r>
      <w:proofErr w:type="gramEnd"/>
    </w:p>
    <w:p w:rsidR="0031539C" w:rsidRPr="0031539C" w:rsidRDefault="0031539C" w:rsidP="0031539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проживающих (их) по адресу:</w:t>
      </w:r>
    </w:p>
    <w:p w:rsidR="0031539C" w:rsidRPr="0031539C" w:rsidRDefault="0031539C" w:rsidP="0031539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</w:t>
      </w:r>
    </w:p>
    <w:p w:rsidR="0031539C" w:rsidRPr="0031539C" w:rsidRDefault="0031539C" w:rsidP="0031539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</w:t>
      </w:r>
    </w:p>
    <w:p w:rsidR="0031539C" w:rsidRPr="0031539C" w:rsidRDefault="0031539C" w:rsidP="0031539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контактные телефоны родителей (законных</w:t>
      </w:r>
    </w:p>
    <w:p w:rsidR="0031539C" w:rsidRPr="0031539C" w:rsidRDefault="0031539C" w:rsidP="0031539C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5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представителей) ребенка____________________</w:t>
      </w:r>
    </w:p>
    <w:p w:rsidR="00A04DD9" w:rsidRPr="00AE662E" w:rsidRDefault="00A04D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4DD9" w:rsidRPr="00AE662E" w:rsidRDefault="00A04DD9">
      <w:pPr>
        <w:ind w:left="4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662E" w:rsidRPr="00AE662E" w:rsidRDefault="00367A8B" w:rsidP="00AE662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153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="00AE66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о выборе формы получения образования                                                                                          в форме семейного образования</w:t>
      </w:r>
    </w:p>
    <w:p w:rsidR="00A04DD9" w:rsidRPr="0031539C" w:rsidRDefault="00367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>Прошу отчислить моего сына</w:t>
      </w:r>
      <w:r w:rsidR="002A251D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>, ___________________________</w:t>
      </w:r>
      <w:r w:rsidR="002A251D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A251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</w:t>
      </w:r>
      <w:r w:rsidR="002A251D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2A251D">
        <w:rPr>
          <w:rFonts w:hAnsi="Times New Roman" w:cs="Times New Roman"/>
          <w:color w:val="000000"/>
          <w:sz w:val="24"/>
          <w:szCs w:val="24"/>
          <w:lang w:val="ru-RU"/>
        </w:rPr>
        <w:t xml:space="preserve"> рождения, </w:t>
      </w:r>
      <w:r w:rsidRPr="0031539C">
        <w:rPr>
          <w:lang w:val="ru-RU"/>
        </w:rPr>
        <w:br/>
      </w: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>проживающего по адресу: ____________________________________</w:t>
      </w:r>
      <w:r w:rsidR="002A251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</w:t>
      </w: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>, обучающегося в</w:t>
      </w:r>
      <w:r w:rsidR="002A251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="002A251D">
        <w:rPr>
          <w:rFonts w:hAnsi="Times New Roman" w:cs="Times New Roman"/>
          <w:color w:val="000000"/>
          <w:sz w:val="24"/>
          <w:szCs w:val="24"/>
          <w:lang w:val="ru-RU"/>
        </w:rPr>
        <w:t>Бестужевская</w:t>
      </w:r>
      <w:proofErr w:type="spellEnd"/>
      <w:r w:rsidR="002A251D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филиал детский сад  «______________»</w:t>
      </w: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A251D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тем, что он продолжит обучение в форме</w:t>
      </w:r>
      <w:r w:rsidR="002A25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>семейного образования.</w:t>
      </w:r>
    </w:p>
    <w:p w:rsidR="00A04DD9" w:rsidRPr="0031539C" w:rsidRDefault="00367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>О необходимости уведомить муниципальный орган управления образованием о выборе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539C">
        <w:rPr>
          <w:rFonts w:hAnsi="Times New Roman" w:cs="Times New Roman"/>
          <w:color w:val="000000"/>
          <w:sz w:val="24"/>
          <w:szCs w:val="24"/>
          <w:lang w:val="ru-RU"/>
        </w:rPr>
        <w:t>в форме семейного образования проинформирован(а).</w:t>
      </w:r>
    </w:p>
    <w:p w:rsidR="00A04DD9" w:rsidRPr="0031539C" w:rsidRDefault="00A04D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0"/>
        <w:gridCol w:w="2739"/>
        <w:gridCol w:w="3028"/>
      </w:tblGrid>
      <w:tr w:rsidR="00A04D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DD9" w:rsidRDefault="00367A8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DD9" w:rsidRDefault="00367A8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DD9" w:rsidRDefault="00367A8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A04DD9"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DD9" w:rsidRDefault="00A04D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DD9" w:rsidRDefault="00A04D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DD9" w:rsidRDefault="00A04D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A8B" w:rsidRDefault="00367A8B"/>
    <w:sectPr w:rsidR="00367A8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A251D"/>
    <w:rsid w:val="002D33B1"/>
    <w:rsid w:val="002D3591"/>
    <w:rsid w:val="0031539C"/>
    <w:rsid w:val="003514A0"/>
    <w:rsid w:val="00367A8B"/>
    <w:rsid w:val="00413C13"/>
    <w:rsid w:val="004F7E17"/>
    <w:rsid w:val="005A05CE"/>
    <w:rsid w:val="00653AF6"/>
    <w:rsid w:val="00A04DD9"/>
    <w:rsid w:val="00AE662E"/>
    <w:rsid w:val="00B73A5A"/>
    <w:rsid w:val="00C51E9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464BB-A6AF-4283-8E8A-ADFBBD74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2022-03-01T11:00:00Z</cp:lastPrinted>
  <dcterms:created xsi:type="dcterms:W3CDTF">2024-02-09T10:43:00Z</dcterms:created>
  <dcterms:modified xsi:type="dcterms:W3CDTF">2024-02-09T10:43:00Z</dcterms:modified>
</cp:coreProperties>
</file>