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1A" w:rsidRPr="00E75FBB" w:rsidRDefault="001167C9" w:rsidP="00E75FB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75FBB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50CD7" wp14:editId="014A8746">
                <wp:simplePos x="0" y="0"/>
                <wp:positionH relativeFrom="column">
                  <wp:posOffset>3653790</wp:posOffset>
                </wp:positionH>
                <wp:positionV relativeFrom="paragraph">
                  <wp:posOffset>203835</wp:posOffset>
                </wp:positionV>
                <wp:extent cx="2638425" cy="126682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7C9" w:rsidRPr="001167C9" w:rsidRDefault="001167C9" w:rsidP="001167C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67C9">
                              <w:rPr>
                                <w:rFonts w:ascii="Times New Roman" w:hAnsi="Times New Roman" w:cs="Times New Roman"/>
                              </w:rPr>
                              <w:t>Директору МБОУ «</w:t>
                            </w:r>
                            <w:proofErr w:type="spellStart"/>
                            <w:r w:rsidRPr="001167C9">
                              <w:rPr>
                                <w:rFonts w:ascii="Times New Roman" w:hAnsi="Times New Roman" w:cs="Times New Roman"/>
                              </w:rPr>
                              <w:t>Бестужевская</w:t>
                            </w:r>
                            <w:proofErr w:type="spellEnd"/>
                            <w:r w:rsidRPr="001167C9">
                              <w:rPr>
                                <w:rFonts w:ascii="Times New Roman" w:hAnsi="Times New Roman" w:cs="Times New Roman"/>
                              </w:rPr>
                              <w:t xml:space="preserve"> СОШ»</w:t>
                            </w:r>
                          </w:p>
                          <w:p w:rsidR="001167C9" w:rsidRPr="001167C9" w:rsidRDefault="001167C9" w:rsidP="001167C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67C9">
                              <w:rPr>
                                <w:rFonts w:ascii="Times New Roman" w:hAnsi="Times New Roman" w:cs="Times New Roman"/>
                              </w:rPr>
                              <w:t>__________________________________ от________________________________</w:t>
                            </w:r>
                          </w:p>
                          <w:p w:rsidR="001167C9" w:rsidRPr="001167C9" w:rsidRDefault="001167C9" w:rsidP="001167C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67C9">
                              <w:rPr>
                                <w:rFonts w:ascii="Times New Roman" w:hAnsi="Times New Roman" w:cs="Times New Roman"/>
                              </w:rPr>
                              <w:t>Проживающей по адресу ______________________________________________________________________тел.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</w:t>
                            </w:r>
                            <w:r w:rsidRPr="001167C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1167C9" w:rsidRDefault="001167C9" w:rsidP="001167C9"/>
                          <w:p w:rsidR="001167C9" w:rsidRDefault="001167C9" w:rsidP="001167C9">
                            <w:r>
                              <w:tab/>
                            </w:r>
                          </w:p>
                          <w:p w:rsidR="001167C9" w:rsidRDefault="001167C9" w:rsidP="001167C9">
                            <w:r>
                              <w:t>проживающего(ей) по адресу:</w:t>
                            </w:r>
                            <w:r>
                              <w:tab/>
                            </w:r>
                          </w:p>
                          <w:p w:rsidR="001167C9" w:rsidRDefault="001167C9" w:rsidP="001167C9">
                            <w:r>
                              <w:tab/>
                            </w:r>
                          </w:p>
                          <w:p w:rsidR="001167C9" w:rsidRDefault="001167C9" w:rsidP="001167C9"/>
                          <w:p w:rsidR="001167C9" w:rsidRDefault="001167C9" w:rsidP="001167C9">
                            <w:r>
                              <w:t>контактный телефон: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50CD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87.7pt;margin-top:16.05pt;width:207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" fillcolor="white [3201]" stroked="f" strokeweight=".5pt">
                <v:textbox>
                  <w:txbxContent>
                    <w:p w:rsidR="001167C9" w:rsidRPr="001167C9" w:rsidRDefault="001167C9" w:rsidP="001167C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</w:rPr>
                      </w:pPr>
                      <w:r w:rsidRPr="001167C9">
                        <w:rPr>
                          <w:rFonts w:ascii="Times New Roman" w:hAnsi="Times New Roman" w:cs="Times New Roman"/>
                        </w:rPr>
                        <w:t>Директору МБОУ «</w:t>
                      </w:r>
                      <w:proofErr w:type="spellStart"/>
                      <w:r w:rsidRPr="001167C9">
                        <w:rPr>
                          <w:rFonts w:ascii="Times New Roman" w:hAnsi="Times New Roman" w:cs="Times New Roman"/>
                        </w:rPr>
                        <w:t>Бестужевская</w:t>
                      </w:r>
                      <w:proofErr w:type="spellEnd"/>
                      <w:r w:rsidRPr="001167C9">
                        <w:rPr>
                          <w:rFonts w:ascii="Times New Roman" w:hAnsi="Times New Roman" w:cs="Times New Roman"/>
                        </w:rPr>
                        <w:t xml:space="preserve"> СОШ»</w:t>
                      </w:r>
                    </w:p>
                    <w:p w:rsidR="001167C9" w:rsidRPr="001167C9" w:rsidRDefault="001167C9" w:rsidP="001167C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</w:rPr>
                      </w:pPr>
                      <w:r w:rsidRPr="001167C9">
                        <w:rPr>
                          <w:rFonts w:ascii="Times New Roman" w:hAnsi="Times New Roman" w:cs="Times New Roman"/>
                        </w:rPr>
                        <w:t>__________________________________ от________________________________</w:t>
                      </w:r>
                    </w:p>
                    <w:p w:rsidR="001167C9" w:rsidRPr="001167C9" w:rsidRDefault="001167C9" w:rsidP="001167C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</w:rPr>
                      </w:pPr>
                      <w:r w:rsidRPr="001167C9">
                        <w:rPr>
                          <w:rFonts w:ascii="Times New Roman" w:hAnsi="Times New Roman" w:cs="Times New Roman"/>
                        </w:rPr>
                        <w:t>Проживающей по адресу ______________________________________________________________________тел.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_______________________________</w:t>
                      </w:r>
                      <w:r w:rsidRPr="001167C9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1167C9" w:rsidRDefault="001167C9" w:rsidP="001167C9"/>
                    <w:p w:rsidR="001167C9" w:rsidRDefault="001167C9" w:rsidP="001167C9">
                      <w:r>
                        <w:tab/>
                      </w:r>
                    </w:p>
                    <w:p w:rsidR="001167C9" w:rsidRDefault="001167C9" w:rsidP="001167C9">
                      <w:r>
                        <w:t>проживающего(ей) по адресу:</w:t>
                      </w:r>
                      <w:r>
                        <w:tab/>
                      </w:r>
                    </w:p>
                    <w:p w:rsidR="001167C9" w:rsidRDefault="001167C9" w:rsidP="001167C9">
                      <w:r>
                        <w:tab/>
                      </w:r>
                    </w:p>
                    <w:p w:rsidR="001167C9" w:rsidRDefault="001167C9" w:rsidP="001167C9"/>
                    <w:p w:rsidR="001167C9" w:rsidRDefault="001167C9" w:rsidP="001167C9">
                      <w:r>
                        <w:t>контактный телефон: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75FBB" w:rsidRPr="00E75FBB">
        <w:rPr>
          <w:rFonts w:ascii="Times New Roman" w:hAnsi="Times New Roman" w:cs="Times New Roman"/>
          <w:sz w:val="24"/>
        </w:rPr>
        <w:t>ПРИЛОЖЕНИЕ 1</w:t>
      </w:r>
      <w:r w:rsidR="00407C70" w:rsidRPr="00E75FBB">
        <w:rPr>
          <w:rFonts w:ascii="Times New Roman" w:hAnsi="Times New Roman" w:cs="Times New Roman"/>
        </w:rPr>
        <w:t xml:space="preserve">                               </w:t>
      </w:r>
    </w:p>
    <w:p w:rsidR="001167C9" w:rsidRDefault="001167C9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07C70" w:rsidRDefault="00407C70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07C70" w:rsidRDefault="00407C70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07C70" w:rsidRDefault="00407C70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75FBB" w:rsidRDefault="00E75FBB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07C70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ЗАЯВЛЕНИЕ</w:t>
      </w:r>
    </w:p>
    <w:p w:rsidR="00160F21" w:rsidRPr="00983E1A" w:rsidRDefault="00407C70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 оприеме в порядке перевода</w:t>
      </w:r>
    </w:p>
    <w:p w:rsidR="00160F21" w:rsidRPr="00983E1A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160F21" w:rsidRPr="00983E1A" w:rsidRDefault="00407C70" w:rsidP="001B4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Прошу зачислить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(его)(ю) </w:t>
      </w:r>
      <w:r w:rsidR="001B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сына, дочь _____________________________________________________________________________ </w:t>
      </w:r>
      <w:r w:rsidR="00160F21"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года</w:t>
      </w:r>
      <w:r w:rsidR="001B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рождения, 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место рождения, проживающего по </w:t>
      </w:r>
      <w:r w:rsidR="001B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адресу_______________________________________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</w:t>
      </w:r>
      <w:r w:rsidR="00160F21"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 обучение по образовательной программе дошкольного образования в</w:t>
      </w:r>
    </w:p>
    <w:p w:rsidR="004E4291" w:rsidRDefault="001B4C7F" w:rsidP="004E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группу______________________________________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порядке перевода из ___________________________________________________________________________</w:t>
      </w:r>
    </w:p>
    <w:p w:rsidR="00160F21" w:rsidRPr="00983E1A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</w:p>
    <w:p w:rsidR="00160F21" w:rsidRPr="00983E1A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60F21" w:rsidRPr="00983E1A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1B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заявлению прилагаю личное дел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1B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</w:t>
      </w: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1"/>
        <w:gridCol w:w="210"/>
        <w:gridCol w:w="156"/>
        <w:gridCol w:w="4662"/>
        <w:gridCol w:w="156"/>
      </w:tblGrid>
      <w:tr w:rsidR="004E4291" w:rsidRPr="00983E1A" w:rsidTr="00160F21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4291" w:rsidRPr="00983E1A" w:rsidRDefault="004E4291" w:rsidP="004E429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«___»__________________ 20____</w:t>
            </w:r>
            <w:r w:rsidRPr="00983E1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4291" w:rsidRPr="00983E1A" w:rsidRDefault="004E4291" w:rsidP="00160F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3E1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4291" w:rsidRPr="00983E1A" w:rsidRDefault="004E4291" w:rsidP="004E429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4291" w:rsidRDefault="004E4291" w:rsidP="00160F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      ___________________</w:t>
            </w:r>
          </w:p>
          <w:p w:rsidR="004E4291" w:rsidRPr="004E4291" w:rsidRDefault="004E4291" w:rsidP="00160F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4E4291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                      </w:t>
            </w:r>
            <w:r w:rsidRPr="004E4291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 подпись </w:t>
            </w:r>
          </w:p>
        </w:tc>
      </w:tr>
      <w:tr w:rsidR="004E4291" w:rsidRPr="00983E1A" w:rsidTr="00160F2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160F21" w:rsidRDefault="00160F21" w:rsidP="004E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уставом, лицензией на осуществление образовательной деятельности, образовательными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программами, локальными но</w:t>
      </w:r>
      <w:r w:rsidR="001B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рмативными актами и документами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МБОУ «</w:t>
      </w:r>
      <w:proofErr w:type="spellStart"/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Бестужевская</w:t>
      </w:r>
      <w:proofErr w:type="spellEnd"/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СОШ» филиал д/с «Светлячок»</w:t>
      </w: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407C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регламентирующими организацию и осуществление образовательной деятельности, права и</w:t>
      </w:r>
      <w:r w:rsidR="001B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обязанности обучающихся, ознакомлен(а).</w:t>
      </w:r>
    </w:p>
    <w:p w:rsidR="004E4291" w:rsidRDefault="004E4291" w:rsidP="004E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____________ 20____ года </w:t>
      </w:r>
      <w:r w:rsidRP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      ___________________</w:t>
      </w:r>
    </w:p>
    <w:p w:rsidR="004E4291" w:rsidRPr="004E4291" w:rsidRDefault="004E4291" w:rsidP="004E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</w:t>
      </w:r>
      <w:r w:rsidRPr="004E4291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ФИО                                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                  </w:t>
      </w:r>
      <w:r w:rsidRPr="004E4291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 подпись </w:t>
      </w:r>
    </w:p>
    <w:p w:rsidR="004E4291" w:rsidRPr="00983E1A" w:rsidRDefault="004E4291" w:rsidP="004E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уставом, лицензией на осуществление образовательной деятельности,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 «</w:t>
      </w:r>
      <w:proofErr w:type="spellStart"/>
      <w:r w:rsidRP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Бестужевская</w:t>
      </w:r>
      <w:proofErr w:type="spellEnd"/>
      <w:r w:rsidRP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СОШ»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ознакомлен.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156"/>
        <w:gridCol w:w="156"/>
        <w:gridCol w:w="156"/>
        <w:gridCol w:w="156"/>
      </w:tblGrid>
      <w:tr w:rsidR="00160F21" w:rsidRPr="00983E1A" w:rsidTr="00160F2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F21" w:rsidRPr="00983E1A" w:rsidRDefault="00160F21" w:rsidP="00160F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160F21" w:rsidRDefault="00160F21" w:rsidP="004E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Даю 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согласие МБОУ «</w:t>
      </w:r>
      <w:proofErr w:type="spellStart"/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Бестужевская</w:t>
      </w:r>
      <w:proofErr w:type="spellEnd"/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СОШ»</w:t>
      </w: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обработку персональных </w:t>
      </w:r>
      <w:r w:rsidR="004E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</w:t>
      </w:r>
    </w:p>
    <w:p w:rsidR="004E4291" w:rsidRPr="004E4291" w:rsidRDefault="004E4291" w:rsidP="004E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4E4291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ФИО ребенка</w:t>
      </w:r>
    </w:p>
    <w:p w:rsidR="00160F21" w:rsidRPr="00983E1A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объеме, указанном в заявлении и прилагаемых документах, с целью организации</w:t>
      </w:r>
    </w:p>
    <w:p w:rsidR="00160F21" w:rsidRPr="00983E1A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его обучения и воспитания на срок действия договора об образовании по образовательным</w:t>
      </w:r>
    </w:p>
    <w:p w:rsidR="00160F21" w:rsidRPr="00983E1A" w:rsidRDefault="00160F21" w:rsidP="00160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E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программам дошкольного образования.</w:t>
      </w:r>
    </w:p>
    <w:p w:rsidR="004E4291" w:rsidRPr="004E4291" w:rsidRDefault="004E4291" w:rsidP="004E4291">
      <w:pPr>
        <w:rPr>
          <w:rFonts w:ascii="Times New Roman" w:hAnsi="Times New Roman" w:cs="Times New Roman"/>
        </w:rPr>
      </w:pPr>
      <w:r w:rsidRPr="004E4291">
        <w:rPr>
          <w:rFonts w:ascii="Times New Roman" w:hAnsi="Times New Roman" w:cs="Times New Roman"/>
        </w:rPr>
        <w:t>«___»__________________ 20____ года</w:t>
      </w:r>
      <w:r>
        <w:rPr>
          <w:rFonts w:ascii="Times New Roman" w:hAnsi="Times New Roman" w:cs="Times New Roman"/>
        </w:rPr>
        <w:t xml:space="preserve">                  </w:t>
      </w:r>
      <w:r w:rsidRPr="004E4291">
        <w:rPr>
          <w:rFonts w:ascii="Times New Roman" w:hAnsi="Times New Roman" w:cs="Times New Roman"/>
        </w:rPr>
        <w:t xml:space="preserve"> ________________      ___________________</w:t>
      </w:r>
    </w:p>
    <w:p w:rsidR="004E4291" w:rsidRPr="001167C9" w:rsidRDefault="004E4291" w:rsidP="004E4291">
      <w:pPr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                                      </w:t>
      </w:r>
      <w:r w:rsidR="001167C9">
        <w:t xml:space="preserve">                          </w:t>
      </w:r>
      <w:r w:rsidRPr="001167C9">
        <w:rPr>
          <w:rFonts w:ascii="Times New Roman" w:hAnsi="Times New Roman" w:cs="Times New Roman"/>
          <w:sz w:val="16"/>
          <w:szCs w:val="16"/>
        </w:rPr>
        <w:t>ФИО                                                      подпись</w:t>
      </w:r>
    </w:p>
    <w:p w:rsidR="001167C9" w:rsidRDefault="001167C9" w:rsidP="00983E1A">
      <w:pPr>
        <w:jc w:val="right"/>
      </w:pPr>
    </w:p>
    <w:p w:rsidR="001167C9" w:rsidRDefault="001167C9" w:rsidP="00983E1A">
      <w:pPr>
        <w:jc w:val="right"/>
      </w:pPr>
    </w:p>
    <w:p w:rsidR="001167C9" w:rsidRDefault="001167C9" w:rsidP="00983E1A">
      <w:pPr>
        <w:jc w:val="right"/>
      </w:pPr>
    </w:p>
    <w:p w:rsidR="001167C9" w:rsidRDefault="001167C9" w:rsidP="00983E1A">
      <w:pPr>
        <w:jc w:val="right"/>
      </w:pPr>
    </w:p>
    <w:p w:rsidR="001167C9" w:rsidRDefault="001167C9" w:rsidP="001167C9"/>
    <w:sectPr w:rsidR="0011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B2"/>
    <w:rsid w:val="001167C9"/>
    <w:rsid w:val="00160F21"/>
    <w:rsid w:val="001B4C7F"/>
    <w:rsid w:val="00227105"/>
    <w:rsid w:val="00333706"/>
    <w:rsid w:val="003731B2"/>
    <w:rsid w:val="00407C70"/>
    <w:rsid w:val="004E4291"/>
    <w:rsid w:val="00983E1A"/>
    <w:rsid w:val="00E7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34673-0A98-4FD0-9C4A-902AB76A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2</cp:revision>
  <dcterms:created xsi:type="dcterms:W3CDTF">2024-02-09T10:42:00Z</dcterms:created>
  <dcterms:modified xsi:type="dcterms:W3CDTF">2024-02-09T10:42:00Z</dcterms:modified>
</cp:coreProperties>
</file>