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DD" w:rsidRPr="007C680F" w:rsidRDefault="006164DD" w:rsidP="004E5D62">
      <w:pPr>
        <w:keepNext/>
        <w:keepLines/>
        <w:spacing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 w:eastAsia="ru-RU"/>
        </w:rPr>
      </w:pPr>
      <w:r w:rsidRPr="007C680F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ПОНЕДЕЛЬНИК</w:t>
      </w:r>
    </w:p>
    <w:tbl>
      <w:tblPr>
        <w:tblStyle w:val="a3"/>
        <w:tblW w:w="164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"/>
        <w:gridCol w:w="1438"/>
        <w:gridCol w:w="1434"/>
        <w:gridCol w:w="1480"/>
        <w:gridCol w:w="1453"/>
        <w:gridCol w:w="27"/>
        <w:gridCol w:w="1439"/>
        <w:gridCol w:w="1426"/>
        <w:gridCol w:w="1465"/>
        <w:gridCol w:w="1512"/>
        <w:gridCol w:w="1512"/>
        <w:gridCol w:w="690"/>
        <w:gridCol w:w="735"/>
        <w:gridCol w:w="1422"/>
      </w:tblGrid>
      <w:tr w:rsidR="006164DD" w:rsidRPr="007C680F" w:rsidTr="00BD6729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D" w:rsidRPr="007C680F" w:rsidRDefault="006164DD" w:rsidP="00A552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</w:tr>
      <w:tr w:rsidR="003A113E" w:rsidRPr="007C680F" w:rsidTr="006A7190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3E" w:rsidRPr="007C680F" w:rsidRDefault="003A113E" w:rsidP="0058056D">
            <w:pPr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58056D" w:rsidRDefault="0058056D" w:rsidP="0058056D">
            <w:pPr>
              <w:ind w:hanging="93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8056D" w:rsidRDefault="0058056D" w:rsidP="00830529">
            <w:pPr>
              <w:rPr>
                <w:rFonts w:ascii="Times New Roman" w:hAnsi="Times New Roman" w:cs="Times New Roman"/>
                <w:b/>
              </w:rPr>
            </w:pPr>
          </w:p>
          <w:p w:rsidR="003A113E" w:rsidRPr="0058056D" w:rsidRDefault="003A113E" w:rsidP="0058056D">
            <w:pPr>
              <w:ind w:hanging="93"/>
              <w:rPr>
                <w:rFonts w:ascii="Times New Roman" w:hAnsi="Times New Roman" w:cs="Times New Roman"/>
                <w:b/>
              </w:rPr>
            </w:pPr>
            <w:r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Ю.КОНСТР.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58056D" w:rsidRPr="00830529" w:rsidRDefault="0058056D" w:rsidP="006A7190">
            <w:pPr>
              <w:shd w:val="clear" w:color="auto" w:fill="00FFCC"/>
              <w:tabs>
                <w:tab w:val="center" w:pos="2089"/>
              </w:tabs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3A113E"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ПОДВИЖНЫЕ ИГРЫ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E62FF5" w:rsidRDefault="003A113E" w:rsidP="0058056D">
            <w:pPr>
              <w:ind w:hanging="94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E62FF5" w:rsidRDefault="003A113E" w:rsidP="0058056D">
            <w:pPr>
              <w:ind w:hanging="134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74380C" w:rsidRDefault="003A113E" w:rsidP="0058056D">
            <w:pPr>
              <w:ind w:hanging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FA4C54" w:rsidRDefault="003A113E" w:rsidP="005805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74380C" w:rsidRDefault="003A113E" w:rsidP="00580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74380C" w:rsidRDefault="003A113E" w:rsidP="00580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74380C" w:rsidRDefault="003A113E" w:rsidP="0058056D">
            <w:pPr>
              <w:ind w:hanging="10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50A" w:rsidRPr="007C680F" w:rsidTr="006A7190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0A" w:rsidRPr="007C680F" w:rsidRDefault="00D0350A" w:rsidP="00276754">
            <w:pPr>
              <w:spacing w:after="200"/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D0350A" w:rsidRPr="0058056D" w:rsidRDefault="003934DA" w:rsidP="003934DA">
            <w:pPr>
              <w:spacing w:after="2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ЭТИКЕТ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D0350A" w:rsidRPr="00830529" w:rsidRDefault="00D0350A" w:rsidP="00276754">
            <w:pPr>
              <w:spacing w:after="200"/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</w:pPr>
            <w:r w:rsidRPr="00830529">
              <w:rPr>
                <w:rFonts w:ascii="Times New Roman" w:hAnsi="Times New Roman" w:cs="Times New Roman"/>
                <w:b/>
                <w:shd w:val="clear" w:color="auto" w:fill="00FFCC"/>
              </w:rPr>
              <w:t>ЮНЫЙ  КОНСТРУКТОР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0A" w:rsidRPr="0074380C" w:rsidRDefault="00D0350A" w:rsidP="00276754">
            <w:pPr>
              <w:spacing w:after="200"/>
              <w:ind w:hanging="87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0A" w:rsidRPr="00FA4C54" w:rsidRDefault="00D0350A" w:rsidP="00276754">
            <w:pPr>
              <w:spacing w:after="200"/>
              <w:ind w:hanging="109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0A" w:rsidRPr="003A113E" w:rsidRDefault="00D0350A" w:rsidP="003A113E">
            <w:pPr>
              <w:spacing w:after="200"/>
              <w:ind w:right="-167" w:hanging="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0A" w:rsidRPr="0074380C" w:rsidRDefault="00D0350A" w:rsidP="00276754">
            <w:pPr>
              <w:spacing w:after="20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0A" w:rsidRPr="0074380C" w:rsidRDefault="00D0350A" w:rsidP="00276754">
            <w:pPr>
              <w:spacing w:after="200"/>
              <w:ind w:hanging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0A" w:rsidRPr="00FA4C54" w:rsidRDefault="00D0350A" w:rsidP="00D0350A">
            <w:pPr>
              <w:spacing w:after="200"/>
              <w:ind w:right="-139" w:hanging="7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0A" w:rsidRPr="00FA4C54" w:rsidRDefault="00D0350A" w:rsidP="00276754">
            <w:pPr>
              <w:spacing w:after="200"/>
              <w:ind w:hanging="7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50A" w:rsidRPr="0074380C" w:rsidRDefault="00D0350A" w:rsidP="00276754">
            <w:pPr>
              <w:spacing w:after="200"/>
              <w:ind w:hanging="103"/>
              <w:rPr>
                <w:rFonts w:ascii="Times New Roman" w:hAnsi="Times New Roman" w:cs="Times New Roman"/>
              </w:rPr>
            </w:pPr>
          </w:p>
        </w:tc>
      </w:tr>
      <w:tr w:rsidR="00830529" w:rsidRPr="007C680F" w:rsidTr="006A7190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29" w:rsidRPr="007C680F" w:rsidRDefault="00830529" w:rsidP="00276754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30529" w:rsidRPr="0058056D" w:rsidRDefault="00830529" w:rsidP="003A113E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СТРОЕВАЯ ПОДГОТ</w:t>
            </w:r>
            <w:r w:rsidRPr="005805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30529" w:rsidRPr="00830529" w:rsidRDefault="00830529" w:rsidP="00830529">
            <w:pPr>
              <w:spacing w:after="20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830529">
              <w:rPr>
                <w:rFonts w:ascii="Times New Roman" w:hAnsi="Times New Roman" w:cs="Times New Roman"/>
                <w:b/>
              </w:rPr>
              <w:t>ТРЕНАЖЁРЫ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29" w:rsidRPr="00F64D2C" w:rsidRDefault="00830529" w:rsidP="00D0350A">
            <w:pPr>
              <w:spacing w:after="200"/>
              <w:ind w:hanging="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29" w:rsidRPr="0074380C" w:rsidRDefault="00830529" w:rsidP="00276754">
            <w:pPr>
              <w:spacing w:after="20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Pr="00F64D2C" w:rsidRDefault="00830529" w:rsidP="00D0350A">
            <w:pPr>
              <w:spacing w:after="200"/>
              <w:ind w:hanging="7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Pr="0074380C" w:rsidRDefault="00830529" w:rsidP="00A64A06">
            <w:pPr>
              <w:spacing w:after="200"/>
              <w:ind w:hanging="103"/>
              <w:rPr>
                <w:rFonts w:ascii="Times New Roman" w:hAnsi="Times New Roman" w:cs="Times New Roman"/>
              </w:rPr>
            </w:pPr>
          </w:p>
        </w:tc>
      </w:tr>
      <w:tr w:rsidR="00830529" w:rsidRPr="007C680F" w:rsidTr="00830529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29" w:rsidRDefault="00830529" w:rsidP="00276754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6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30529" w:rsidRPr="00830529" w:rsidRDefault="00830529" w:rsidP="00830529">
            <w:pPr>
              <w:spacing w:after="200"/>
              <w:ind w:hanging="10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16.00 – 16.45   </w:t>
            </w:r>
            <w:r w:rsidRPr="00830529">
              <w:rPr>
                <w:rFonts w:ascii="Times New Roman" w:hAnsi="Times New Roman" w:cs="Times New Roman"/>
                <w:b/>
              </w:rPr>
              <w:t>НАСТОЛЬНЫЙ ТЕННИС</w:t>
            </w:r>
            <w:r w:rsidR="00DE08AB">
              <w:rPr>
                <w:rFonts w:ascii="Times New Roman" w:hAnsi="Times New Roman" w:cs="Times New Roman"/>
                <w:b/>
              </w:rPr>
              <w:t xml:space="preserve">       16.00 – 16.45   ШКОЛЬНАЯ ГАЗЕТА</w:t>
            </w:r>
          </w:p>
        </w:tc>
      </w:tr>
      <w:tr w:rsidR="00830529" w:rsidRPr="007C680F" w:rsidTr="00830529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Default="00830529" w:rsidP="00276754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5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Default="00830529" w:rsidP="00830529">
            <w:pPr>
              <w:spacing w:after="200"/>
              <w:ind w:hanging="10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30529" w:rsidRDefault="00830529" w:rsidP="00830529">
            <w:pPr>
              <w:spacing w:after="200"/>
              <w:ind w:hanging="10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18.00-21.00   ВОЛЕЙБОЛ, БАСКЕТБОЛ</w:t>
            </w:r>
          </w:p>
        </w:tc>
      </w:tr>
    </w:tbl>
    <w:p w:rsidR="006164DD" w:rsidRPr="007C680F" w:rsidRDefault="006164DD" w:rsidP="005F4F0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68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ВТОРНИК</w:t>
      </w: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"/>
        <w:gridCol w:w="1414"/>
        <w:gridCol w:w="1453"/>
        <w:gridCol w:w="1555"/>
        <w:gridCol w:w="1415"/>
        <w:gridCol w:w="1559"/>
        <w:gridCol w:w="1418"/>
        <w:gridCol w:w="1564"/>
        <w:gridCol w:w="1387"/>
        <w:gridCol w:w="1448"/>
        <w:gridCol w:w="1415"/>
        <w:gridCol w:w="1394"/>
      </w:tblGrid>
      <w:tr w:rsidR="006164DD" w:rsidRPr="007C680F" w:rsidTr="006C1C61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D" w:rsidRPr="007C680F" w:rsidRDefault="006164DD" w:rsidP="00A552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4DD" w:rsidRPr="007C680F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A113E" w:rsidRPr="007C680F" w:rsidTr="006A7190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3E" w:rsidRPr="007C680F" w:rsidRDefault="003A113E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013B10" w:rsidRPr="00013B10" w:rsidRDefault="003A113E" w:rsidP="00A5520C">
            <w:pPr>
              <w:spacing w:after="200" w:line="276" w:lineRule="auto"/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</w:pPr>
            <w:r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РУКОПАШНЫЙ БОЙ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3A113E" w:rsidRPr="0058056D" w:rsidRDefault="003A113E" w:rsidP="003A1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ЛЫЖНАЯ ПОДГ</w:t>
            </w:r>
            <w:r w:rsidRPr="005805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113E" w:rsidRPr="00A20DB0" w:rsidRDefault="003A113E" w:rsidP="00A5520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7C680F" w:rsidRDefault="003A113E" w:rsidP="00A5520C">
            <w:pPr>
              <w:spacing w:after="200" w:line="276" w:lineRule="auto"/>
              <w:ind w:hanging="105"/>
              <w:rPr>
                <w:rFonts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C2120B" w:rsidRDefault="003A113E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154B6B" w:rsidRDefault="003A113E" w:rsidP="00A5520C">
            <w:pPr>
              <w:spacing w:after="200" w:line="276" w:lineRule="auto"/>
              <w:ind w:hanging="13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BD6729" w:rsidRDefault="003A113E" w:rsidP="00BD6729">
            <w:pPr>
              <w:spacing w:line="276" w:lineRule="auto"/>
              <w:ind w:right="-77" w:hanging="10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9F379C" w:rsidRDefault="003A113E" w:rsidP="00A5520C">
            <w:pPr>
              <w:spacing w:after="200" w:line="276" w:lineRule="auto"/>
              <w:ind w:hanging="11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3E" w:rsidRPr="007C680F" w:rsidRDefault="003A113E" w:rsidP="0056476C">
            <w:pPr>
              <w:spacing w:after="200" w:line="276" w:lineRule="auto"/>
              <w:ind w:hanging="131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71081" w:rsidRPr="007C680F" w:rsidTr="006A7190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1" w:rsidRPr="007C680F" w:rsidRDefault="00B71081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013B10" w:rsidRPr="00013B10" w:rsidRDefault="00B71081" w:rsidP="00A5520C">
            <w:pPr>
              <w:spacing w:after="200" w:line="276" w:lineRule="auto"/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</w:pPr>
            <w:r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СТРОЕВАЯ ПОДГОТ.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B71081" w:rsidRDefault="00B71081" w:rsidP="003A1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3B10">
              <w:rPr>
                <w:rFonts w:ascii="Times New Roman" w:hAnsi="Times New Roman" w:cs="Times New Roman"/>
                <w:b/>
              </w:rPr>
              <w:t>ТРЕНАЖЁРЫ</w:t>
            </w:r>
          </w:p>
          <w:p w:rsidR="005F4F08" w:rsidRPr="0058056D" w:rsidRDefault="005F4F08" w:rsidP="005F4F0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F08" w:rsidRPr="003A113E" w:rsidRDefault="005F4F08" w:rsidP="00B71081">
            <w:pPr>
              <w:ind w:right="-82" w:hanging="134"/>
              <w:jc w:val="center"/>
              <w:rPr>
                <w:rFonts w:ascii="Times New Roman" w:hAnsi="Times New Roman" w:cs="Times New Roman"/>
              </w:rPr>
            </w:pPr>
            <w:r w:rsidRPr="005F4F08">
              <w:rPr>
                <w:rFonts w:ascii="Times New Roman" w:hAnsi="Times New Roman" w:cs="Times New Roman"/>
                <w:b/>
                <w:sz w:val="20"/>
                <w:highlight w:val="cyan"/>
              </w:rPr>
              <w:t>АНГЛИЙСКИЙ ТЕАТР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2619D" w:rsidRDefault="00B71081" w:rsidP="00A5520C">
            <w:pPr>
              <w:spacing w:after="200" w:line="276" w:lineRule="auto"/>
              <w:ind w:hanging="105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B97BC6" w:rsidRDefault="00B71081" w:rsidP="00A5520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154B6B" w:rsidRDefault="00B71081" w:rsidP="00B97BC6">
            <w:pPr>
              <w:spacing w:after="200" w:line="276" w:lineRule="auto"/>
              <w:ind w:hanging="13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B71081" w:rsidRDefault="00B71081" w:rsidP="00665413">
            <w:pPr>
              <w:spacing w:after="200" w:line="276" w:lineRule="auto"/>
              <w:ind w:right="-77" w:hanging="108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4B2A7E" w:rsidRDefault="00B71081" w:rsidP="00A5520C">
            <w:pPr>
              <w:spacing w:after="200" w:line="276" w:lineRule="auto"/>
              <w:ind w:hanging="110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C680F" w:rsidRDefault="00B71081" w:rsidP="00111EA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5D62" w:rsidRPr="007C680F" w:rsidTr="00013B10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62" w:rsidRDefault="004E5D62" w:rsidP="00DE08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62" w:rsidRPr="0058056D" w:rsidRDefault="004E5D62" w:rsidP="00DE08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62" w:rsidRPr="0058056D" w:rsidRDefault="004E5D62" w:rsidP="00DE0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4E5D62" w:rsidRDefault="00830529" w:rsidP="00DE08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00FFCC"/>
              </w:rPr>
              <w:t xml:space="preserve"> 16.00-16.45    1)</w:t>
            </w:r>
            <w:r w:rsidR="004E5D62"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МУЗЫКАЛЬНЫЙ КР.</w:t>
            </w:r>
          </w:p>
          <w:p w:rsidR="00830529" w:rsidRDefault="00830529" w:rsidP="00DE08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2) СТРЕЛЬБА</w:t>
            </w:r>
          </w:p>
          <w:p w:rsidR="00DE08AB" w:rsidRPr="004E5D62" w:rsidRDefault="00DE08AB" w:rsidP="00DE08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3) ШКОЛЬНАЯ ГАЗЕТА</w:t>
            </w:r>
          </w:p>
        </w:tc>
      </w:tr>
      <w:tr w:rsidR="00830529" w:rsidRPr="007C680F" w:rsidTr="00013B10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Default="00830529" w:rsidP="00DE08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Pr="0058056D" w:rsidRDefault="00830529" w:rsidP="00DE08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Pr="0058056D" w:rsidRDefault="00830529" w:rsidP="00DE0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30529" w:rsidRPr="00013B10" w:rsidRDefault="00830529" w:rsidP="00DE08AB">
            <w:pPr>
              <w:jc w:val="center"/>
              <w:rPr>
                <w:rFonts w:ascii="Times New Roman" w:hAnsi="Times New Roman" w:cs="Times New Roman"/>
                <w:b/>
                <w:shd w:val="clear" w:color="auto" w:fill="00FFCC"/>
              </w:rPr>
            </w:pPr>
            <w:r>
              <w:rPr>
                <w:rFonts w:ascii="Times New Roman" w:hAnsi="Times New Roman" w:cs="Times New Roman"/>
                <w:b/>
              </w:rPr>
              <w:t>18.00-2</w:t>
            </w:r>
            <w:r w:rsidR="00945F9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.00   ВОЛЕЙБОЛ, БАСКЕТБОЛ</w:t>
            </w:r>
          </w:p>
        </w:tc>
      </w:tr>
    </w:tbl>
    <w:p w:rsidR="006164DD" w:rsidRPr="007C680F" w:rsidRDefault="006164DD" w:rsidP="00807E5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68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СРЕДА</w:t>
      </w:r>
    </w:p>
    <w:tbl>
      <w:tblPr>
        <w:tblStyle w:val="a3"/>
        <w:tblW w:w="164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1"/>
        <w:gridCol w:w="1372"/>
        <w:gridCol w:w="1416"/>
        <w:gridCol w:w="1556"/>
        <w:gridCol w:w="1398"/>
        <w:gridCol w:w="18"/>
        <w:gridCol w:w="1560"/>
        <w:gridCol w:w="1421"/>
        <w:gridCol w:w="1561"/>
        <w:gridCol w:w="1421"/>
        <w:gridCol w:w="1412"/>
        <w:gridCol w:w="1562"/>
        <w:gridCol w:w="1422"/>
      </w:tblGrid>
      <w:tr w:rsidR="006164DD" w:rsidRPr="007C680F" w:rsidTr="006A7190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D" w:rsidRPr="007C680F" w:rsidRDefault="006164DD" w:rsidP="005F4F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80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164DD" w:rsidRPr="007C680F" w:rsidTr="006A7190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C680F" w:rsidRDefault="006164DD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6164DD" w:rsidRPr="0058056D" w:rsidRDefault="00B71081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8056D">
              <w:rPr>
                <w:rFonts w:ascii="Times New Roman" w:hAnsi="Times New Roman" w:cs="Times New Roman"/>
                <w:b/>
              </w:rPr>
              <w:t>П.ИГРЫ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2900B9" w:rsidRDefault="006164DD" w:rsidP="00A5520C">
            <w:pPr>
              <w:spacing w:after="200"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7C680F" w:rsidRDefault="006164DD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B97BC6" w:rsidRDefault="006164DD" w:rsidP="00665413">
            <w:pPr>
              <w:ind w:hanging="13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7C680F" w:rsidRDefault="006164DD" w:rsidP="00A5520C">
            <w:pPr>
              <w:spacing w:after="200" w:line="276" w:lineRule="auto"/>
              <w:ind w:hanging="134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7C680F" w:rsidRDefault="006164DD" w:rsidP="00D330A7">
            <w:pPr>
              <w:spacing w:after="200" w:line="276" w:lineRule="auto"/>
              <w:ind w:hanging="132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6824CB" w:rsidRDefault="006164DD" w:rsidP="00A5520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7C680F" w:rsidRDefault="006164DD" w:rsidP="00A5520C">
            <w:pPr>
              <w:spacing w:after="200" w:line="276" w:lineRule="auto"/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7C680F" w:rsidRDefault="006164DD" w:rsidP="00F05A1D">
            <w:pPr>
              <w:spacing w:after="200" w:line="276" w:lineRule="auto"/>
              <w:ind w:hanging="131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7C680F" w:rsidRDefault="006164DD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DD" w:rsidRPr="007C680F" w:rsidRDefault="006164DD" w:rsidP="00F05A1D">
            <w:pPr>
              <w:spacing w:after="200" w:line="276" w:lineRule="auto"/>
              <w:ind w:hanging="132"/>
              <w:rPr>
                <w:rFonts w:ascii="Times New Roman" w:hAnsi="Times New Roman" w:cs="Times New Roman"/>
              </w:rPr>
            </w:pPr>
          </w:p>
        </w:tc>
      </w:tr>
      <w:tr w:rsidR="00B71081" w:rsidRPr="007C680F" w:rsidTr="006A7190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81" w:rsidRPr="007C680F" w:rsidRDefault="00B71081" w:rsidP="005F4F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B71081" w:rsidRDefault="00B71081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056D">
              <w:rPr>
                <w:rFonts w:ascii="Times New Roman" w:hAnsi="Times New Roman" w:cs="Times New Roman"/>
                <w:b/>
              </w:rPr>
              <w:t>ШАХМАТЫ</w:t>
            </w:r>
          </w:p>
          <w:p w:rsidR="005F4F08" w:rsidRPr="0058056D" w:rsidRDefault="005F4F08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АНГЛИЙСКИЙ ТЕАТР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E62FF5" w:rsidRDefault="00B71081" w:rsidP="005F4F08">
            <w:pPr>
              <w:spacing w:line="276" w:lineRule="auto"/>
              <w:ind w:right="-84" w:hanging="13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911FA5" w:rsidRDefault="00B71081" w:rsidP="005F4F08">
            <w:pPr>
              <w:spacing w:line="276" w:lineRule="auto"/>
              <w:ind w:hanging="1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E2E4D" w:rsidRDefault="00B71081" w:rsidP="005F4F08">
            <w:pPr>
              <w:ind w:hanging="14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E62FF5" w:rsidRDefault="00B71081" w:rsidP="005F4F08">
            <w:pPr>
              <w:spacing w:line="276" w:lineRule="auto"/>
              <w:ind w:hanging="12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C680F" w:rsidRDefault="00B71081" w:rsidP="005F4F08">
            <w:pPr>
              <w:spacing w:line="276" w:lineRule="auto"/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C680F" w:rsidRDefault="00B71081" w:rsidP="005F4F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6824CB" w:rsidRDefault="00B71081" w:rsidP="005F4F08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F4F08" w:rsidRPr="007C680F" w:rsidTr="006A7190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7C680F" w:rsidRDefault="005F4F08" w:rsidP="005F4F0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5F4F08" w:rsidRPr="0058056D" w:rsidRDefault="005F4F08" w:rsidP="005F4F0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8056D">
              <w:rPr>
                <w:rFonts w:ascii="Times New Roman" w:hAnsi="Times New Roman" w:cs="Times New Roman"/>
                <w:b/>
              </w:rPr>
              <w:t xml:space="preserve">             ФУТБОЛ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5F4F08" w:rsidRPr="005F4F08" w:rsidRDefault="005F4F08" w:rsidP="005F4F08">
            <w:pPr>
              <w:spacing w:line="276" w:lineRule="auto"/>
              <w:rPr>
                <w:rFonts w:ascii="Times New Roman" w:hAnsi="Times New Roman" w:cs="Times New Roman"/>
                <w:b/>
                <w:highlight w:val="cyan"/>
              </w:rPr>
            </w:pPr>
            <w:r w:rsidRPr="005F4F08">
              <w:rPr>
                <w:rFonts w:ascii="Times New Roman" w:hAnsi="Times New Roman" w:cs="Times New Roman"/>
                <w:b/>
                <w:highlight w:val="cyan"/>
              </w:rPr>
              <w:t xml:space="preserve">         МУЗЫКАЛЬНЫЙ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5F4F08" w:rsidRPr="005F4F08" w:rsidRDefault="005F4F08" w:rsidP="005F4F08">
            <w:pPr>
              <w:spacing w:line="276" w:lineRule="auto"/>
              <w:ind w:right="-94" w:hanging="122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F08" w:rsidRPr="0058056D" w:rsidRDefault="005F4F08" w:rsidP="005F4F0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F08" w:rsidRPr="007C680F" w:rsidRDefault="005F4F08" w:rsidP="005F4F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F08" w:rsidRPr="001B648A" w:rsidRDefault="005F4F08" w:rsidP="005F4F08">
            <w:pPr>
              <w:spacing w:line="276" w:lineRule="auto"/>
              <w:ind w:hanging="99"/>
              <w:rPr>
                <w:rFonts w:ascii="Times New Roman" w:hAnsi="Times New Roman" w:cs="Times New Roman"/>
                <w:i/>
                <w:sz w:val="20"/>
                <w:highlight w:val="cy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F08" w:rsidRPr="00F630C7" w:rsidRDefault="005F4F08" w:rsidP="005F4F08">
            <w:pPr>
              <w:spacing w:line="276" w:lineRule="auto"/>
              <w:ind w:hanging="1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F08" w:rsidRPr="00BD6729" w:rsidRDefault="005F4F08" w:rsidP="005F4F08">
            <w:pPr>
              <w:spacing w:line="276" w:lineRule="auto"/>
              <w:ind w:right="-84" w:hanging="133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F08" w:rsidRPr="00F64D2C" w:rsidRDefault="005F4F08" w:rsidP="005F4F08">
            <w:pPr>
              <w:spacing w:line="276" w:lineRule="auto"/>
              <w:ind w:right="-83" w:hanging="132"/>
              <w:rPr>
                <w:rFonts w:ascii="Times New Roman" w:hAnsi="Times New Roman" w:cs="Times New Roman"/>
                <w:i/>
              </w:rPr>
            </w:pPr>
          </w:p>
        </w:tc>
      </w:tr>
      <w:tr w:rsidR="003C7048" w:rsidRPr="007C680F" w:rsidTr="006A7190">
        <w:trPr>
          <w:trHeight w:val="240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048" w:rsidRPr="00862A98" w:rsidRDefault="003C7048" w:rsidP="005F4F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48" w:rsidRPr="00862A98" w:rsidRDefault="003C7048" w:rsidP="005F4F08">
            <w:pPr>
              <w:shd w:val="clear" w:color="auto" w:fill="00FFCC"/>
              <w:spacing w:line="276" w:lineRule="auto"/>
              <w:ind w:right="-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48" w:rsidRPr="003C7048" w:rsidRDefault="003C7048" w:rsidP="005F4F08">
            <w:pPr>
              <w:shd w:val="clear" w:color="auto" w:fill="00FFCC"/>
              <w:spacing w:line="276" w:lineRule="auto"/>
              <w:ind w:right="-83"/>
              <w:rPr>
                <w:rFonts w:ascii="Times New Roman" w:hAnsi="Times New Roman" w:cs="Times New Roman"/>
                <w:b/>
              </w:rPr>
            </w:pPr>
            <w:r w:rsidRPr="003C7048">
              <w:rPr>
                <w:rFonts w:ascii="Times New Roman" w:hAnsi="Times New Roman" w:cs="Times New Roman"/>
                <w:b/>
                <w:sz w:val="24"/>
              </w:rPr>
              <w:t xml:space="preserve">16.00 – 16.45   </w:t>
            </w:r>
            <w:r w:rsidRPr="003C7048">
              <w:rPr>
                <w:rFonts w:ascii="Times New Roman" w:hAnsi="Times New Roman" w:cs="Times New Roman"/>
                <w:b/>
              </w:rPr>
              <w:t>БАРДОВСКИЙ КРУЖОК</w:t>
            </w:r>
          </w:p>
        </w:tc>
      </w:tr>
      <w:tr w:rsidR="00807E5F" w:rsidRPr="007C680F" w:rsidTr="006A7190">
        <w:trPr>
          <w:trHeight w:val="345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E5F" w:rsidRDefault="00807E5F" w:rsidP="0027675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48" w:rsidRPr="003C7048" w:rsidRDefault="00807E5F" w:rsidP="003C7048">
            <w:pPr>
              <w:shd w:val="clear" w:color="auto" w:fill="00FFCC"/>
              <w:spacing w:line="276" w:lineRule="auto"/>
              <w:ind w:right="-83" w:hanging="176"/>
              <w:rPr>
                <w:rFonts w:ascii="Times New Roman" w:hAnsi="Times New Roman" w:cs="Times New Roman"/>
                <w:b/>
              </w:rPr>
            </w:pPr>
            <w:r w:rsidRPr="003C7048">
              <w:rPr>
                <w:rFonts w:ascii="Times New Roman" w:hAnsi="Times New Roman" w:cs="Times New Roman"/>
                <w:b/>
                <w:sz w:val="24"/>
              </w:rPr>
              <w:t xml:space="preserve">16.00 – 17.45 </w:t>
            </w:r>
            <w:r w:rsidRPr="003C7048">
              <w:rPr>
                <w:rFonts w:ascii="Times New Roman" w:hAnsi="Times New Roman" w:cs="Times New Roman"/>
                <w:b/>
              </w:rPr>
              <w:t>ЛЫЖНАЯ ПОДГОТОВКА</w:t>
            </w:r>
          </w:p>
        </w:tc>
      </w:tr>
      <w:tr w:rsidR="00830529" w:rsidRPr="007C680F" w:rsidTr="006A7190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Default="00830529" w:rsidP="005F4F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529" w:rsidRPr="004E5D62" w:rsidRDefault="00830529" w:rsidP="005F4F08">
            <w:pPr>
              <w:spacing w:line="276" w:lineRule="auto"/>
              <w:ind w:right="-83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30529" w:rsidRDefault="00830529" w:rsidP="005F4F08">
            <w:pPr>
              <w:ind w:left="267" w:right="-83"/>
              <w:jc w:val="center"/>
              <w:rPr>
                <w:rFonts w:ascii="Times New Roman" w:hAnsi="Times New Roman" w:cs="Times New Roman"/>
                <w:b/>
              </w:rPr>
            </w:pPr>
            <w:r w:rsidRPr="003C7048">
              <w:rPr>
                <w:rFonts w:ascii="Times New Roman" w:hAnsi="Times New Roman" w:cs="Times New Roman"/>
                <w:b/>
                <w:sz w:val="24"/>
              </w:rPr>
              <w:t xml:space="preserve">18.00-20.00   </w:t>
            </w:r>
            <w:r>
              <w:rPr>
                <w:rFonts w:ascii="Times New Roman" w:hAnsi="Times New Roman" w:cs="Times New Roman"/>
                <w:b/>
              </w:rPr>
              <w:t>ВОЛЕЙБОЛ, БАСКЕТБОЛ</w:t>
            </w:r>
          </w:p>
        </w:tc>
      </w:tr>
    </w:tbl>
    <w:p w:rsidR="006164DD" w:rsidRPr="007C680F" w:rsidRDefault="006164DD" w:rsidP="004E5D62">
      <w:pPr>
        <w:tabs>
          <w:tab w:val="left" w:pos="8660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68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ЧЕТВЕРГ</w:t>
      </w:r>
    </w:p>
    <w:tbl>
      <w:tblPr>
        <w:tblStyle w:val="a3"/>
        <w:tblW w:w="164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8"/>
        <w:gridCol w:w="1436"/>
        <w:gridCol w:w="1432"/>
        <w:gridCol w:w="1482"/>
        <w:gridCol w:w="1365"/>
        <w:gridCol w:w="51"/>
        <w:gridCol w:w="1535"/>
        <w:gridCol w:w="735"/>
        <w:gridCol w:w="709"/>
        <w:gridCol w:w="1559"/>
        <w:gridCol w:w="1560"/>
        <w:gridCol w:w="1560"/>
        <w:gridCol w:w="1317"/>
        <w:gridCol w:w="6"/>
        <w:gridCol w:w="1370"/>
      </w:tblGrid>
      <w:tr w:rsidR="004F768B" w:rsidRPr="007C680F" w:rsidTr="00227155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D" w:rsidRPr="007C680F" w:rsidRDefault="006164DD" w:rsidP="005F4F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762DE0" w:rsidRDefault="006164DD" w:rsidP="005F4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E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54786" w:rsidRPr="007C680F" w:rsidTr="006A7190">
        <w:trPr>
          <w:trHeight w:val="7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86" w:rsidRPr="007C680F" w:rsidRDefault="00D54786" w:rsidP="005F4F08">
            <w:pPr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6A7190" w:rsidRDefault="00D54786" w:rsidP="006A7190">
            <w:pPr>
              <w:tabs>
                <w:tab w:val="left" w:pos="3525"/>
              </w:tabs>
              <w:ind w:hanging="1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D54786" w:rsidRPr="004E5D62" w:rsidRDefault="00D54786" w:rsidP="006A7190">
            <w:pPr>
              <w:tabs>
                <w:tab w:val="left" w:pos="3525"/>
              </w:tabs>
              <w:ind w:hanging="110"/>
              <w:rPr>
                <w:rFonts w:ascii="Times New Roman" w:hAnsi="Times New Roman" w:cs="Times New Roman"/>
                <w:b/>
              </w:rPr>
            </w:pPr>
            <w:r w:rsidRPr="004E5D62">
              <w:rPr>
                <w:rFonts w:ascii="Times New Roman" w:hAnsi="Times New Roman" w:cs="Times New Roman"/>
                <w:b/>
              </w:rPr>
              <w:t>ПОДВИЖНЫЕ ИГРЫ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D54786" w:rsidRDefault="00D54786" w:rsidP="005F4F08">
            <w:pPr>
              <w:tabs>
                <w:tab w:val="left" w:pos="720"/>
                <w:tab w:val="center" w:pos="2720"/>
              </w:tabs>
              <w:rPr>
                <w:rFonts w:ascii="Times New Roman" w:hAnsi="Times New Roman" w:cs="Times New Roman"/>
                <w:b/>
                <w:shd w:val="clear" w:color="auto" w:fill="00FFCC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7C680F" w:rsidRDefault="00D54786" w:rsidP="005F4F08">
            <w:pPr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F650A8" w:rsidRDefault="00D54786" w:rsidP="005F4F08">
            <w:pPr>
              <w:ind w:right="-108" w:hanging="82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0C53D4" w:rsidRDefault="00D54786" w:rsidP="005F4F08">
            <w:pPr>
              <w:ind w:hanging="36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7C680F" w:rsidRDefault="00D54786" w:rsidP="005F4F08">
            <w:pPr>
              <w:ind w:hanging="10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7C680F" w:rsidRDefault="00D54786" w:rsidP="005F4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A41AA1" w:rsidRDefault="00D54786" w:rsidP="005F4F0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BD6729" w:rsidRDefault="00D54786" w:rsidP="005F4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86" w:rsidRPr="007C680F" w:rsidRDefault="00D54786" w:rsidP="005F4F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081" w:rsidRPr="007C680F" w:rsidTr="006A7190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81" w:rsidRPr="007C680F" w:rsidRDefault="00B71081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B71081" w:rsidRPr="004E5D62" w:rsidRDefault="00F650A8" w:rsidP="00B71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D62">
              <w:rPr>
                <w:rFonts w:ascii="Times New Roman" w:hAnsi="Times New Roman" w:cs="Times New Roman"/>
                <w:b/>
              </w:rPr>
              <w:t>ВОКАЛЬНЫЙ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B71081" w:rsidRPr="004E5D62" w:rsidRDefault="00B71081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ЛЫЖНАЯ  ПОГОТ.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950FCD" w:rsidRDefault="00B71081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C680F" w:rsidRDefault="00B71081" w:rsidP="00063D81">
            <w:pPr>
              <w:spacing w:after="200" w:line="276" w:lineRule="auto"/>
              <w:ind w:hanging="10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C680F" w:rsidRDefault="00B71081" w:rsidP="00A5520C">
            <w:pPr>
              <w:spacing w:after="200" w:line="276" w:lineRule="auto"/>
              <w:ind w:hanging="13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C680F" w:rsidRDefault="00B71081" w:rsidP="00A5520C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CA1264" w:rsidRDefault="00B71081" w:rsidP="001B648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4F768B" w:rsidRDefault="00B71081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7C680F" w:rsidRDefault="00B71081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081" w:rsidRPr="007C680F" w:rsidTr="006A7190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081" w:rsidRPr="007C680F" w:rsidRDefault="00B71081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B71081" w:rsidRPr="004E5D62" w:rsidRDefault="00B71081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13B10">
              <w:rPr>
                <w:rFonts w:ascii="Times New Roman" w:hAnsi="Times New Roman" w:cs="Times New Roman"/>
                <w:b/>
                <w:shd w:val="clear" w:color="auto" w:fill="00FFCC"/>
              </w:rPr>
              <w:t>РУКОПАШНЫЙ БОЙ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081" w:rsidRPr="004E5D62" w:rsidRDefault="00B71081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081" w:rsidRPr="004E5D62" w:rsidRDefault="00B71081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950FCD" w:rsidRDefault="00B71081" w:rsidP="00B71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1624BB" w:rsidRDefault="00B71081" w:rsidP="00B71081">
            <w:pPr>
              <w:spacing w:after="200" w:line="276" w:lineRule="auto"/>
              <w:ind w:hanging="13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911FA5" w:rsidRDefault="00B71081" w:rsidP="00807E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911FA5" w:rsidRDefault="00B71081" w:rsidP="00A5520C">
            <w:pPr>
              <w:spacing w:after="200" w:line="276" w:lineRule="auto"/>
              <w:ind w:right="-108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1" w:rsidRPr="00911FA5" w:rsidRDefault="00B71081" w:rsidP="00A5520C">
            <w:pPr>
              <w:spacing w:after="200" w:line="276" w:lineRule="auto"/>
              <w:ind w:right="-77" w:hanging="108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081" w:rsidRPr="004B2A7E" w:rsidRDefault="00B71081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07E5F" w:rsidRPr="007C680F" w:rsidTr="00227155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E5F" w:rsidRDefault="00807E5F" w:rsidP="00807E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07E5F" w:rsidRPr="00807E5F" w:rsidRDefault="00807E5F" w:rsidP="00807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3C7048">
              <w:rPr>
                <w:rFonts w:ascii="Times New Roman" w:hAnsi="Times New Roman" w:cs="Times New Roman"/>
                <w:b/>
                <w:sz w:val="24"/>
                <w:shd w:val="clear" w:color="auto" w:fill="00FFCC"/>
              </w:rPr>
              <w:t xml:space="preserve">16.00-16.45   </w:t>
            </w:r>
            <w:r w:rsidRPr="00807E5F">
              <w:rPr>
                <w:rFonts w:ascii="Times New Roman" w:hAnsi="Times New Roman" w:cs="Times New Roman"/>
                <w:b/>
                <w:shd w:val="clear" w:color="auto" w:fill="00FFCC"/>
              </w:rPr>
              <w:t>НАСТОЛЬНЫЙ ТЕННИС</w:t>
            </w:r>
          </w:p>
        </w:tc>
      </w:tr>
      <w:tr w:rsidR="00807E5F" w:rsidRPr="007C680F" w:rsidTr="00227155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E5F" w:rsidRDefault="00807E5F" w:rsidP="005F4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E5F" w:rsidRDefault="00807E5F" w:rsidP="005F4F08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10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07E5F" w:rsidRDefault="00807E5F" w:rsidP="005F4F08">
            <w:pPr>
              <w:rPr>
                <w:rFonts w:ascii="Times New Roman" w:hAnsi="Times New Roman" w:cs="Times New Roman"/>
                <w:b/>
                <w:highlight w:val="cyan"/>
              </w:rPr>
            </w:pPr>
            <w:r w:rsidRPr="003C7048">
              <w:rPr>
                <w:rFonts w:ascii="Times New Roman" w:hAnsi="Times New Roman" w:cs="Times New Roman"/>
                <w:b/>
                <w:sz w:val="24"/>
              </w:rPr>
              <w:t xml:space="preserve">17.00-17.45  </w:t>
            </w:r>
            <w:r w:rsidRPr="00807E5F">
              <w:rPr>
                <w:rFonts w:ascii="Times New Roman" w:hAnsi="Times New Roman" w:cs="Times New Roman"/>
                <w:b/>
              </w:rPr>
              <w:t>СТРЕЛЬБА</w:t>
            </w:r>
          </w:p>
        </w:tc>
      </w:tr>
      <w:tr w:rsidR="00807E5F" w:rsidRPr="007C680F" w:rsidTr="00227155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E5F" w:rsidRDefault="00807E5F" w:rsidP="005F4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E5F" w:rsidRDefault="00807E5F" w:rsidP="005F4F08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10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07E5F" w:rsidRPr="00807E5F" w:rsidRDefault="003C7048" w:rsidP="005F4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048">
              <w:rPr>
                <w:rFonts w:ascii="Times New Roman" w:hAnsi="Times New Roman" w:cs="Times New Roman"/>
                <w:b/>
                <w:sz w:val="24"/>
              </w:rPr>
              <w:t xml:space="preserve">18.00-20.00   </w:t>
            </w:r>
            <w:r>
              <w:rPr>
                <w:rFonts w:ascii="Times New Roman" w:hAnsi="Times New Roman" w:cs="Times New Roman"/>
                <w:b/>
              </w:rPr>
              <w:t>ВОЛЕЙБОЛ, БАСКЕТБОЛ</w:t>
            </w:r>
          </w:p>
        </w:tc>
      </w:tr>
    </w:tbl>
    <w:p w:rsidR="004F768B" w:rsidRDefault="004F768B" w:rsidP="004E5D62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164DD" w:rsidRPr="00F64D2C" w:rsidRDefault="006164DD" w:rsidP="006164D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68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ПЯТНИЦА</w:t>
      </w:r>
    </w:p>
    <w:tbl>
      <w:tblPr>
        <w:tblStyle w:val="a3"/>
        <w:tblW w:w="164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1"/>
        <w:gridCol w:w="1472"/>
        <w:gridCol w:w="1514"/>
        <w:gridCol w:w="1523"/>
        <w:gridCol w:w="1430"/>
        <w:gridCol w:w="1537"/>
        <w:gridCol w:w="1473"/>
        <w:gridCol w:w="1541"/>
        <w:gridCol w:w="1470"/>
        <w:gridCol w:w="1363"/>
        <w:gridCol w:w="1425"/>
        <w:gridCol w:w="1411"/>
      </w:tblGrid>
      <w:tr w:rsidR="006164DD" w:rsidRPr="007C680F" w:rsidTr="004E5D62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D" w:rsidRPr="007C680F" w:rsidRDefault="006164DD" w:rsidP="00A552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D" w:rsidRPr="00F64D2C" w:rsidRDefault="006164DD" w:rsidP="00A552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2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76754" w:rsidRPr="007C680F" w:rsidTr="006A7190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54" w:rsidRPr="007C680F" w:rsidRDefault="00276754" w:rsidP="0027675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276754" w:rsidRPr="004E5D62" w:rsidRDefault="00C0684D" w:rsidP="0027675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E5D62">
              <w:rPr>
                <w:rFonts w:ascii="Times New Roman" w:hAnsi="Times New Roman" w:cs="Times New Roman"/>
                <w:b/>
              </w:rPr>
              <w:t>СТРОЕВАЯ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2900B9" w:rsidRDefault="00276754" w:rsidP="0027675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592DC8" w:rsidRDefault="00276754" w:rsidP="00592DC8">
            <w:pPr>
              <w:spacing w:after="200" w:line="276" w:lineRule="auto"/>
              <w:ind w:hanging="1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7C680F" w:rsidRDefault="00276754" w:rsidP="00276754">
            <w:pPr>
              <w:spacing w:after="200" w:line="276" w:lineRule="auto"/>
              <w:ind w:hanging="11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7C680F" w:rsidRDefault="00276754" w:rsidP="00276754">
            <w:pPr>
              <w:spacing w:after="200" w:line="276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7C680F" w:rsidRDefault="00276754" w:rsidP="00276754">
            <w:pPr>
              <w:spacing w:after="200" w:line="276" w:lineRule="auto"/>
              <w:ind w:hanging="2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8536B3" w:rsidRDefault="00276754" w:rsidP="00A322C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7C680F" w:rsidRDefault="00276754" w:rsidP="00C2773E">
            <w:pPr>
              <w:spacing w:after="200" w:line="276" w:lineRule="auto"/>
              <w:ind w:hanging="134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Default="00276754" w:rsidP="00276754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7C680F" w:rsidRDefault="00276754" w:rsidP="0027675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54" w:rsidRPr="0078403E" w:rsidRDefault="00276754" w:rsidP="00276754">
            <w:pPr>
              <w:spacing w:after="200" w:line="276" w:lineRule="auto"/>
              <w:ind w:right="-83" w:hanging="139"/>
              <w:rPr>
                <w:rFonts w:ascii="Times New Roman" w:hAnsi="Times New Roman" w:cs="Times New Roman"/>
                <w:i/>
              </w:rPr>
            </w:pPr>
          </w:p>
        </w:tc>
      </w:tr>
      <w:tr w:rsidR="00F650A8" w:rsidRPr="007C680F" w:rsidTr="006A7190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0A8" w:rsidRPr="007C680F" w:rsidRDefault="00F650A8" w:rsidP="0027675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C68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F650A8" w:rsidRPr="004E5D62" w:rsidRDefault="00F650A8" w:rsidP="00C0684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5D62">
              <w:rPr>
                <w:rFonts w:ascii="Times New Roman" w:hAnsi="Times New Roman" w:cs="Times New Roman"/>
                <w:b/>
              </w:rPr>
              <w:t>ТАНЦЕВАЛЬНЫЙ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F650A8" w:rsidRPr="004E5D62" w:rsidRDefault="00F650A8" w:rsidP="00F650A8">
            <w:pPr>
              <w:spacing w:after="200" w:line="276" w:lineRule="auto"/>
              <w:ind w:left="162"/>
              <w:jc w:val="center"/>
              <w:rPr>
                <w:rFonts w:ascii="Times New Roman" w:hAnsi="Times New Roman" w:cs="Times New Roman"/>
                <w:b/>
              </w:rPr>
            </w:pPr>
            <w:r w:rsidRPr="004E5D62">
              <w:rPr>
                <w:rFonts w:ascii="Times New Roman" w:hAnsi="Times New Roman" w:cs="Times New Roman"/>
                <w:b/>
              </w:rPr>
              <w:t>ПОДВИЖНЫЕ ИГРЫ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A8" w:rsidRPr="00E62FF5" w:rsidRDefault="00F650A8" w:rsidP="004F768B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A8" w:rsidRPr="004F768B" w:rsidRDefault="00F650A8" w:rsidP="00276754">
            <w:pPr>
              <w:spacing w:after="200" w:line="276" w:lineRule="auto"/>
              <w:ind w:left="-20" w:right="-206" w:hanging="88"/>
              <w:rPr>
                <w:rFonts w:ascii="Times New Roman" w:hAnsi="Times New Roman" w:cs="Times New Roman"/>
                <w:b/>
                <w:i/>
                <w:color w:val="7030A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A8" w:rsidRPr="00136200" w:rsidRDefault="00F650A8" w:rsidP="0027675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A8" w:rsidRPr="00B6073D" w:rsidRDefault="00F650A8" w:rsidP="00276754">
            <w:pPr>
              <w:rPr>
                <w:i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A8" w:rsidRPr="002900B9" w:rsidRDefault="00F650A8" w:rsidP="00A41AA1">
            <w:pPr>
              <w:spacing w:after="200" w:line="276" w:lineRule="auto"/>
              <w:ind w:right="-84" w:hanging="16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A8" w:rsidRPr="00BD6729" w:rsidRDefault="00F650A8" w:rsidP="0027675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A8" w:rsidRPr="00F05A1D" w:rsidRDefault="00F650A8" w:rsidP="00F05A1D">
            <w:pPr>
              <w:spacing w:after="200" w:line="276" w:lineRule="auto"/>
              <w:ind w:hanging="139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E5D62" w:rsidRPr="007C680F" w:rsidTr="006A7190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62" w:rsidRPr="007C680F" w:rsidRDefault="004E5D62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4E5D62" w:rsidRPr="004E5D62" w:rsidRDefault="004E5D62" w:rsidP="00C0684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5D62">
              <w:rPr>
                <w:rFonts w:ascii="Times New Roman" w:hAnsi="Times New Roman" w:cs="Times New Roman"/>
                <w:b/>
              </w:rPr>
              <w:t>СТРЕЛЬБА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62" w:rsidRPr="004E5D62" w:rsidRDefault="004E5D62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62" w:rsidRPr="004E5D62" w:rsidRDefault="004E5D62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4E5D62" w:rsidRPr="004E5D62" w:rsidRDefault="004E5D62" w:rsidP="004E5D6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5D62">
              <w:rPr>
                <w:rFonts w:ascii="Times New Roman" w:hAnsi="Times New Roman" w:cs="Times New Roman"/>
                <w:b/>
              </w:rPr>
              <w:t>БАРДОВСКИЙ КР.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62" w:rsidRPr="002900B9" w:rsidRDefault="004E5D62" w:rsidP="00A41AA1">
            <w:pPr>
              <w:spacing w:after="200" w:line="276" w:lineRule="auto"/>
              <w:ind w:hanging="134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62" w:rsidRPr="0099264F" w:rsidRDefault="004E5D62" w:rsidP="00E62FF5">
            <w:pPr>
              <w:spacing w:line="276" w:lineRule="auto"/>
              <w:ind w:hanging="161"/>
              <w:jc w:val="center"/>
              <w:rPr>
                <w:rFonts w:ascii="Times New Roman" w:hAnsi="Times New Roman" w:cs="Times New Roman"/>
                <w:b/>
                <w:i/>
                <w:color w:val="7030A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62" w:rsidRPr="00911FA5" w:rsidRDefault="004E5D62" w:rsidP="00A5520C">
            <w:pPr>
              <w:spacing w:after="200" w:line="276" w:lineRule="auto"/>
              <w:ind w:right="-108" w:hanging="108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62" w:rsidRPr="00911FA5" w:rsidRDefault="004E5D62" w:rsidP="00A5520C">
            <w:pPr>
              <w:spacing w:after="200" w:line="276" w:lineRule="auto"/>
              <w:ind w:right="-108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C7048" w:rsidRPr="007C680F" w:rsidTr="003C7048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48" w:rsidRDefault="003C7048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48" w:rsidRPr="004E5D62" w:rsidRDefault="003C7048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3C7048" w:rsidRPr="00911FA5" w:rsidRDefault="003C7048" w:rsidP="003C7048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7048">
              <w:rPr>
                <w:rFonts w:ascii="Times New Roman" w:hAnsi="Times New Roman" w:cs="Times New Roman"/>
                <w:b/>
                <w:sz w:val="24"/>
              </w:rPr>
              <w:t xml:space="preserve">17.00 – 17.45   </w:t>
            </w:r>
            <w:r w:rsidRPr="003C7048">
              <w:rPr>
                <w:rFonts w:ascii="Times New Roman" w:hAnsi="Times New Roman" w:cs="Times New Roman"/>
                <w:b/>
              </w:rPr>
              <w:t>ШАХМАТНЫЙ</w:t>
            </w:r>
          </w:p>
        </w:tc>
      </w:tr>
      <w:tr w:rsidR="003C7048" w:rsidRPr="007C680F" w:rsidTr="003C7048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48" w:rsidRDefault="003C7048" w:rsidP="00A5520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48" w:rsidRPr="004E5D62" w:rsidRDefault="003C7048" w:rsidP="00A552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3C7048" w:rsidRPr="003C7048" w:rsidRDefault="003C7048" w:rsidP="003C7048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7048">
              <w:rPr>
                <w:rFonts w:ascii="Times New Roman" w:hAnsi="Times New Roman" w:cs="Times New Roman"/>
                <w:b/>
                <w:sz w:val="24"/>
              </w:rPr>
              <w:t xml:space="preserve">18.00-21.00  </w:t>
            </w:r>
            <w:r>
              <w:rPr>
                <w:rFonts w:ascii="Times New Roman" w:hAnsi="Times New Roman" w:cs="Times New Roman"/>
                <w:b/>
              </w:rPr>
              <w:t>ВОЛЕЙБОЛ, БАСКЕТБОЛ</w:t>
            </w:r>
          </w:p>
        </w:tc>
      </w:tr>
    </w:tbl>
    <w:p w:rsidR="006164DD" w:rsidRDefault="006164DD" w:rsidP="006164DD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164DD" w:rsidRDefault="006164DD" w:rsidP="006164D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164DD" w:rsidRPr="007C680F" w:rsidRDefault="006164DD" w:rsidP="007C680F">
      <w:pPr>
        <w:spacing w:after="200" w:line="276" w:lineRule="auto"/>
        <w:rPr>
          <w:rFonts w:eastAsiaTheme="minorEastAsia"/>
          <w:lang w:eastAsia="ru-RU"/>
        </w:rPr>
      </w:pPr>
    </w:p>
    <w:p w:rsidR="002C726A" w:rsidRDefault="002C726A"/>
    <w:sectPr w:rsidR="002C726A" w:rsidSect="00807E5F">
      <w:pgSz w:w="16838" w:h="11906" w:orient="landscape"/>
      <w:pgMar w:top="142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81BD5"/>
    <w:multiLevelType w:val="hybridMultilevel"/>
    <w:tmpl w:val="7C7C43B2"/>
    <w:lvl w:ilvl="0" w:tplc="D7E29624">
      <w:start w:val="1"/>
      <w:numFmt w:val="decimal"/>
      <w:lvlText w:val="%1)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C680F"/>
    <w:rsid w:val="00013B10"/>
    <w:rsid w:val="00050439"/>
    <w:rsid w:val="0005061E"/>
    <w:rsid w:val="00063D81"/>
    <w:rsid w:val="0007465A"/>
    <w:rsid w:val="000A12B3"/>
    <w:rsid w:val="000C53D4"/>
    <w:rsid w:val="000D4011"/>
    <w:rsid w:val="00111EAB"/>
    <w:rsid w:val="00121D0A"/>
    <w:rsid w:val="0012732F"/>
    <w:rsid w:val="00136200"/>
    <w:rsid w:val="00145BBF"/>
    <w:rsid w:val="00154B6B"/>
    <w:rsid w:val="001624BB"/>
    <w:rsid w:val="00162EC7"/>
    <w:rsid w:val="00175D87"/>
    <w:rsid w:val="00176690"/>
    <w:rsid w:val="001B648A"/>
    <w:rsid w:val="001C3AEE"/>
    <w:rsid w:val="001D4CF6"/>
    <w:rsid w:val="001F12DD"/>
    <w:rsid w:val="0022264C"/>
    <w:rsid w:val="002266F1"/>
    <w:rsid w:val="00227155"/>
    <w:rsid w:val="00247195"/>
    <w:rsid w:val="002479CC"/>
    <w:rsid w:val="00257B51"/>
    <w:rsid w:val="0026696F"/>
    <w:rsid w:val="00276754"/>
    <w:rsid w:val="00282E43"/>
    <w:rsid w:val="002858AC"/>
    <w:rsid w:val="002900B9"/>
    <w:rsid w:val="00290BD6"/>
    <w:rsid w:val="002959A4"/>
    <w:rsid w:val="002B1371"/>
    <w:rsid w:val="002B3F4E"/>
    <w:rsid w:val="002B5BD7"/>
    <w:rsid w:val="002B7CE9"/>
    <w:rsid w:val="002C726A"/>
    <w:rsid w:val="00323E6A"/>
    <w:rsid w:val="00340A17"/>
    <w:rsid w:val="00375990"/>
    <w:rsid w:val="0038681D"/>
    <w:rsid w:val="003934DA"/>
    <w:rsid w:val="003A113E"/>
    <w:rsid w:val="003A2A0E"/>
    <w:rsid w:val="003C7048"/>
    <w:rsid w:val="003E1FB0"/>
    <w:rsid w:val="00400BCF"/>
    <w:rsid w:val="00411802"/>
    <w:rsid w:val="00433FD8"/>
    <w:rsid w:val="00436C8E"/>
    <w:rsid w:val="004479D9"/>
    <w:rsid w:val="00485CDE"/>
    <w:rsid w:val="004A307F"/>
    <w:rsid w:val="004B2A7E"/>
    <w:rsid w:val="004D774A"/>
    <w:rsid w:val="004E1147"/>
    <w:rsid w:val="004E3B8B"/>
    <w:rsid w:val="004E5D62"/>
    <w:rsid w:val="004F1AD5"/>
    <w:rsid w:val="004F768B"/>
    <w:rsid w:val="0051256D"/>
    <w:rsid w:val="005178B9"/>
    <w:rsid w:val="00526581"/>
    <w:rsid w:val="0056476C"/>
    <w:rsid w:val="005700E6"/>
    <w:rsid w:val="00572F2F"/>
    <w:rsid w:val="0058056D"/>
    <w:rsid w:val="00592DC8"/>
    <w:rsid w:val="005A6345"/>
    <w:rsid w:val="005E310C"/>
    <w:rsid w:val="005E3C07"/>
    <w:rsid w:val="005F3174"/>
    <w:rsid w:val="005F4F08"/>
    <w:rsid w:val="006054D4"/>
    <w:rsid w:val="006164DD"/>
    <w:rsid w:val="0063693C"/>
    <w:rsid w:val="00637872"/>
    <w:rsid w:val="00641D01"/>
    <w:rsid w:val="00654CB2"/>
    <w:rsid w:val="00661EB8"/>
    <w:rsid w:val="00663A2F"/>
    <w:rsid w:val="00665413"/>
    <w:rsid w:val="006824CB"/>
    <w:rsid w:val="006976E9"/>
    <w:rsid w:val="006A7190"/>
    <w:rsid w:val="006C1C61"/>
    <w:rsid w:val="006E2F0D"/>
    <w:rsid w:val="006E536A"/>
    <w:rsid w:val="006F267D"/>
    <w:rsid w:val="007031E9"/>
    <w:rsid w:val="007145D8"/>
    <w:rsid w:val="0072619D"/>
    <w:rsid w:val="00732CEB"/>
    <w:rsid w:val="007431CF"/>
    <w:rsid w:val="0074380C"/>
    <w:rsid w:val="007476B6"/>
    <w:rsid w:val="00755CF3"/>
    <w:rsid w:val="00762DE0"/>
    <w:rsid w:val="00777484"/>
    <w:rsid w:val="0078403E"/>
    <w:rsid w:val="007875FE"/>
    <w:rsid w:val="007B6F08"/>
    <w:rsid w:val="007C2152"/>
    <w:rsid w:val="007C680F"/>
    <w:rsid w:val="007D7813"/>
    <w:rsid w:val="007E2E4D"/>
    <w:rsid w:val="007F6EC9"/>
    <w:rsid w:val="00802844"/>
    <w:rsid w:val="00807E5F"/>
    <w:rsid w:val="00830529"/>
    <w:rsid w:val="008536B3"/>
    <w:rsid w:val="00862A98"/>
    <w:rsid w:val="008A7A5E"/>
    <w:rsid w:val="008B213F"/>
    <w:rsid w:val="008B4FEA"/>
    <w:rsid w:val="00903E05"/>
    <w:rsid w:val="00911FA5"/>
    <w:rsid w:val="00916912"/>
    <w:rsid w:val="00945F9C"/>
    <w:rsid w:val="009465A6"/>
    <w:rsid w:val="00950FCD"/>
    <w:rsid w:val="0096308F"/>
    <w:rsid w:val="00974DE6"/>
    <w:rsid w:val="00984752"/>
    <w:rsid w:val="0099264F"/>
    <w:rsid w:val="00995004"/>
    <w:rsid w:val="00996524"/>
    <w:rsid w:val="009978B7"/>
    <w:rsid w:val="009C3755"/>
    <w:rsid w:val="009F1EEB"/>
    <w:rsid w:val="009F379C"/>
    <w:rsid w:val="00A01C5B"/>
    <w:rsid w:val="00A20DB0"/>
    <w:rsid w:val="00A22DB3"/>
    <w:rsid w:val="00A27F2C"/>
    <w:rsid w:val="00A322C5"/>
    <w:rsid w:val="00A35D46"/>
    <w:rsid w:val="00A41AA1"/>
    <w:rsid w:val="00A42FA7"/>
    <w:rsid w:val="00A45FF2"/>
    <w:rsid w:val="00A5520C"/>
    <w:rsid w:val="00A55704"/>
    <w:rsid w:val="00A63165"/>
    <w:rsid w:val="00A64A06"/>
    <w:rsid w:val="00A74B3F"/>
    <w:rsid w:val="00AA3205"/>
    <w:rsid w:val="00AB2B95"/>
    <w:rsid w:val="00AC0161"/>
    <w:rsid w:val="00AC0912"/>
    <w:rsid w:val="00AC53FF"/>
    <w:rsid w:val="00AE5C5C"/>
    <w:rsid w:val="00B6073D"/>
    <w:rsid w:val="00B646E3"/>
    <w:rsid w:val="00B71081"/>
    <w:rsid w:val="00B77ED8"/>
    <w:rsid w:val="00B85FB7"/>
    <w:rsid w:val="00B87A66"/>
    <w:rsid w:val="00B97BC6"/>
    <w:rsid w:val="00BD2FE7"/>
    <w:rsid w:val="00BD6729"/>
    <w:rsid w:val="00BF0594"/>
    <w:rsid w:val="00C03F4B"/>
    <w:rsid w:val="00C0684D"/>
    <w:rsid w:val="00C15481"/>
    <w:rsid w:val="00C2120B"/>
    <w:rsid w:val="00C2487F"/>
    <w:rsid w:val="00C2773E"/>
    <w:rsid w:val="00C277FA"/>
    <w:rsid w:val="00C360C4"/>
    <w:rsid w:val="00C44292"/>
    <w:rsid w:val="00C80851"/>
    <w:rsid w:val="00C93A3B"/>
    <w:rsid w:val="00CA1264"/>
    <w:rsid w:val="00CB08C8"/>
    <w:rsid w:val="00D0099A"/>
    <w:rsid w:val="00D0350A"/>
    <w:rsid w:val="00D12F83"/>
    <w:rsid w:val="00D330A7"/>
    <w:rsid w:val="00D52DDF"/>
    <w:rsid w:val="00D54786"/>
    <w:rsid w:val="00DA21A5"/>
    <w:rsid w:val="00DB62BA"/>
    <w:rsid w:val="00DB755C"/>
    <w:rsid w:val="00DE08AB"/>
    <w:rsid w:val="00DF45FC"/>
    <w:rsid w:val="00E070E1"/>
    <w:rsid w:val="00E1570C"/>
    <w:rsid w:val="00E3645A"/>
    <w:rsid w:val="00E62FF5"/>
    <w:rsid w:val="00E853B4"/>
    <w:rsid w:val="00EA2DCA"/>
    <w:rsid w:val="00EB3D3A"/>
    <w:rsid w:val="00EC1A10"/>
    <w:rsid w:val="00EC54FB"/>
    <w:rsid w:val="00EC603B"/>
    <w:rsid w:val="00EF2BCA"/>
    <w:rsid w:val="00F05A1D"/>
    <w:rsid w:val="00F30AD0"/>
    <w:rsid w:val="00F345D3"/>
    <w:rsid w:val="00F46F0F"/>
    <w:rsid w:val="00F630C7"/>
    <w:rsid w:val="00F64D2C"/>
    <w:rsid w:val="00F650A8"/>
    <w:rsid w:val="00F81365"/>
    <w:rsid w:val="00FA4C54"/>
    <w:rsid w:val="00FB4095"/>
    <w:rsid w:val="00FB5AE2"/>
    <w:rsid w:val="00FF4C99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8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D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7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8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D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7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Директор</cp:lastModifiedBy>
  <cp:revision>3</cp:revision>
  <cp:lastPrinted>2019-09-04T18:05:00Z</cp:lastPrinted>
  <dcterms:created xsi:type="dcterms:W3CDTF">2020-02-10T11:33:00Z</dcterms:created>
  <dcterms:modified xsi:type="dcterms:W3CDTF">2020-02-10T11:40:00Z</dcterms:modified>
</cp:coreProperties>
</file>