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F8209" w14:textId="77777777" w:rsidR="00A5670B" w:rsidRPr="00654DEF" w:rsidRDefault="00A5670B" w:rsidP="00A56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DEF">
        <w:rPr>
          <w:rFonts w:ascii="Times New Roman" w:hAnsi="Times New Roman" w:cs="Times New Roman"/>
          <w:b/>
          <w:sz w:val="24"/>
          <w:szCs w:val="24"/>
        </w:rPr>
        <w:t>МБОУ «Бестужевская СОШ»</w:t>
      </w:r>
    </w:p>
    <w:p w14:paraId="605C68C3" w14:textId="07BB9A45" w:rsidR="00A5670B" w:rsidRPr="00654DEF" w:rsidRDefault="00A5670B" w:rsidP="00A5670B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DEF">
        <w:rPr>
          <w:rFonts w:ascii="Times New Roman" w:hAnsi="Times New Roman" w:cs="Times New Roman"/>
          <w:b/>
          <w:sz w:val="24"/>
          <w:szCs w:val="24"/>
        </w:rPr>
        <w:t>Расписание кружков</w:t>
      </w:r>
      <w:r w:rsidR="00E64B1C">
        <w:rPr>
          <w:rFonts w:ascii="Times New Roman" w:hAnsi="Times New Roman" w:cs="Times New Roman"/>
          <w:b/>
          <w:sz w:val="24"/>
          <w:szCs w:val="24"/>
        </w:rPr>
        <w:t xml:space="preserve"> 2021-2022 уч.г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1878"/>
        <w:gridCol w:w="1459"/>
        <w:gridCol w:w="1128"/>
        <w:gridCol w:w="1128"/>
        <w:gridCol w:w="1129"/>
        <w:gridCol w:w="1129"/>
        <w:gridCol w:w="1129"/>
      </w:tblGrid>
      <w:tr w:rsidR="00A5670B" w:rsidRPr="00654DEF" w14:paraId="4410BF25" w14:textId="77777777" w:rsidTr="00A5670B">
        <w:tc>
          <w:tcPr>
            <w:tcW w:w="597" w:type="dxa"/>
          </w:tcPr>
          <w:p w14:paraId="542BE458" w14:textId="77777777" w:rsidR="00A5670B" w:rsidRPr="00654DEF" w:rsidRDefault="00654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40" w:type="dxa"/>
          </w:tcPr>
          <w:p w14:paraId="32E3E633" w14:textId="77777777" w:rsidR="00A5670B" w:rsidRPr="00654DEF" w:rsidRDefault="00654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171" w:type="dxa"/>
          </w:tcPr>
          <w:p w14:paraId="6C031162" w14:textId="77777777" w:rsidR="00A5670B" w:rsidRPr="00654DEF" w:rsidRDefault="00654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72" w:type="dxa"/>
          </w:tcPr>
          <w:p w14:paraId="4CBEDB28" w14:textId="77777777" w:rsidR="00A5670B" w:rsidRPr="00654DEF" w:rsidRDefault="00A56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1172" w:type="dxa"/>
          </w:tcPr>
          <w:p w14:paraId="50EA5F6D" w14:textId="77777777" w:rsidR="00A5670B" w:rsidRPr="00654DEF" w:rsidRDefault="00A56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173" w:type="dxa"/>
          </w:tcPr>
          <w:p w14:paraId="4A5BC6E4" w14:textId="77777777" w:rsidR="00A5670B" w:rsidRPr="00654DEF" w:rsidRDefault="00A56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173" w:type="dxa"/>
          </w:tcPr>
          <w:p w14:paraId="3DEA010E" w14:textId="77777777" w:rsidR="00A5670B" w:rsidRPr="00654DEF" w:rsidRDefault="00A56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1173" w:type="dxa"/>
          </w:tcPr>
          <w:p w14:paraId="553742F6" w14:textId="77777777" w:rsidR="00A5670B" w:rsidRPr="00654DEF" w:rsidRDefault="00A56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</w:tr>
      <w:tr w:rsidR="00A5670B" w:rsidRPr="00654DEF" w14:paraId="4AA0C9F1" w14:textId="77777777" w:rsidTr="00A5670B">
        <w:tc>
          <w:tcPr>
            <w:tcW w:w="597" w:type="dxa"/>
          </w:tcPr>
          <w:p w14:paraId="5181B7DF" w14:textId="77777777" w:rsidR="00A5670B" w:rsidRPr="00654DEF" w:rsidRDefault="0065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14:paraId="7877C026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Юный лыжник</w:t>
            </w:r>
          </w:p>
        </w:tc>
        <w:tc>
          <w:tcPr>
            <w:tcW w:w="1171" w:type="dxa"/>
          </w:tcPr>
          <w:p w14:paraId="25135F5A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72" w:type="dxa"/>
          </w:tcPr>
          <w:p w14:paraId="733DC8BF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244B4B6A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173" w:type="dxa"/>
          </w:tcPr>
          <w:p w14:paraId="7798D714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14:paraId="3D801599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173" w:type="dxa"/>
          </w:tcPr>
          <w:p w14:paraId="75C967D2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0B" w:rsidRPr="00654DEF" w14:paraId="08E8F6E3" w14:textId="77777777" w:rsidTr="00A5670B">
        <w:tc>
          <w:tcPr>
            <w:tcW w:w="597" w:type="dxa"/>
          </w:tcPr>
          <w:p w14:paraId="156FF6B3" w14:textId="77777777" w:rsidR="00A5670B" w:rsidRPr="00654DEF" w:rsidRDefault="0065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</w:tcPr>
          <w:p w14:paraId="0357E3D5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Юный лыжник</w:t>
            </w:r>
          </w:p>
        </w:tc>
        <w:tc>
          <w:tcPr>
            <w:tcW w:w="1171" w:type="dxa"/>
          </w:tcPr>
          <w:p w14:paraId="5DCC1BB3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172" w:type="dxa"/>
          </w:tcPr>
          <w:p w14:paraId="7A4F7A24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172" w:type="dxa"/>
          </w:tcPr>
          <w:p w14:paraId="560DA84B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14:paraId="64FE30C4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173" w:type="dxa"/>
          </w:tcPr>
          <w:p w14:paraId="06A1C226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14:paraId="06A1D159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0B" w:rsidRPr="00654DEF" w14:paraId="09FA4F72" w14:textId="77777777" w:rsidTr="00A5670B">
        <w:tc>
          <w:tcPr>
            <w:tcW w:w="597" w:type="dxa"/>
          </w:tcPr>
          <w:p w14:paraId="6C5414BD" w14:textId="77777777" w:rsidR="00A5670B" w:rsidRPr="00654DEF" w:rsidRDefault="0065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</w:tcPr>
          <w:p w14:paraId="70AC924A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Юный стрелок</w:t>
            </w:r>
          </w:p>
        </w:tc>
        <w:tc>
          <w:tcPr>
            <w:tcW w:w="1171" w:type="dxa"/>
          </w:tcPr>
          <w:p w14:paraId="277515FF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172" w:type="dxa"/>
          </w:tcPr>
          <w:p w14:paraId="51D9ADE1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26F06D34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173" w:type="dxa"/>
          </w:tcPr>
          <w:p w14:paraId="709A1CE9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14:paraId="6353F940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173" w:type="dxa"/>
          </w:tcPr>
          <w:p w14:paraId="278DE797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0B" w:rsidRPr="00654DEF" w14:paraId="34F08DAB" w14:textId="77777777" w:rsidTr="00A5670B">
        <w:tc>
          <w:tcPr>
            <w:tcW w:w="597" w:type="dxa"/>
          </w:tcPr>
          <w:p w14:paraId="62C675BE" w14:textId="77777777" w:rsidR="00A5670B" w:rsidRPr="00654DEF" w:rsidRDefault="0065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</w:tcPr>
          <w:p w14:paraId="729FF61A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171" w:type="dxa"/>
          </w:tcPr>
          <w:p w14:paraId="7DB13BDA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72" w:type="dxa"/>
          </w:tcPr>
          <w:p w14:paraId="13521681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1172" w:type="dxa"/>
          </w:tcPr>
          <w:p w14:paraId="4F361387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14:paraId="6897F284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173" w:type="dxa"/>
          </w:tcPr>
          <w:p w14:paraId="283F8EF1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173" w:type="dxa"/>
          </w:tcPr>
          <w:p w14:paraId="295B76FD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</w:tr>
      <w:tr w:rsidR="00A5670B" w:rsidRPr="00654DEF" w14:paraId="4F13A9E8" w14:textId="77777777" w:rsidTr="00A5670B">
        <w:tc>
          <w:tcPr>
            <w:tcW w:w="597" w:type="dxa"/>
          </w:tcPr>
          <w:p w14:paraId="0B77B716" w14:textId="77777777" w:rsidR="00A5670B" w:rsidRPr="00654DEF" w:rsidRDefault="0065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0" w:type="dxa"/>
          </w:tcPr>
          <w:p w14:paraId="0AB771EE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171" w:type="dxa"/>
          </w:tcPr>
          <w:p w14:paraId="3A9A6E02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172" w:type="dxa"/>
          </w:tcPr>
          <w:p w14:paraId="517B258E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172" w:type="dxa"/>
          </w:tcPr>
          <w:p w14:paraId="7C5CA8D3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173" w:type="dxa"/>
          </w:tcPr>
          <w:p w14:paraId="09C5AA9B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173" w:type="dxa"/>
          </w:tcPr>
          <w:p w14:paraId="7F2EAAD6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173" w:type="dxa"/>
          </w:tcPr>
          <w:p w14:paraId="3C5CCC3A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</w:tr>
      <w:tr w:rsidR="00A5670B" w:rsidRPr="00654DEF" w14:paraId="3A356939" w14:textId="77777777" w:rsidTr="00A5670B">
        <w:tc>
          <w:tcPr>
            <w:tcW w:w="597" w:type="dxa"/>
          </w:tcPr>
          <w:p w14:paraId="406A0525" w14:textId="77777777" w:rsidR="00A5670B" w:rsidRPr="00654DEF" w:rsidRDefault="0065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0" w:type="dxa"/>
          </w:tcPr>
          <w:p w14:paraId="3E542A71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171" w:type="dxa"/>
          </w:tcPr>
          <w:p w14:paraId="3DED0E43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72" w:type="dxa"/>
          </w:tcPr>
          <w:p w14:paraId="4A48F8AE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6C790AF8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173" w:type="dxa"/>
          </w:tcPr>
          <w:p w14:paraId="7AA6AB2D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14:paraId="6701CA84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14:paraId="4AC31CD1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</w:tr>
      <w:tr w:rsidR="00A5670B" w:rsidRPr="00654DEF" w14:paraId="25BFB5A7" w14:textId="77777777" w:rsidTr="00A5670B">
        <w:tc>
          <w:tcPr>
            <w:tcW w:w="597" w:type="dxa"/>
          </w:tcPr>
          <w:p w14:paraId="2E128DBE" w14:textId="77777777" w:rsidR="00A5670B" w:rsidRPr="00654DEF" w:rsidRDefault="0065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0" w:type="dxa"/>
          </w:tcPr>
          <w:p w14:paraId="18D48A4B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171" w:type="dxa"/>
          </w:tcPr>
          <w:p w14:paraId="2CCA11AD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172" w:type="dxa"/>
          </w:tcPr>
          <w:p w14:paraId="5F14D6B0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172" w:type="dxa"/>
          </w:tcPr>
          <w:p w14:paraId="3D7D0AA9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14:paraId="010EBE61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173" w:type="dxa"/>
          </w:tcPr>
          <w:p w14:paraId="2DAA3F92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14:paraId="77557D95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0B" w:rsidRPr="00654DEF" w14:paraId="3A509F79" w14:textId="77777777" w:rsidTr="00A5670B">
        <w:tc>
          <w:tcPr>
            <w:tcW w:w="597" w:type="dxa"/>
          </w:tcPr>
          <w:p w14:paraId="46A894EB" w14:textId="77777777" w:rsidR="00A5670B" w:rsidRPr="00654DEF" w:rsidRDefault="0065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0" w:type="dxa"/>
          </w:tcPr>
          <w:p w14:paraId="4C65DFA0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Фитнес</w:t>
            </w:r>
          </w:p>
        </w:tc>
        <w:tc>
          <w:tcPr>
            <w:tcW w:w="1171" w:type="dxa"/>
          </w:tcPr>
          <w:p w14:paraId="7B40D84F" w14:textId="77777777" w:rsidR="00A5670B" w:rsidRPr="00654DEF" w:rsidRDefault="0065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172" w:type="dxa"/>
          </w:tcPr>
          <w:p w14:paraId="01B75114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70AE21D6" w14:textId="77777777" w:rsidR="00A5670B" w:rsidRPr="00654DEF" w:rsidRDefault="0065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173" w:type="dxa"/>
          </w:tcPr>
          <w:p w14:paraId="63550A13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14:paraId="50706B12" w14:textId="77777777" w:rsidR="00A5670B" w:rsidRPr="00654DEF" w:rsidRDefault="0065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173" w:type="dxa"/>
          </w:tcPr>
          <w:p w14:paraId="03C86829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0B" w:rsidRPr="00654DEF" w14:paraId="19729600" w14:textId="77777777" w:rsidTr="00A5670B">
        <w:tc>
          <w:tcPr>
            <w:tcW w:w="597" w:type="dxa"/>
          </w:tcPr>
          <w:p w14:paraId="4202AFBC" w14:textId="77777777" w:rsidR="00A5670B" w:rsidRPr="00654DEF" w:rsidRDefault="0065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0" w:type="dxa"/>
          </w:tcPr>
          <w:p w14:paraId="7C1CA3C6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1171" w:type="dxa"/>
          </w:tcPr>
          <w:p w14:paraId="71C3D305" w14:textId="77777777" w:rsidR="00A5670B" w:rsidRPr="00654DEF" w:rsidRDefault="0065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72" w:type="dxa"/>
          </w:tcPr>
          <w:p w14:paraId="00835CD5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4A8D0E27" w14:textId="77777777" w:rsidR="00A5670B" w:rsidRPr="00654DEF" w:rsidRDefault="0065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1173" w:type="dxa"/>
          </w:tcPr>
          <w:p w14:paraId="2064BF8B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14:paraId="5415007A" w14:textId="77777777" w:rsidR="00A5670B" w:rsidRPr="00654DEF" w:rsidRDefault="0065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173" w:type="dxa"/>
          </w:tcPr>
          <w:p w14:paraId="44C01F03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0B" w:rsidRPr="00654DEF" w14:paraId="18C99E66" w14:textId="77777777" w:rsidTr="00A5670B">
        <w:tc>
          <w:tcPr>
            <w:tcW w:w="597" w:type="dxa"/>
          </w:tcPr>
          <w:p w14:paraId="5BF144A8" w14:textId="77777777" w:rsidR="00A5670B" w:rsidRPr="00654DEF" w:rsidRDefault="0065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</w:tcPr>
          <w:p w14:paraId="51E3C5E2" w14:textId="77777777" w:rsidR="00A5670B" w:rsidRPr="00654DEF" w:rsidRDefault="00A5670B" w:rsidP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Ментальная арифметика</w:t>
            </w:r>
          </w:p>
        </w:tc>
        <w:tc>
          <w:tcPr>
            <w:tcW w:w="1171" w:type="dxa"/>
          </w:tcPr>
          <w:p w14:paraId="2A2B5BAD" w14:textId="77777777" w:rsidR="00A5670B" w:rsidRPr="00654DEF" w:rsidRDefault="0065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72" w:type="dxa"/>
          </w:tcPr>
          <w:p w14:paraId="5C68B6E4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172" w:type="dxa"/>
          </w:tcPr>
          <w:p w14:paraId="383D27C3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14:paraId="1D2B4300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14:paraId="1FB624B4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14:paraId="29AACEBB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0B" w:rsidRPr="00654DEF" w14:paraId="194B4966" w14:textId="77777777" w:rsidTr="00A5670B">
        <w:tc>
          <w:tcPr>
            <w:tcW w:w="597" w:type="dxa"/>
          </w:tcPr>
          <w:p w14:paraId="09CE66F4" w14:textId="77777777" w:rsidR="00A5670B" w:rsidRPr="00654DEF" w:rsidRDefault="0065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</w:tcPr>
          <w:p w14:paraId="4E506573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Краеведы Бестужево</w:t>
            </w:r>
          </w:p>
        </w:tc>
        <w:tc>
          <w:tcPr>
            <w:tcW w:w="1171" w:type="dxa"/>
          </w:tcPr>
          <w:p w14:paraId="7D50B933" w14:textId="77777777" w:rsidR="00A5670B" w:rsidRPr="00654DEF" w:rsidRDefault="0065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172" w:type="dxa"/>
          </w:tcPr>
          <w:p w14:paraId="1CDDE439" w14:textId="77777777" w:rsidR="00A5670B" w:rsidRPr="00654DEF" w:rsidRDefault="0065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1172" w:type="dxa"/>
          </w:tcPr>
          <w:p w14:paraId="07891A94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14:paraId="31CD5843" w14:textId="77777777" w:rsidR="00A5670B" w:rsidRPr="00654DEF" w:rsidRDefault="0065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EF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173" w:type="dxa"/>
          </w:tcPr>
          <w:p w14:paraId="2DBFDA88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14:paraId="342F653B" w14:textId="77777777" w:rsidR="00A5670B" w:rsidRPr="00654DEF" w:rsidRDefault="00A5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4B9409" w14:textId="77777777" w:rsidR="001B4731" w:rsidRDefault="001B4731"/>
    <w:sectPr w:rsidR="001B4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70B"/>
    <w:rsid w:val="001B4731"/>
    <w:rsid w:val="00654DEF"/>
    <w:rsid w:val="00A1116A"/>
    <w:rsid w:val="00A5670B"/>
    <w:rsid w:val="00E6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D3B9"/>
  <w15:docId w15:val="{946DF516-8EA3-4F1F-BDE0-AF40DE3C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o.vikulina@dnevnik.ru</cp:lastModifiedBy>
  <cp:revision>3</cp:revision>
  <dcterms:created xsi:type="dcterms:W3CDTF">2022-02-07T07:00:00Z</dcterms:created>
  <dcterms:modified xsi:type="dcterms:W3CDTF">2022-02-07T07:02:00Z</dcterms:modified>
</cp:coreProperties>
</file>