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98" w:rsidRDefault="002831E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«Бестужевская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2B98" w:rsidRDefault="002831E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Щукиной Н.А.</w:t>
      </w:r>
    </w:p>
    <w:p w:rsidR="00EB2B98" w:rsidRDefault="00EB2B98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EB2B98" w:rsidRDefault="002831E4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2B98" w:rsidRDefault="002831E4">
      <w:pPr>
        <w:spacing w:after="0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</w:p>
    <w:p w:rsidR="00EB2B98" w:rsidRDefault="002831E4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B2B98" w:rsidRDefault="00EB2B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B98" w:rsidRDefault="002831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EB2B98" w:rsidRDefault="00EB2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принять в _______ класс МБОУ ««Бестужевская СОШ</w:t>
      </w:r>
      <w:r>
        <w:rPr>
          <w:rFonts w:ascii="Times New Roman" w:hAnsi="Times New Roman" w:cs="Times New Roman"/>
          <w:sz w:val="24"/>
          <w:szCs w:val="24"/>
        </w:rPr>
        <w:t xml:space="preserve">» моего ребенка 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B2B98" w:rsidRDefault="00EB2B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EB2B98">
        <w:tc>
          <w:tcPr>
            <w:tcW w:w="4814" w:type="dxa"/>
          </w:tcPr>
          <w:p w:rsidR="00EB2B98" w:rsidRDefault="00283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МАТЬ</w:t>
            </w:r>
          </w:p>
        </w:tc>
        <w:tc>
          <w:tcPr>
            <w:tcW w:w="4814" w:type="dxa"/>
          </w:tcPr>
          <w:p w:rsidR="00EB2B98" w:rsidRDefault="00283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ОТЕЦ</w:t>
            </w:r>
          </w:p>
        </w:tc>
      </w:tr>
      <w:tr w:rsidR="00EB2B98"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EB2B98"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</w:tr>
      <w:tr w:rsidR="00EB2B98">
        <w:trPr>
          <w:trHeight w:val="164"/>
        </w:trPr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  <w:tr w:rsidR="00EB2B98"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адрес места пребывания родителя (законного представителя) ребенка</w:t>
            </w:r>
          </w:p>
          <w:p w:rsidR="00EB2B98" w:rsidRDefault="0028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2B98" w:rsidRDefault="0028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2B98" w:rsidRDefault="00EB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 и (или) адрес места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пребывания родителя (законного представителя) ребенка</w:t>
            </w:r>
          </w:p>
          <w:p w:rsidR="00EB2B98" w:rsidRDefault="0028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2B98" w:rsidRDefault="0028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2B98" w:rsidRDefault="00EB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98"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 (при наличии)</w:t>
            </w:r>
          </w:p>
          <w:p w:rsidR="00EB2B98" w:rsidRDefault="00EB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B2B98" w:rsidRDefault="0028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 (при наличии)</w:t>
            </w:r>
          </w:p>
          <w:p w:rsidR="00EB2B98" w:rsidRDefault="00EB2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какой школы переведен (если будущий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класс, то № дет.сада)________________________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(при наличии)________________________________________________________________________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</w:t>
      </w:r>
      <w:r>
        <w:rPr>
          <w:rFonts w:ascii="Times New Roman" w:hAnsi="Times New Roman" w:cs="Times New Roman"/>
          <w:sz w:val="24"/>
          <w:szCs w:val="24"/>
        </w:rPr>
        <w:t xml:space="preserve"> обучение ребенка по адаптированной образовательной программе (при наличии)_</w:t>
      </w:r>
    </w:p>
    <w:p w:rsidR="00EB2B98" w:rsidRDefault="00283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создание специальных условий для организации обучения и воспитания ребенка-инвалида в со</w:t>
      </w:r>
      <w:r>
        <w:rPr>
          <w:rFonts w:ascii="Times New Roman" w:hAnsi="Times New Roman" w:cs="Times New Roman"/>
          <w:sz w:val="24"/>
          <w:szCs w:val="24"/>
        </w:rPr>
        <w:t>ответствии с индивидуальной программой реабилитации инвалида (при наличии) _______________________________________________________________________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(законного(ых) представителя(ей) ребенка) на обучение ребенка по адаптированной образов</w:t>
      </w:r>
      <w:r>
        <w:rPr>
          <w:rFonts w:ascii="Times New Roman" w:hAnsi="Times New Roman" w:cs="Times New Roman"/>
          <w:sz w:val="24"/>
          <w:szCs w:val="24"/>
        </w:rPr>
        <w:t>ательной программе (в случае необходимости обучения ребенка по адаптированной образовательной программе) ________________________________________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 ________________________________________________________________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народов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_________________________________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</w:t>
      </w:r>
      <w:r>
        <w:rPr>
          <w:rFonts w:ascii="Times New Roman" w:hAnsi="Times New Roman" w:cs="Times New Roman"/>
          <w:sz w:val="24"/>
          <w:szCs w:val="24"/>
        </w:rPr>
        <w:t>ю и осуществление образовательной деятельности, права и обязанности обучающихся, ознакомлены.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ч.1 ст.6 Федерального закона от 27.07.2006 №152-ФЗ «О персональных данных» даем согласие на обработку наших и ребенка персональных данных.</w:t>
      </w:r>
    </w:p>
    <w:p w:rsidR="00EB2B98" w:rsidRDefault="00EB2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</w:t>
      </w:r>
      <w:r>
        <w:rPr>
          <w:rFonts w:ascii="Times New Roman" w:hAnsi="Times New Roman" w:cs="Times New Roman"/>
          <w:sz w:val="24"/>
          <w:szCs w:val="24"/>
        </w:rPr>
        <w:t>иси родителя (законного представителя): ________________/ ____________________/</w:t>
      </w: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расшифровка</w:t>
      </w:r>
    </w:p>
    <w:p w:rsidR="00EB2B98" w:rsidRDefault="00EB2B98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B2B98" w:rsidRDefault="00283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 20___ г.</w:t>
      </w:r>
    </w:p>
    <w:sectPr w:rsidR="00EB2B98" w:rsidSect="00EB2B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EB2B98"/>
    <w:rsid w:val="002831E4"/>
    <w:rsid w:val="00EB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Manager/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2022-05-24T06:32:00Z</dcterms:created>
  <dcterms:modified xsi:type="dcterms:W3CDTF">2022-05-24T06:32:00Z</dcterms:modified>
  <cp:version>0900.0100.01</cp:version>
</cp:coreProperties>
</file>