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AE" w:rsidRDefault="00ED5870" w:rsidP="00DB0A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                           </w:t>
      </w:r>
    </w:p>
    <w:p w:rsidR="00ED5870" w:rsidRDefault="00A84EB9" w:rsidP="00DB0A7A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ED5870">
        <w:rPr>
          <w:rFonts w:ascii="Times New Roman" w:hAnsi="Times New Roman" w:cs="Times New Roman"/>
          <w:sz w:val="24"/>
          <w:szCs w:val="24"/>
          <w:vertAlign w:val="baseline"/>
        </w:rPr>
        <w:t xml:space="preserve">  </w:t>
      </w:r>
      <w:r w:rsidR="00EE4FAE">
        <w:rPr>
          <w:rFonts w:ascii="Times New Roman" w:hAnsi="Times New Roman" w:cs="Times New Roman"/>
          <w:sz w:val="24"/>
          <w:szCs w:val="24"/>
          <w:vertAlign w:val="baseline"/>
        </w:rPr>
        <w:t xml:space="preserve">  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>В нашем селе Бестужево</w:t>
      </w:r>
      <w:r w:rsidR="00850BEC" w:rsidRPr="00ED5870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EE4FAE">
        <w:rPr>
          <w:rFonts w:ascii="Times New Roman" w:hAnsi="Times New Roman" w:cs="Times New Roman"/>
          <w:sz w:val="24"/>
          <w:szCs w:val="24"/>
          <w:vertAlign w:val="baseline"/>
        </w:rPr>
        <w:t>от жителей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>, в школе от учителей и работников, очень часто можно услышать</w:t>
      </w:r>
      <w:r w:rsidR="00EE4FAE">
        <w:rPr>
          <w:rFonts w:ascii="Times New Roman" w:hAnsi="Times New Roman" w:cs="Times New Roman"/>
          <w:sz w:val="24"/>
          <w:szCs w:val="24"/>
          <w:vertAlign w:val="baseline"/>
        </w:rPr>
        <w:t xml:space="preserve"> « Н</w:t>
      </w:r>
      <w:r w:rsidR="00850BEC" w:rsidRPr="00ED5870">
        <w:rPr>
          <w:rFonts w:ascii="Times New Roman" w:hAnsi="Times New Roman" w:cs="Times New Roman"/>
          <w:sz w:val="24"/>
          <w:szCs w:val="24"/>
          <w:vertAlign w:val="baseline"/>
        </w:rPr>
        <w:t>ижняя школа», «З</w:t>
      </w:r>
      <w:r w:rsidR="00EE4FAE">
        <w:rPr>
          <w:rFonts w:ascii="Times New Roman" w:hAnsi="Times New Roman" w:cs="Times New Roman"/>
          <w:sz w:val="24"/>
          <w:szCs w:val="24"/>
          <w:vertAlign w:val="baseline"/>
        </w:rPr>
        <w:t>елёная школа», «Белая школа», «Н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>овая школа». Что это за школы</w:t>
      </w:r>
      <w:r w:rsidR="00850BEC" w:rsidRPr="00ED5870">
        <w:rPr>
          <w:rFonts w:ascii="Times New Roman" w:hAnsi="Times New Roman" w:cs="Times New Roman"/>
          <w:sz w:val="24"/>
          <w:szCs w:val="24"/>
          <w:vertAlign w:val="baseline"/>
        </w:rPr>
        <w:t>, где они стояли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850BEC" w:rsidRPr="00ED5870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>к</w:t>
      </w:r>
      <w:r w:rsidR="00850BEC" w:rsidRPr="00ED5870">
        <w:rPr>
          <w:rFonts w:ascii="Times New Roman" w:hAnsi="Times New Roman" w:cs="Times New Roman"/>
          <w:sz w:val="24"/>
          <w:szCs w:val="24"/>
          <w:vertAlign w:val="baseline"/>
        </w:rPr>
        <w:t>то в них учился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>?</w:t>
      </w:r>
      <w:r w:rsidR="00046F40" w:rsidRPr="00ED5870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>И</w:t>
      </w:r>
      <w:r w:rsidR="00C42BE0" w:rsidRPr="00ED5870">
        <w:rPr>
          <w:rFonts w:ascii="Times New Roman" w:hAnsi="Times New Roman" w:cs="Times New Roman"/>
          <w:sz w:val="24"/>
          <w:szCs w:val="24"/>
          <w:vertAlign w:val="baseline"/>
        </w:rPr>
        <w:t xml:space="preserve">з прошлого </w:t>
      </w:r>
      <w:proofErr w:type="spellStart"/>
      <w:r w:rsidR="00C42BE0" w:rsidRPr="00ED5870">
        <w:rPr>
          <w:rFonts w:ascii="Times New Roman" w:hAnsi="Times New Roman" w:cs="Times New Roman"/>
          <w:sz w:val="24"/>
          <w:szCs w:val="24"/>
          <w:vertAlign w:val="baseline"/>
        </w:rPr>
        <w:t>Бестужевской</w:t>
      </w:r>
      <w:proofErr w:type="spellEnd"/>
      <w:r w:rsidR="00C42BE0" w:rsidRPr="00ED5870">
        <w:rPr>
          <w:rFonts w:ascii="Times New Roman" w:hAnsi="Times New Roman" w:cs="Times New Roman"/>
          <w:sz w:val="24"/>
          <w:szCs w:val="24"/>
          <w:vertAlign w:val="baseline"/>
        </w:rPr>
        <w:t xml:space="preserve"> школы</w:t>
      </w:r>
      <w:r w:rsidR="00046F40" w:rsidRPr="00ED5870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A160C5" w:rsidRPr="00ED5870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>пойдет речь в данном повествовании.</w:t>
      </w:r>
    </w:p>
    <w:p w:rsidR="0025113C" w:rsidRDefault="00CA5314" w:rsidP="00CA531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Глава </w:t>
      </w:r>
      <w:r w:rsidR="00ED2162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1</w:t>
      </w:r>
      <w:r w:rsidR="00CC1794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.</w:t>
      </w:r>
      <w:r w:rsidR="0025113C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« Нижняя школа»</w:t>
      </w:r>
    </w:p>
    <w:p w:rsidR="00CC6035" w:rsidRPr="00CC6035" w:rsidRDefault="00CC6035" w:rsidP="00CA5314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CA5314" w:rsidRDefault="00CC1794" w:rsidP="00DB0A7A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     </w:t>
      </w:r>
      <w:r w:rsidR="00CC6035">
        <w:rPr>
          <w:rFonts w:ascii="Times New Roman" w:hAnsi="Times New Roman" w:cs="Times New Roman"/>
          <w:sz w:val="24"/>
          <w:szCs w:val="24"/>
          <w:vertAlign w:val="baseline"/>
        </w:rPr>
        <w:t>«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В 1845 году « в </w:t>
      </w:r>
      <w:proofErr w:type="spellStart"/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>Верюжск</w:t>
      </w:r>
      <w:proofErr w:type="gramStart"/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>о</w:t>
      </w:r>
      <w:proofErr w:type="spellEnd"/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>-</w:t>
      </w:r>
      <w:proofErr w:type="gramEnd"/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Введенском приходе при </w:t>
      </w:r>
      <w:proofErr w:type="spellStart"/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>Бестужевском</w:t>
      </w:r>
      <w:proofErr w:type="spellEnd"/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волостном правлении и при </w:t>
      </w:r>
      <w:proofErr w:type="spellStart"/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>Верюжско</w:t>
      </w:r>
      <w:proofErr w:type="spellEnd"/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- Введенской церкви  открыто Палатой Госимущества </w:t>
      </w:r>
      <w:proofErr w:type="spellStart"/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>Бестужевское</w:t>
      </w:r>
      <w:proofErr w:type="spellEnd"/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земское училище.</w:t>
      </w:r>
      <w:r w:rsidR="00CC6035">
        <w:rPr>
          <w:rFonts w:ascii="Times New Roman" w:hAnsi="Times New Roman" w:cs="Times New Roman"/>
          <w:sz w:val="24"/>
          <w:szCs w:val="24"/>
          <w:vertAlign w:val="baseline"/>
        </w:rPr>
        <w:t>[1,с.1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Мы не знаем </w:t>
      </w:r>
      <w:r w:rsidR="00FC593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, </w:t>
      </w:r>
      <w:r w:rsidR="009237D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где располагалось здание училища в 1845г, а вот в 1883 , по схеме из </w:t>
      </w:r>
      <w:r w:rsidR="000C32BE" w:rsidRPr="00CA5314">
        <w:rPr>
          <w:rFonts w:ascii="Times New Roman" w:hAnsi="Times New Roman" w:cs="Times New Roman"/>
          <w:sz w:val="24"/>
          <w:szCs w:val="24"/>
          <w:vertAlign w:val="baseline"/>
        </w:rPr>
        <w:t>архивных мат</w:t>
      </w:r>
      <w:r w:rsidR="007E63D8">
        <w:rPr>
          <w:rFonts w:ascii="Times New Roman" w:hAnsi="Times New Roman" w:cs="Times New Roman"/>
          <w:sz w:val="24"/>
          <w:szCs w:val="24"/>
          <w:vertAlign w:val="baseline"/>
        </w:rPr>
        <w:t>ериалов, оно стояло на месте « Нижней школы», которую</w:t>
      </w:r>
      <w:r w:rsidR="000C32B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60 х годах перевезли под мастерские</w:t>
      </w:r>
      <w:r w:rsidR="00CC6035">
        <w:rPr>
          <w:rFonts w:ascii="Times New Roman" w:hAnsi="Times New Roman" w:cs="Times New Roman"/>
          <w:sz w:val="24"/>
          <w:szCs w:val="24"/>
          <w:vertAlign w:val="baseline"/>
        </w:rPr>
        <w:t xml:space="preserve"> к школе в деревне </w:t>
      </w:r>
      <w:proofErr w:type="spellStart"/>
      <w:r w:rsidR="00CC6035">
        <w:rPr>
          <w:rFonts w:ascii="Times New Roman" w:hAnsi="Times New Roman" w:cs="Times New Roman"/>
          <w:sz w:val="24"/>
          <w:szCs w:val="24"/>
          <w:vertAlign w:val="baseline"/>
        </w:rPr>
        <w:t>Веригинской</w:t>
      </w:r>
      <w:proofErr w:type="spellEnd"/>
      <w:proofErr w:type="gramStart"/>
      <w:r w:rsidR="00CC6035">
        <w:rPr>
          <w:rFonts w:ascii="Times New Roman" w:hAnsi="Times New Roman" w:cs="Times New Roman"/>
          <w:sz w:val="24"/>
          <w:szCs w:val="24"/>
          <w:vertAlign w:val="baseline"/>
        </w:rPr>
        <w:t>.(</w:t>
      </w:r>
      <w:proofErr w:type="gramEnd"/>
      <w:r w:rsidR="00CC6035">
        <w:rPr>
          <w:rFonts w:ascii="Times New Roman" w:hAnsi="Times New Roman" w:cs="Times New Roman"/>
          <w:sz w:val="24"/>
          <w:szCs w:val="24"/>
          <w:vertAlign w:val="baseline"/>
        </w:rPr>
        <w:t>Приложение1.)</w:t>
      </w:r>
      <w:r w:rsidR="000C32B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Проведя исследования, я установи</w:t>
      </w:r>
      <w:r w:rsidR="00DD555F" w:rsidRPr="00CA5314">
        <w:rPr>
          <w:rFonts w:ascii="Times New Roman" w:hAnsi="Times New Roman" w:cs="Times New Roman"/>
          <w:sz w:val="24"/>
          <w:szCs w:val="24"/>
          <w:vertAlign w:val="baseline"/>
        </w:rPr>
        <w:t>л</w:t>
      </w:r>
      <w:r w:rsidR="007E63D8">
        <w:rPr>
          <w:rFonts w:ascii="Times New Roman" w:hAnsi="Times New Roman" w:cs="Times New Roman"/>
          <w:sz w:val="24"/>
          <w:szCs w:val="24"/>
          <w:vertAlign w:val="baseline"/>
        </w:rPr>
        <w:t>а, что « Н</w:t>
      </w:r>
      <w:r w:rsidR="00DD555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ижняя школа», которая стала мастерской, </w:t>
      </w:r>
      <w:r w:rsidR="00A574A4" w:rsidRPr="00CA5314">
        <w:rPr>
          <w:rFonts w:ascii="Times New Roman" w:hAnsi="Times New Roman" w:cs="Times New Roman"/>
          <w:sz w:val="24"/>
          <w:szCs w:val="24"/>
          <w:vertAlign w:val="baseline"/>
        </w:rPr>
        <w:t>-</w:t>
      </w:r>
      <w:r w:rsidR="00EA716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DD555F" w:rsidRPr="00CA5314">
        <w:rPr>
          <w:rFonts w:ascii="Times New Roman" w:hAnsi="Times New Roman" w:cs="Times New Roman"/>
          <w:sz w:val="24"/>
          <w:szCs w:val="24"/>
          <w:vertAlign w:val="baseline"/>
        </w:rPr>
        <w:t>бывшее земское училище.</w:t>
      </w:r>
      <w:r w:rsidR="0001524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 Нижней»  её </w:t>
      </w:r>
      <w:r w:rsidR="006D2C3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назвали из- з</w:t>
      </w:r>
      <w:r w:rsidR="007E63D8">
        <w:rPr>
          <w:rFonts w:ascii="Times New Roman" w:hAnsi="Times New Roman" w:cs="Times New Roman"/>
          <w:sz w:val="24"/>
          <w:szCs w:val="24"/>
          <w:vertAlign w:val="baseline"/>
        </w:rPr>
        <w:t>а положения под горой</w:t>
      </w:r>
      <w:r w:rsidR="00FC593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у реки</w:t>
      </w:r>
      <w:proofErr w:type="gramStart"/>
      <w:r w:rsidR="00FC593C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CB1729">
        <w:rPr>
          <w:rFonts w:ascii="Times New Roman" w:hAnsi="Times New Roman" w:cs="Times New Roman"/>
          <w:sz w:val="24"/>
          <w:szCs w:val="24"/>
          <w:vertAlign w:val="baseline"/>
        </w:rPr>
        <w:t>(</w:t>
      </w:r>
      <w:proofErr w:type="gramEnd"/>
      <w:r w:rsidR="00CB1729">
        <w:rPr>
          <w:rFonts w:ascii="Times New Roman" w:hAnsi="Times New Roman" w:cs="Times New Roman"/>
          <w:sz w:val="24"/>
          <w:szCs w:val="24"/>
          <w:vertAlign w:val="baseline"/>
        </w:rPr>
        <w:t>Приложение2</w:t>
      </w:r>
      <w:r w:rsidR="00CC6035">
        <w:rPr>
          <w:rFonts w:ascii="Times New Roman" w:hAnsi="Times New Roman" w:cs="Times New Roman"/>
          <w:sz w:val="24"/>
          <w:szCs w:val="24"/>
          <w:vertAlign w:val="baseline"/>
        </w:rPr>
        <w:t>.)</w:t>
      </w:r>
      <w:r w:rsidR="007E63D8">
        <w:rPr>
          <w:rFonts w:ascii="Times New Roman" w:hAnsi="Times New Roman" w:cs="Times New Roman"/>
          <w:sz w:val="24"/>
          <w:szCs w:val="24"/>
          <w:vertAlign w:val="baseline"/>
        </w:rPr>
        <w:t xml:space="preserve"> До 50 х годов в «Н</w:t>
      </w:r>
      <w:r w:rsidR="007519C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ижней школе были 5кл, 6кл и 7 </w:t>
      </w:r>
      <w:proofErr w:type="spellStart"/>
      <w:r w:rsidR="007519C5" w:rsidRPr="00CA5314">
        <w:rPr>
          <w:rFonts w:ascii="Times New Roman" w:hAnsi="Times New Roman" w:cs="Times New Roman"/>
          <w:sz w:val="24"/>
          <w:szCs w:val="24"/>
          <w:vertAlign w:val="baseline"/>
        </w:rPr>
        <w:t>кл</w:t>
      </w:r>
      <w:proofErr w:type="spellEnd"/>
      <w:r w:rsidR="007519C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 Семилетней школы»</w:t>
      </w:r>
      <w:r w:rsidR="000853CB" w:rsidRPr="00CA5314">
        <w:rPr>
          <w:rFonts w:ascii="Times New Roman" w:hAnsi="Times New Roman" w:cs="Times New Roman"/>
          <w:sz w:val="24"/>
          <w:szCs w:val="24"/>
          <w:vertAlign w:val="baseline"/>
        </w:rPr>
        <w:t>. Затем в ней расположили</w:t>
      </w:r>
      <w:r w:rsidR="007519C5" w:rsidRPr="00CA5314">
        <w:rPr>
          <w:rFonts w:ascii="Times New Roman" w:hAnsi="Times New Roman" w:cs="Times New Roman"/>
          <w:sz w:val="24"/>
          <w:szCs w:val="24"/>
          <w:vertAlign w:val="baseline"/>
        </w:rPr>
        <w:t>сь</w:t>
      </w:r>
      <w:r w:rsidR="000853C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три класса начальной школы</w:t>
      </w:r>
      <w:proofErr w:type="gramStart"/>
      <w:r w:rsidR="000853C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0853C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которой </w:t>
      </w:r>
      <w:r w:rsidR="0072644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учились </w:t>
      </w:r>
      <w:proofErr w:type="spellStart"/>
      <w:r w:rsidR="0072644B" w:rsidRPr="00CA5314">
        <w:rPr>
          <w:rFonts w:ascii="Times New Roman" w:hAnsi="Times New Roman" w:cs="Times New Roman"/>
          <w:sz w:val="24"/>
          <w:szCs w:val="24"/>
          <w:vertAlign w:val="baseline"/>
        </w:rPr>
        <w:t>бестужевские</w:t>
      </w:r>
      <w:proofErr w:type="spellEnd"/>
      <w:r w:rsidR="0072644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ребята .</w:t>
      </w:r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Александр Павлович </w:t>
      </w:r>
      <w:proofErr w:type="spellStart"/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>Честнейшин</w:t>
      </w:r>
      <w:proofErr w:type="spellEnd"/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пошёл учиться в 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эту школу в1959 году. «</w:t>
      </w:r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Могу сказать,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»-</w:t>
      </w:r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п</w:t>
      </w:r>
      <w:r w:rsidR="007E63D8">
        <w:rPr>
          <w:rFonts w:ascii="Times New Roman" w:hAnsi="Times New Roman" w:cs="Times New Roman"/>
          <w:sz w:val="24"/>
          <w:szCs w:val="24"/>
          <w:vertAlign w:val="baseline"/>
        </w:rPr>
        <w:t>ишет Александр Павлович, «что «Н</w:t>
      </w:r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>ижняя школа</w:t>
      </w:r>
      <w:r w:rsidR="007E63D8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явилась для нас са</w:t>
      </w:r>
      <w:r w:rsidR="005B1393" w:rsidRPr="00CA5314">
        <w:rPr>
          <w:rFonts w:ascii="Times New Roman" w:hAnsi="Times New Roman" w:cs="Times New Roman"/>
          <w:sz w:val="24"/>
          <w:szCs w:val="24"/>
          <w:vertAlign w:val="baseline"/>
        </w:rPr>
        <w:t>мой любимой</w:t>
      </w:r>
      <w:proofErr w:type="gramStart"/>
      <w:r w:rsidR="005B139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5B139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ней начинались п</w:t>
      </w:r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ервые шаги к высоким знаниям. </w:t>
      </w:r>
      <w:r w:rsidR="005B139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Первый, второй и третий классы </w:t>
      </w:r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дружно уживались под одной крышей. В коридорах не было окон</w:t>
      </w:r>
      <w:proofErr w:type="gramStart"/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986954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proofErr w:type="gramEnd"/>
      <w:r w:rsidR="00986954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Не сказать, что он был тесным</w:t>
      </w:r>
      <w:r w:rsidR="004810C1" w:rsidRPr="00CA5314">
        <w:rPr>
          <w:rFonts w:ascii="Times New Roman" w:hAnsi="Times New Roman" w:cs="Times New Roman"/>
          <w:sz w:val="24"/>
          <w:szCs w:val="24"/>
          <w:vertAlign w:val="baseline"/>
        </w:rPr>
        <w:t>, но там всегда было темно</w:t>
      </w:r>
      <w:r w:rsidR="005B1393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7D6A1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Свет проникал через застеклённую дверь первого класса. На полу валялась сваленная в кучу одежда учеников, Техничка не успевала её поднимать и</w:t>
      </w:r>
      <w:r w:rsidR="005B139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вешать</w:t>
      </w:r>
      <w:proofErr w:type="gramStart"/>
      <w:r w:rsidR="005B139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.</w:t>
      </w:r>
      <w:proofErr w:type="gramEnd"/>
      <w:r w:rsidR="007D6A12" w:rsidRPr="00CA5314">
        <w:rPr>
          <w:rFonts w:ascii="Times New Roman" w:hAnsi="Times New Roman" w:cs="Times New Roman"/>
          <w:sz w:val="24"/>
          <w:szCs w:val="24"/>
          <w:vertAlign w:val="baseline"/>
        </w:rPr>
        <w:t>Первый класс был самым  большим и светлым. Окна выходили на излучину реки. В мае первоклассники могли первыми наблюдать величественную картину - приближение парохода по реке на пристань «Бестужево</w:t>
      </w:r>
      <w:r w:rsidR="007D6A12" w:rsidRPr="00CA5314">
        <w:rPr>
          <w:rFonts w:ascii="Times New Roman" w:hAnsi="Times New Roman" w:cs="Times New Roman"/>
          <w:sz w:val="24"/>
          <w:szCs w:val="24"/>
        </w:rPr>
        <w:t xml:space="preserve"> </w:t>
      </w:r>
      <w:r w:rsidR="007D6A1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Названия их помню до сих пор « Ношуль», « Каховка», «Инженер Бегам», «Удачный». Во время перемены мы дружно выбегали на берег </w:t>
      </w:r>
      <w:r w:rsidR="009A19DC" w:rsidRPr="00CA5314">
        <w:rPr>
          <w:rFonts w:ascii="Times New Roman" w:hAnsi="Times New Roman" w:cs="Times New Roman"/>
          <w:sz w:val="24"/>
          <w:szCs w:val="24"/>
          <w:vertAlign w:val="baseline"/>
        </w:rPr>
        <w:t>посмотреть на швартовку и действия команды. Капитан давал протяжный гудок, дескать</w:t>
      </w:r>
      <w:proofErr w:type="gramStart"/>
      <w:r w:rsidR="009A19D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BD4B01" w:rsidRPr="00CA5314">
        <w:rPr>
          <w:rFonts w:ascii="Times New Roman" w:hAnsi="Times New Roman" w:cs="Times New Roman"/>
          <w:sz w:val="24"/>
          <w:szCs w:val="24"/>
          <w:vertAlign w:val="baseline"/>
        </w:rPr>
        <w:t>,</w:t>
      </w:r>
      <w:proofErr w:type="gramEnd"/>
      <w:r w:rsidR="00BD4B0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9A19DC" w:rsidRPr="00CA5314">
        <w:rPr>
          <w:rFonts w:ascii="Times New Roman" w:hAnsi="Times New Roman" w:cs="Times New Roman"/>
          <w:sz w:val="24"/>
          <w:szCs w:val="24"/>
          <w:vertAlign w:val="baseline"/>
        </w:rPr>
        <w:t>пора на урок, а сами приступали к разгрузке товаров</w:t>
      </w:r>
      <w:r w:rsidR="007E63D8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9A19DC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[9</w:t>
      </w:r>
      <w:r w:rsidR="007E63D8">
        <w:rPr>
          <w:rFonts w:ascii="Times New Roman" w:hAnsi="Times New Roman" w:cs="Times New Roman"/>
          <w:sz w:val="24"/>
          <w:szCs w:val="24"/>
          <w:vertAlign w:val="baseline"/>
        </w:rPr>
        <w:t>,с.1-2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  <w:r w:rsidR="00C42BE0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</w:p>
    <w:p w:rsidR="00CA5314" w:rsidRDefault="00CA5314" w:rsidP="00CA5314">
      <w:pPr>
        <w:tabs>
          <w:tab w:val="left" w:pos="4785"/>
        </w:tabs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CC6035" w:rsidRPr="00CC6035" w:rsidRDefault="00CA5314" w:rsidP="00DB0A7A">
      <w:pPr>
        <w:tabs>
          <w:tab w:val="left" w:pos="4785"/>
        </w:tabs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Глава </w:t>
      </w:r>
      <w:r w:rsidR="00CC6035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2</w:t>
      </w:r>
      <w:r w:rsidR="00CC1794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.</w:t>
      </w:r>
      <w:r w:rsidR="002A5EFE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Довоенные школы</w:t>
      </w:r>
    </w:p>
    <w:p w:rsidR="00A41D67" w:rsidRPr="00CA5314" w:rsidRDefault="00CC1794" w:rsidP="00CA5314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           </w:t>
      </w:r>
      <w:r w:rsidR="007E63D8">
        <w:rPr>
          <w:rFonts w:ascii="Times New Roman" w:hAnsi="Times New Roman" w:cs="Times New Roman"/>
          <w:sz w:val="24"/>
          <w:szCs w:val="24"/>
          <w:vertAlign w:val="baseline"/>
        </w:rPr>
        <w:t>Из первых школ все вспоминали «Н</w:t>
      </w:r>
      <w:r w:rsidR="00965264">
        <w:rPr>
          <w:rFonts w:ascii="Times New Roman" w:hAnsi="Times New Roman" w:cs="Times New Roman"/>
          <w:sz w:val="24"/>
          <w:szCs w:val="24"/>
          <w:vertAlign w:val="baseline"/>
        </w:rPr>
        <w:t xml:space="preserve">ижнюю». А оказалось, что ещё один </w:t>
      </w:r>
      <w:r w:rsidR="00BB38C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класс</w:t>
      </w:r>
      <w:r w:rsidR="00965264">
        <w:rPr>
          <w:rFonts w:ascii="Times New Roman" w:hAnsi="Times New Roman" w:cs="Times New Roman"/>
          <w:sz w:val="24"/>
          <w:szCs w:val="24"/>
          <w:vertAlign w:val="baseline"/>
        </w:rPr>
        <w:t xml:space="preserve"> был</w:t>
      </w:r>
      <w:r w:rsidR="00BB38C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жилом доме в деревне Бережной.</w:t>
      </w:r>
      <w:r w:rsidR="00965264">
        <w:rPr>
          <w:rFonts w:ascii="Times New Roman" w:hAnsi="Times New Roman" w:cs="Times New Roman"/>
          <w:sz w:val="24"/>
          <w:szCs w:val="24"/>
          <w:vertAlign w:val="baseline"/>
        </w:rPr>
        <w:t xml:space="preserve"> Это вспомнила</w:t>
      </w:r>
      <w:r w:rsidR="0001524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965264">
        <w:rPr>
          <w:rFonts w:ascii="Times New Roman" w:hAnsi="Times New Roman" w:cs="Times New Roman"/>
          <w:sz w:val="24"/>
          <w:szCs w:val="24"/>
          <w:vertAlign w:val="baseline"/>
        </w:rPr>
        <w:t xml:space="preserve"> только 90-</w:t>
      </w:r>
      <w:r w:rsidR="00720D5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летняя Попова Мария Ивановна. В 1930 году она </w:t>
      </w:r>
      <w:r w:rsidR="00BB38C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пошла в первый класс  этой </w:t>
      </w:r>
      <w:r w:rsidR="00720D5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школы. « Поучила</w:t>
      </w:r>
      <w:r w:rsidR="005615C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сь </w:t>
      </w:r>
      <w:r w:rsidR="00965264">
        <w:rPr>
          <w:rFonts w:ascii="Times New Roman" w:hAnsi="Times New Roman" w:cs="Times New Roman"/>
          <w:sz w:val="24"/>
          <w:szCs w:val="24"/>
          <w:vertAlign w:val="baseline"/>
        </w:rPr>
        <w:t xml:space="preserve"> не</w:t>
      </w:r>
      <w:r w:rsidR="00720D5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много, у мамки было девятеро, </w:t>
      </w:r>
      <w:r w:rsidR="00015245" w:rsidRPr="00CA5314">
        <w:rPr>
          <w:rFonts w:ascii="Times New Roman" w:hAnsi="Times New Roman" w:cs="Times New Roman"/>
          <w:sz w:val="24"/>
          <w:szCs w:val="24"/>
          <w:vertAlign w:val="baseline"/>
        </w:rPr>
        <w:t>я,</w:t>
      </w:r>
      <w:r w:rsidR="00CC6035">
        <w:rPr>
          <w:rFonts w:ascii="Times New Roman" w:hAnsi="Times New Roman" w:cs="Times New Roman"/>
          <w:sz w:val="24"/>
          <w:szCs w:val="24"/>
          <w:vertAlign w:val="baseline"/>
        </w:rPr>
        <w:t xml:space="preserve"> как старшая</w:t>
      </w:r>
      <w:r w:rsidR="0001524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, </w:t>
      </w:r>
      <w:r w:rsidR="00720D5E" w:rsidRPr="00CA5314">
        <w:rPr>
          <w:rFonts w:ascii="Times New Roman" w:hAnsi="Times New Roman" w:cs="Times New Roman"/>
          <w:sz w:val="24"/>
          <w:szCs w:val="24"/>
          <w:vertAlign w:val="baseline"/>
        </w:rPr>
        <w:t>должна была водиться.</w:t>
      </w:r>
      <w:r w:rsidR="00BB38C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Выросла скоро и  с 14 лет в лес  отправили на заготовки.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</w:t>
      </w:r>
      <w:r w:rsidR="00BB38C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gramStart"/>
      <w:r w:rsidR="0001524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Помню в доме </w:t>
      </w:r>
      <w:r w:rsidR="005615C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было</w:t>
      </w:r>
      <w:proofErr w:type="gramEnd"/>
      <w:r w:rsidR="005615C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три двери, </w:t>
      </w:r>
      <w:r w:rsidR="00BB38C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занимались в одном классе. Учились в ней </w:t>
      </w:r>
      <w:proofErr w:type="spellStart"/>
      <w:r w:rsidR="00BB38CE" w:rsidRPr="00CA5314">
        <w:rPr>
          <w:rFonts w:ascii="Times New Roman" w:hAnsi="Times New Roman" w:cs="Times New Roman"/>
          <w:sz w:val="24"/>
          <w:szCs w:val="24"/>
          <w:vertAlign w:val="baseline"/>
        </w:rPr>
        <w:t>бережанцы</w:t>
      </w:r>
      <w:proofErr w:type="spellEnd"/>
      <w:r w:rsidR="00BB38C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и </w:t>
      </w:r>
      <w:proofErr w:type="spellStart"/>
      <w:r w:rsidR="00BB38CE" w:rsidRPr="00CA5314">
        <w:rPr>
          <w:rFonts w:ascii="Times New Roman" w:hAnsi="Times New Roman" w:cs="Times New Roman"/>
          <w:sz w:val="24"/>
          <w:szCs w:val="24"/>
          <w:vertAlign w:val="baseline"/>
        </w:rPr>
        <w:t>пестого</w:t>
      </w:r>
      <w:r w:rsidR="00965264">
        <w:rPr>
          <w:rFonts w:ascii="Times New Roman" w:hAnsi="Times New Roman" w:cs="Times New Roman"/>
          <w:sz w:val="24"/>
          <w:szCs w:val="24"/>
          <w:vertAlign w:val="baseline"/>
        </w:rPr>
        <w:t>рцы</w:t>
      </w:r>
      <w:proofErr w:type="spellEnd"/>
      <w:r w:rsidR="00965264">
        <w:rPr>
          <w:rFonts w:ascii="Times New Roman" w:hAnsi="Times New Roman" w:cs="Times New Roman"/>
          <w:sz w:val="24"/>
          <w:szCs w:val="24"/>
          <w:vertAlign w:val="baseline"/>
        </w:rPr>
        <w:t>».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[8</w:t>
      </w:r>
      <w:r w:rsidR="00CC6035">
        <w:rPr>
          <w:rFonts w:ascii="Times New Roman" w:hAnsi="Times New Roman" w:cs="Times New Roman"/>
          <w:sz w:val="24"/>
          <w:szCs w:val="24"/>
          <w:vertAlign w:val="baseline"/>
        </w:rPr>
        <w:t>,с.1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</w:p>
    <w:p w:rsidR="00C42BE0" w:rsidRPr="00CA5314" w:rsidRDefault="00965264" w:rsidP="00CA5314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lastRenderedPageBreak/>
        <w:t xml:space="preserve"> До   «Н</w:t>
      </w:r>
      <w:r w:rsidR="000853CB" w:rsidRPr="00CA5314">
        <w:rPr>
          <w:rFonts w:ascii="Times New Roman" w:hAnsi="Times New Roman" w:cs="Times New Roman"/>
          <w:sz w:val="24"/>
          <w:szCs w:val="24"/>
          <w:vertAlign w:val="baseline"/>
        </w:rPr>
        <w:t>ижней школы»  н</w:t>
      </w:r>
      <w:r w:rsidR="00C42BE0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ачальные классы 1 и 2 были в « Белой школе.» 3кл. </w:t>
      </w:r>
      <w:r w:rsidR="006757A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и спортза</w:t>
      </w:r>
      <w:proofErr w:type="gramStart"/>
      <w:r w:rsidR="006757A6" w:rsidRPr="00CA5314">
        <w:rPr>
          <w:rFonts w:ascii="Times New Roman" w:hAnsi="Times New Roman" w:cs="Times New Roman"/>
          <w:sz w:val="24"/>
          <w:szCs w:val="24"/>
          <w:vertAlign w:val="baseline"/>
        </w:rPr>
        <w:t>л</w:t>
      </w:r>
      <w:r w:rsidR="00C42BE0" w:rsidRPr="00CA5314">
        <w:rPr>
          <w:rFonts w:ascii="Times New Roman" w:hAnsi="Times New Roman" w:cs="Times New Roman"/>
          <w:sz w:val="24"/>
          <w:szCs w:val="24"/>
          <w:vertAlign w:val="baseline"/>
        </w:rPr>
        <w:t>–</w:t>
      </w:r>
      <w:proofErr w:type="gramEnd"/>
      <w:r w:rsidR="00C42BE0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</w:t>
      </w:r>
      <w:r w:rsidR="006D2C3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здании </w:t>
      </w:r>
      <w:r w:rsidR="00886D2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, которое было до «новой» школы. </w:t>
      </w:r>
      <w:r w:rsidR="000853C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96539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4кл. и </w:t>
      </w:r>
      <w:r w:rsidR="00BD4B0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два </w:t>
      </w:r>
      <w:r w:rsidR="0096539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5 </w:t>
      </w:r>
      <w:proofErr w:type="spellStart"/>
      <w:r w:rsidR="0096539D" w:rsidRPr="00CA5314">
        <w:rPr>
          <w:rFonts w:ascii="Times New Roman" w:hAnsi="Times New Roman" w:cs="Times New Roman"/>
          <w:sz w:val="24"/>
          <w:szCs w:val="24"/>
          <w:vertAlign w:val="baseline"/>
        </w:rPr>
        <w:t>кл</w:t>
      </w:r>
      <w:proofErr w:type="spellEnd"/>
      <w:r w:rsidR="0096539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были в здании нынешнего</w:t>
      </w:r>
      <w:r w:rsidR="00BD4B0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клуба.</w:t>
      </w:r>
      <w:r w:rsidR="006D2C3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Клубное здание</w:t>
      </w:r>
      <w:r w:rsidR="00780BD0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886D2B" w:rsidRPr="00CA5314">
        <w:rPr>
          <w:rFonts w:ascii="Times New Roman" w:hAnsi="Times New Roman" w:cs="Times New Roman"/>
          <w:sz w:val="24"/>
          <w:szCs w:val="24"/>
          <w:vertAlign w:val="baseline"/>
        </w:rPr>
        <w:t>было</w:t>
      </w:r>
      <w:r w:rsidR="006D2C3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построено в </w:t>
      </w:r>
      <w:r w:rsidR="006D2C36" w:rsidRPr="00CA5314">
        <w:rPr>
          <w:rFonts w:ascii="Times New Roman" w:hAnsi="Times New Roman" w:cs="Times New Roman"/>
          <w:sz w:val="24"/>
          <w:szCs w:val="24"/>
          <w:vertAlign w:val="baseline"/>
          <w:lang w:val="en-US"/>
        </w:rPr>
        <w:t>XIII</w:t>
      </w:r>
      <w:r w:rsidR="006D2C3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веке как гостиница для пр</w:t>
      </w:r>
      <w:r w:rsidR="00886D2B" w:rsidRPr="00CA5314">
        <w:rPr>
          <w:rFonts w:ascii="Times New Roman" w:hAnsi="Times New Roman" w:cs="Times New Roman"/>
          <w:sz w:val="24"/>
          <w:szCs w:val="24"/>
          <w:vertAlign w:val="baseline"/>
        </w:rPr>
        <w:t>и</w:t>
      </w:r>
      <w:r>
        <w:rPr>
          <w:rFonts w:ascii="Times New Roman" w:hAnsi="Times New Roman" w:cs="Times New Roman"/>
          <w:sz w:val="24"/>
          <w:szCs w:val="24"/>
          <w:vertAlign w:val="baseline"/>
        </w:rPr>
        <w:t>езжающих к Прокопию Праведному. «</w:t>
      </w:r>
      <w:r w:rsidR="00886D2B" w:rsidRPr="00CA5314">
        <w:rPr>
          <w:rFonts w:ascii="Times New Roman" w:hAnsi="Times New Roman" w:cs="Times New Roman"/>
          <w:sz w:val="24"/>
          <w:szCs w:val="24"/>
          <w:vertAlign w:val="baseline"/>
        </w:rPr>
        <w:t>В клубных классах  было холодно</w:t>
      </w:r>
      <w:r>
        <w:rPr>
          <w:rFonts w:ascii="Times New Roman" w:hAnsi="Times New Roman" w:cs="Times New Roman"/>
          <w:sz w:val="24"/>
          <w:szCs w:val="24"/>
          <w:vertAlign w:val="baseline"/>
        </w:rPr>
        <w:t>, но мы не замерзали</w:t>
      </w:r>
      <w:r w:rsidR="00FF05B1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 .</w:t>
      </w:r>
      <w:proofErr w:type="gramEnd"/>
      <w:r w:rsidR="00FF05B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- вспоминает Нецветаев Павел Дмитриевич. </w:t>
      </w:r>
      <w:r w:rsidR="00886D2B" w:rsidRPr="00CA5314">
        <w:rPr>
          <w:rFonts w:ascii="Times New Roman" w:hAnsi="Times New Roman" w:cs="Times New Roman"/>
          <w:sz w:val="24"/>
          <w:szCs w:val="24"/>
          <w:vertAlign w:val="baseline"/>
        </w:rPr>
        <w:t>« Много двигались, н</w:t>
      </w:r>
      <w:r w:rsidR="00FF05B1" w:rsidRPr="00CA5314">
        <w:rPr>
          <w:rFonts w:ascii="Times New Roman" w:hAnsi="Times New Roman" w:cs="Times New Roman"/>
          <w:sz w:val="24"/>
          <w:szCs w:val="24"/>
          <w:vertAlign w:val="baseline"/>
        </w:rPr>
        <w:t>а переменах водили хороводы и пели.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Страсть хотелось учиться.</w:t>
      </w:r>
      <w:r w:rsidR="00886D2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EA716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BD4B0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Другой </w:t>
      </w:r>
      <w:r w:rsidR="0096539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6 </w:t>
      </w:r>
      <w:proofErr w:type="spellStart"/>
      <w:r w:rsidR="0096539D" w:rsidRPr="00CA5314">
        <w:rPr>
          <w:rFonts w:ascii="Times New Roman" w:hAnsi="Times New Roman" w:cs="Times New Roman"/>
          <w:sz w:val="24"/>
          <w:szCs w:val="24"/>
          <w:vertAlign w:val="baseline"/>
        </w:rPr>
        <w:t>кл</w:t>
      </w:r>
      <w:proofErr w:type="spellEnd"/>
      <w:r w:rsidR="0096539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бы</w:t>
      </w:r>
      <w:r w:rsidR="000853C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л в  «Народном доме», где </w:t>
      </w:r>
      <w:r w:rsidR="0096539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была библиотека и показывали кино. </w:t>
      </w:r>
      <w:r w:rsidR="00886D2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Ребята любили теплый класс «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>Н</w:t>
      </w:r>
      <w:r w:rsidR="00886D2B" w:rsidRPr="00CA5314">
        <w:rPr>
          <w:rFonts w:ascii="Times New Roman" w:hAnsi="Times New Roman" w:cs="Times New Roman"/>
          <w:sz w:val="24"/>
          <w:szCs w:val="24"/>
          <w:vertAlign w:val="baseline"/>
        </w:rPr>
        <w:t>ародного дома»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.  Дом стоял на </w:t>
      </w:r>
      <w:proofErr w:type="spellStart"/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>Буево</w:t>
      </w:r>
      <w:proofErr w:type="spellEnd"/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>. И</w:t>
      </w:r>
      <w:r w:rsidR="00FF05B1" w:rsidRPr="00CA5314">
        <w:rPr>
          <w:rFonts w:ascii="Times New Roman" w:hAnsi="Times New Roman" w:cs="Times New Roman"/>
          <w:sz w:val="24"/>
          <w:szCs w:val="24"/>
          <w:vertAlign w:val="baseline"/>
        </w:rPr>
        <w:t>з окон открывался великолепный вид на все деревни и реку. Зимой после школы ребята с визгом и смехо</w:t>
      </w:r>
      <w:r>
        <w:rPr>
          <w:rFonts w:ascii="Times New Roman" w:hAnsi="Times New Roman" w:cs="Times New Roman"/>
          <w:sz w:val="24"/>
          <w:szCs w:val="24"/>
          <w:vertAlign w:val="baseline"/>
        </w:rPr>
        <w:t>м на сумках скатывались с горы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FF05B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[4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>,с.1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  <w:r w:rsidR="0096539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Попов Василий Александрович учился во всех этих школах </w:t>
      </w:r>
      <w:r w:rsidR="00986954" w:rsidRPr="00CA5314">
        <w:rPr>
          <w:rFonts w:ascii="Times New Roman" w:hAnsi="Times New Roman" w:cs="Times New Roman"/>
          <w:sz w:val="24"/>
          <w:szCs w:val="24"/>
          <w:vertAlign w:val="baseline"/>
        </w:rPr>
        <w:t>в конце сороковых.</w:t>
      </w:r>
      <w:r w:rsidR="0096539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«Послевоенные годы были трудные, жили плохо, одевались бедно, из холщёвой ткан</w:t>
      </w:r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и шили школьные сумки, ходили в лаптях. Весь сентябрь работали на уборке урожая, ходили за 6 км убирать лён в </w:t>
      </w:r>
      <w:proofErr w:type="spellStart"/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>Язовицах</w:t>
      </w:r>
      <w:proofErr w:type="spellEnd"/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>, копали картошку, ребята начальных классов собирали колоски.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Мы не унывали</w:t>
      </w:r>
      <w:proofErr w:type="gramStart"/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>,</w:t>
      </w:r>
      <w:proofErr w:type="gramEnd"/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учились с желанием. Любили и уважали своих учителей». </w:t>
      </w:r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>В школе были кружки</w:t>
      </w:r>
      <w:proofErr w:type="gramStart"/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:</w:t>
      </w:r>
      <w:proofErr w:type="gramEnd"/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стрелковый и шахматный. Зимой любили кататься на самодельных лыжах и коньках.»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[7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>,с.1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</w:p>
    <w:p w:rsidR="00DB0A7A" w:rsidRDefault="00DB0A7A" w:rsidP="00DB0A7A">
      <w:pPr>
        <w:spacing w:line="360" w:lineRule="auto"/>
        <w:rPr>
          <w:rFonts w:ascii="Times New Roman" w:hAnsi="Times New Roman" w:cs="Times New Roman"/>
          <w:b/>
          <w:sz w:val="24"/>
          <w:szCs w:val="24"/>
          <w:vertAlign w:val="baseline"/>
        </w:rPr>
      </w:pPr>
    </w:p>
    <w:p w:rsidR="00CC6035" w:rsidRPr="00CC6035" w:rsidRDefault="00DB0A7A" w:rsidP="00DB0A7A">
      <w:pPr>
        <w:spacing w:line="360" w:lineRule="auto"/>
        <w:rPr>
          <w:rFonts w:ascii="Times New Roman" w:hAnsi="Times New Roman" w:cs="Times New Roman"/>
          <w:b/>
          <w:sz w:val="24"/>
          <w:szCs w:val="24"/>
          <w:vertAlign w:val="baseline"/>
        </w:rPr>
      </w:pPr>
      <w:r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                                             </w:t>
      </w:r>
      <w:r w:rsidR="00CA5314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Глава </w:t>
      </w:r>
      <w:r w:rsidR="00CC6035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3</w:t>
      </w:r>
      <w:r w:rsidR="00CC1794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.</w:t>
      </w:r>
      <w:r w:rsidR="002A5EFE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«Белая, Зелёная</w:t>
      </w:r>
      <w:proofErr w:type="gramStart"/>
      <w:r w:rsidR="002A5EFE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,</w:t>
      </w:r>
      <w:proofErr w:type="gramEnd"/>
      <w:r w:rsidR="002A5EFE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</w:t>
      </w:r>
      <w:r w:rsidR="00FD0636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«Н</w:t>
      </w:r>
      <w:r w:rsidR="002A5EFE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овая» школы»</w:t>
      </w:r>
    </w:p>
    <w:p w:rsidR="00260D3C" w:rsidRPr="00CA5314" w:rsidRDefault="00CC1794" w:rsidP="00CA5314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         </w:t>
      </w:r>
      <w:r w:rsidR="005D373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«Белая школа»- бывший поповский дом. Одно время там жил законоучитель </w:t>
      </w:r>
      <w:proofErr w:type="spellStart"/>
      <w:r w:rsidR="005D373E" w:rsidRPr="00CA5314">
        <w:rPr>
          <w:rFonts w:ascii="Times New Roman" w:hAnsi="Times New Roman" w:cs="Times New Roman"/>
          <w:sz w:val="24"/>
          <w:szCs w:val="24"/>
          <w:vertAlign w:val="baseline"/>
        </w:rPr>
        <w:t>Бестужевского</w:t>
      </w:r>
      <w:proofErr w:type="spellEnd"/>
      <w:r w:rsidR="005D373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училища Россов Евгений Александрович. Своё н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>азвание школа получила из-за не</w:t>
      </w:r>
      <w:r w:rsidR="005D373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покрашенного опушенного материала здания. </w:t>
      </w:r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>В середине 50х годов сделали к «Белой школе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пристройку</w:t>
      </w:r>
      <w:proofErr w:type="gramStart"/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>,</w:t>
      </w:r>
      <w:proofErr w:type="gramEnd"/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D949A6" w:rsidRPr="00CA5314">
        <w:rPr>
          <w:rFonts w:ascii="Times New Roman" w:hAnsi="Times New Roman" w:cs="Times New Roman"/>
          <w:sz w:val="24"/>
          <w:szCs w:val="24"/>
          <w:vertAlign w:val="baseline"/>
        </w:rPr>
        <w:t>и</w:t>
      </w:r>
      <w:r w:rsidR="00AE384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ней вместо начальных классов  </w:t>
      </w:r>
      <w:r w:rsidR="005D373E" w:rsidRPr="00CA5314">
        <w:rPr>
          <w:rFonts w:ascii="Times New Roman" w:hAnsi="Times New Roman" w:cs="Times New Roman"/>
          <w:sz w:val="24"/>
          <w:szCs w:val="24"/>
          <w:vertAlign w:val="baseline"/>
        </w:rPr>
        <w:t>разместила</w:t>
      </w:r>
      <w:r w:rsidR="00260D3C" w:rsidRPr="00CA5314">
        <w:rPr>
          <w:rFonts w:ascii="Times New Roman" w:hAnsi="Times New Roman" w:cs="Times New Roman"/>
          <w:sz w:val="24"/>
          <w:szCs w:val="24"/>
          <w:vertAlign w:val="baseline"/>
        </w:rPr>
        <w:t>сь</w:t>
      </w:r>
      <w:r w:rsidR="00AE384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учительская 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>и 5,6</w:t>
      </w:r>
      <w:r w:rsidR="00AE384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AE3841" w:rsidRPr="00CA5314">
        <w:rPr>
          <w:rFonts w:ascii="Times New Roman" w:hAnsi="Times New Roman" w:cs="Times New Roman"/>
          <w:sz w:val="24"/>
          <w:szCs w:val="24"/>
          <w:vertAlign w:val="baseline"/>
        </w:rPr>
        <w:t>7кл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ассы . А в </w:t>
      </w:r>
      <w:r w:rsidR="00AE384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1960 г 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>, когда школа стала « восьмилетней»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>, и 8 класс.</w:t>
      </w:r>
      <w:r w:rsidR="003B76B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="003B76BA" w:rsidRPr="00CA5314">
        <w:rPr>
          <w:rFonts w:ascii="Times New Roman" w:hAnsi="Times New Roman" w:cs="Times New Roman"/>
          <w:sz w:val="24"/>
          <w:szCs w:val="24"/>
          <w:vertAlign w:val="baseline"/>
        </w:rPr>
        <w:t>Честнейшин</w:t>
      </w:r>
      <w:proofErr w:type="spellEnd"/>
      <w:r w:rsidR="003B76B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Александр Павлович вспоминает. «В «Белой школе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3B76B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была теснота. Один из классов, самый маленький, назывался «Теремок». «Белая школа» по количеству классов была самая большая. В то время каждый класс выпускал стенгазету, отмечал жизнь класса, успеваемость, внешкольную работу учеников, </w:t>
      </w:r>
      <w:proofErr w:type="gramStart"/>
      <w:r w:rsidR="003B76BA" w:rsidRPr="00CA5314">
        <w:rPr>
          <w:rFonts w:ascii="Times New Roman" w:hAnsi="Times New Roman" w:cs="Times New Roman"/>
          <w:sz w:val="24"/>
          <w:szCs w:val="24"/>
          <w:vertAlign w:val="baseline"/>
        </w:rPr>
        <w:t>кто</w:t>
      </w:r>
      <w:proofErr w:type="gramEnd"/>
      <w:r w:rsidR="003B76B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сколько собрал макулатуры и металлолома, высмеивали двоечников. Назывались газеты «Сорняк», «Колючка», «</w:t>
      </w:r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>Клякса», «Заноза»</w:t>
      </w:r>
      <w:proofErr w:type="gramStart"/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>.П</w:t>
      </w:r>
      <w:proofErr w:type="gramEnd"/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>римечательно, что в «Белой школе», а там учились и старшеклассники, на большой перемене играл</w:t>
      </w:r>
      <w:r w:rsidR="00260D3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баян и </w:t>
      </w:r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>там были импровизированные танцы. У окна в коридоре сидел музыкан</w:t>
      </w:r>
      <w:proofErr w:type="gramStart"/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>т(</w:t>
      </w:r>
      <w:proofErr w:type="gramEnd"/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Нецветаев Иван – ученик 8 класса, а я тогда учился в 5 </w:t>
      </w:r>
      <w:proofErr w:type="spellStart"/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>кл</w:t>
      </w:r>
      <w:proofErr w:type="spellEnd"/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)и играл красивую мелодию из кинофильма «Человек – Амфибия» Баян из учительской брал с </w:t>
      </w:r>
      <w:r w:rsidR="00260D3C" w:rsidRPr="00CA5314">
        <w:rPr>
          <w:rFonts w:ascii="Times New Roman" w:hAnsi="Times New Roman" w:cs="Times New Roman"/>
          <w:sz w:val="24"/>
          <w:szCs w:val="24"/>
          <w:vertAlign w:val="baseline"/>
        </w:rPr>
        <w:t>разрешения учителей дежурный. На</w:t>
      </w:r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стене в коридоре висел плакат, «Моральный кодекс строителя Коммунизма</w:t>
      </w:r>
      <w:proofErr w:type="gramStart"/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»., </w:t>
      </w:r>
      <w:proofErr w:type="gramEnd"/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>в строки которого мы свято верили.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DE31E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Тогда и появился в школе  впервые буфет. Отпала необходимость </w:t>
      </w:r>
      <w:r w:rsidR="00260D3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брать с собою « завтраки. </w:t>
      </w:r>
      <w:r w:rsidR="006A221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бу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>фете давали чай и хлеб</w:t>
      </w:r>
      <w:proofErr w:type="gramStart"/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.</w:t>
      </w:r>
      <w:proofErr w:type="gramEnd"/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Сюда </w:t>
      </w:r>
      <w:r w:rsidR="006A221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приходили ребята и из других школ  .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260D3C" w:rsidRPr="00CA5314">
        <w:rPr>
          <w:rFonts w:ascii="Times New Roman" w:hAnsi="Times New Roman" w:cs="Times New Roman"/>
          <w:sz w:val="24"/>
          <w:szCs w:val="24"/>
          <w:vertAlign w:val="baseline"/>
        </w:rPr>
        <w:t>Моему классу « посчастливилось» учиться ещё в одной « школе». Там был только один наш  класс. Этот факт</w:t>
      </w:r>
      <w:proofErr w:type="gramStart"/>
      <w:r w:rsidR="00260D3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260D3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может, мало кто помнит, но она находилась в лесохимии, в здании конторы. Мы там проучились весь 4 класс.</w:t>
      </w:r>
      <w:r w:rsidR="006A221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Учитель ведёт урок, а мы </w:t>
      </w:r>
      <w:proofErr w:type="gramStart"/>
      <w:r w:rsidR="006A221D" w:rsidRPr="00CA5314">
        <w:rPr>
          <w:rFonts w:ascii="Times New Roman" w:hAnsi="Times New Roman" w:cs="Times New Roman"/>
          <w:sz w:val="24"/>
          <w:szCs w:val="24"/>
          <w:vertAlign w:val="baseline"/>
        </w:rPr>
        <w:t>слушаем</w:t>
      </w:r>
      <w:proofErr w:type="gramEnd"/>
      <w:r w:rsidR="006A221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как за стеной ругаются и матерятся мужики. </w:t>
      </w:r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На </w:t>
      </w:r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lastRenderedPageBreak/>
        <w:t xml:space="preserve">самой горе </w:t>
      </w:r>
      <w:proofErr w:type="spellStart"/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>Буево</w:t>
      </w:r>
      <w:proofErr w:type="spellEnd"/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нах</w:t>
      </w:r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>одилась «Зелёная школа и называлась</w:t>
      </w:r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она по окраске стен. Х</w:t>
      </w:r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отя я и не помню, чтобы её красили когда </w:t>
      </w:r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- </w:t>
      </w:r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>либо.</w:t>
      </w:r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Т</w:t>
      </w:r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>ут же возле школы находи</w:t>
      </w:r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>лись развалины каменной церкви</w:t>
      </w:r>
      <w:proofErr w:type="gramStart"/>
      <w:r w:rsidR="007B58A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proofErr w:type="gramEnd"/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>Тысячи обломков кирпичей. Мы выбирали</w:t>
      </w:r>
      <w:proofErr w:type="gramStart"/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чтобы был покрупнее и бросали кто дальше под </w:t>
      </w:r>
      <w:proofErr w:type="spellStart"/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>Буево</w:t>
      </w:r>
      <w:proofErr w:type="spellEnd"/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>. В «Зелёной школе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была столярная мастерская, где под руководством учителя проходило трудовое обучение. Шум от </w:t>
      </w:r>
      <w:r w:rsidR="005805D7" w:rsidRPr="00CA5314">
        <w:rPr>
          <w:rFonts w:ascii="Times New Roman" w:hAnsi="Times New Roman" w:cs="Times New Roman"/>
          <w:sz w:val="24"/>
          <w:szCs w:val="24"/>
          <w:vertAlign w:val="baseline"/>
        </w:rPr>
        <w:t>пил, молотков и рубанков был неи</w:t>
      </w:r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>моверный, А по</w:t>
      </w:r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>с</w:t>
      </w:r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кольку капитальной стены не было, </w:t>
      </w:r>
      <w:proofErr w:type="gramStart"/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>то</w:t>
      </w:r>
      <w:proofErr w:type="gramEnd"/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можно 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 xml:space="preserve">предположить </w:t>
      </w:r>
      <w:proofErr w:type="gramStart"/>
      <w:r w:rsidR="008F4510">
        <w:rPr>
          <w:rFonts w:ascii="Times New Roman" w:hAnsi="Times New Roman" w:cs="Times New Roman"/>
          <w:sz w:val="24"/>
          <w:szCs w:val="24"/>
          <w:vertAlign w:val="baseline"/>
        </w:rPr>
        <w:t>каког</w:t>
      </w:r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>о</w:t>
      </w:r>
      <w:proofErr w:type="gramEnd"/>
      <w:r w:rsidR="00E1648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было в соседнем классе</w:t>
      </w:r>
      <w:r w:rsidR="005805D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учителю </w:t>
      </w:r>
      <w:r w:rsidR="00AE647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объяснять содержание урока. В 60 х годах была построена 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 xml:space="preserve"> н</w:t>
      </w:r>
      <w:r w:rsidR="00AE6472" w:rsidRPr="00CA5314">
        <w:rPr>
          <w:rFonts w:ascii="Times New Roman" w:hAnsi="Times New Roman" w:cs="Times New Roman"/>
          <w:sz w:val="24"/>
          <w:szCs w:val="24"/>
          <w:vertAlign w:val="baseline"/>
        </w:rPr>
        <w:t>овая школа на три класса</w:t>
      </w:r>
      <w:proofErr w:type="gramStart"/>
      <w:r w:rsidR="00AE647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AE647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чтобы как –то увеличить количество классных по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>мещений. Она так и называлась «Н</w:t>
      </w:r>
      <w:r w:rsidR="00AE6472" w:rsidRPr="00CA5314">
        <w:rPr>
          <w:rFonts w:ascii="Times New Roman" w:hAnsi="Times New Roman" w:cs="Times New Roman"/>
          <w:sz w:val="24"/>
          <w:szCs w:val="24"/>
          <w:vertAlign w:val="baseline"/>
        </w:rPr>
        <w:t>овая школа». От «Новой школы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 xml:space="preserve">» </w:t>
      </w:r>
      <w:r w:rsidR="00AE6472" w:rsidRPr="00CA5314">
        <w:rPr>
          <w:rFonts w:ascii="Times New Roman" w:hAnsi="Times New Roman" w:cs="Times New Roman"/>
          <w:sz w:val="24"/>
          <w:szCs w:val="24"/>
          <w:vertAlign w:val="baseline"/>
        </w:rPr>
        <w:t>до «</w:t>
      </w:r>
      <w:r w:rsidR="00986954" w:rsidRPr="00CA5314">
        <w:rPr>
          <w:rFonts w:ascii="Times New Roman" w:hAnsi="Times New Roman" w:cs="Times New Roman"/>
          <w:sz w:val="24"/>
          <w:szCs w:val="24"/>
          <w:vertAlign w:val="baseline"/>
        </w:rPr>
        <w:t>Белой школы»</w:t>
      </w:r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986954" w:rsidRPr="00CA5314">
        <w:rPr>
          <w:rFonts w:ascii="Times New Roman" w:hAnsi="Times New Roman" w:cs="Times New Roman"/>
          <w:sz w:val="24"/>
          <w:szCs w:val="24"/>
          <w:vertAlign w:val="baseline"/>
        </w:rPr>
        <w:t>была зимой ледяная тропа</w:t>
      </w:r>
      <w:proofErr w:type="gramStart"/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>,</w:t>
      </w:r>
      <w:proofErr w:type="gramEnd"/>
      <w:r w:rsidR="00986954" w:rsidRPr="00CA5314">
        <w:rPr>
          <w:rFonts w:ascii="Times New Roman" w:hAnsi="Times New Roman" w:cs="Times New Roman"/>
          <w:sz w:val="24"/>
          <w:szCs w:val="24"/>
          <w:vertAlign w:val="baseline"/>
        </w:rPr>
        <w:t>похожая на корыто. Ребятам было лень ходить пешком, и они на портфеле катились до крыльца «»Белой ш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>колы». Учителя нам говорили: «Ну</w:t>
      </w:r>
      <w:r w:rsidR="00986954" w:rsidRPr="00CA5314">
        <w:rPr>
          <w:rFonts w:ascii="Times New Roman" w:hAnsi="Times New Roman" w:cs="Times New Roman"/>
          <w:sz w:val="24"/>
          <w:szCs w:val="24"/>
          <w:vertAlign w:val="baseline"/>
        </w:rPr>
        <w:t>, вы ско</w:t>
      </w:r>
      <w:r w:rsidR="00CC6035">
        <w:rPr>
          <w:rFonts w:ascii="Times New Roman" w:hAnsi="Times New Roman" w:cs="Times New Roman"/>
          <w:sz w:val="24"/>
          <w:szCs w:val="24"/>
          <w:vertAlign w:val="baseline"/>
        </w:rPr>
        <w:t>ро к нам в учительскую заедите».</w:t>
      </w:r>
      <w:r w:rsidR="006A221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Учителям- предметникам приходилось « курсировать» от одного здания к другому.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[9</w:t>
      </w:r>
      <w:r w:rsidR="008F4510">
        <w:rPr>
          <w:rFonts w:ascii="Times New Roman" w:hAnsi="Times New Roman" w:cs="Times New Roman"/>
          <w:sz w:val="24"/>
          <w:szCs w:val="24"/>
          <w:vertAlign w:val="baseline"/>
        </w:rPr>
        <w:t xml:space="preserve"> с.2-4</w:t>
      </w:r>
      <w:r w:rsidR="00EB6138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</w:p>
    <w:p w:rsidR="00CC6035" w:rsidRPr="00CC6035" w:rsidRDefault="00CC6035" w:rsidP="00DB0A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Глава</w:t>
      </w:r>
      <w:r w:rsidR="002A5EFE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</w:t>
      </w:r>
      <w:r w:rsidR="00CC1794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4.</w:t>
      </w:r>
      <w:r w:rsidR="002A5EFE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 </w:t>
      </w:r>
      <w:proofErr w:type="spellStart"/>
      <w:r w:rsidR="002A5EFE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>Ивашевские</w:t>
      </w:r>
      <w:proofErr w:type="spellEnd"/>
      <w:r w:rsidR="002A5EFE" w:rsidRPr="00CC6035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школы</w:t>
      </w:r>
    </w:p>
    <w:p w:rsidR="00781219" w:rsidRDefault="00CC1794" w:rsidP="00DB0A7A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        </w:t>
      </w:r>
      <w:r w:rsidR="009A19DC" w:rsidRPr="00CA5314">
        <w:rPr>
          <w:rFonts w:ascii="Times New Roman" w:hAnsi="Times New Roman" w:cs="Times New Roman"/>
          <w:sz w:val="24"/>
          <w:szCs w:val="24"/>
          <w:vertAlign w:val="baseline"/>
        </w:rPr>
        <w:t>Раньше</w:t>
      </w:r>
      <w:r w:rsidR="0001524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деревнях было много ребят</w:t>
      </w:r>
      <w:r w:rsidR="009A19DC" w:rsidRPr="00CA5314">
        <w:rPr>
          <w:rFonts w:ascii="Times New Roman" w:hAnsi="Times New Roman" w:cs="Times New Roman"/>
          <w:sz w:val="24"/>
          <w:szCs w:val="24"/>
          <w:vertAlign w:val="baseline"/>
        </w:rPr>
        <w:t>, поэтому начал</w:t>
      </w:r>
      <w:r w:rsidR="00A86B1E" w:rsidRPr="00CA5314">
        <w:rPr>
          <w:rFonts w:ascii="Times New Roman" w:hAnsi="Times New Roman" w:cs="Times New Roman"/>
          <w:sz w:val="24"/>
          <w:szCs w:val="24"/>
          <w:vertAlign w:val="baseline"/>
        </w:rPr>
        <w:t>ьных школ было несколько</w:t>
      </w:r>
      <w:r w:rsidR="009A19DC" w:rsidRPr="00CA5314">
        <w:rPr>
          <w:rFonts w:ascii="Times New Roman" w:hAnsi="Times New Roman" w:cs="Times New Roman"/>
          <w:sz w:val="24"/>
          <w:szCs w:val="24"/>
          <w:vertAlign w:val="baseline"/>
        </w:rPr>
        <w:t>. Нецвет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аев Павел Дмитриевич вспоминает:</w:t>
      </w:r>
      <w:r w:rsidR="009A19D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«В нашей деревне были школы в трёх домах. </w:t>
      </w:r>
      <w:r w:rsidR="00195AF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Один класс был </w:t>
      </w:r>
      <w:r w:rsidR="00A86B1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нашем доме. Учил </w:t>
      </w:r>
      <w:r w:rsidR="009A19D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мой брат </w:t>
      </w:r>
      <w:r w:rsidR="00195AF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Александр Дмитриевич. В классе было тепло. На печи стоял котёл, в котором </w:t>
      </w:r>
      <w:r w:rsidR="00A86B1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варили гороховый суп. Давали </w:t>
      </w:r>
      <w:r w:rsidR="00195AF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бесплатно.</w:t>
      </w:r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Учебников не хватало. Историю Д</w:t>
      </w:r>
      <w:r w:rsidR="00195AF8" w:rsidRPr="00CA5314">
        <w:rPr>
          <w:rFonts w:ascii="Times New Roman" w:hAnsi="Times New Roman" w:cs="Times New Roman"/>
          <w:sz w:val="24"/>
          <w:szCs w:val="24"/>
          <w:vertAlign w:val="baseline"/>
        </w:rPr>
        <w:t>ревне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го мира учили со слов на память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[4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,с.2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  <w:r w:rsidR="00195AF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Сейчас в </w:t>
      </w:r>
      <w:proofErr w:type="spellStart"/>
      <w:r w:rsidR="00195AF8" w:rsidRPr="00CA5314">
        <w:rPr>
          <w:rFonts w:ascii="Times New Roman" w:hAnsi="Times New Roman" w:cs="Times New Roman"/>
          <w:sz w:val="24"/>
          <w:szCs w:val="24"/>
          <w:vertAlign w:val="baseline"/>
        </w:rPr>
        <w:t>Ивашевской</w:t>
      </w:r>
      <w:proofErr w:type="spellEnd"/>
      <w:r w:rsidR="002342A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сохранили</w:t>
      </w:r>
      <w:r w:rsidR="00195AF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сь два здания из трёх, в которых были школы. Это дом Нецветаева 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Павла Дмитриевича </w:t>
      </w:r>
      <w:r w:rsidR="00A86B1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и дом </w:t>
      </w:r>
      <w:proofErr w:type="spellStart"/>
      <w:r w:rsidR="00A86B1E" w:rsidRPr="00CA5314">
        <w:rPr>
          <w:rFonts w:ascii="Times New Roman" w:hAnsi="Times New Roman" w:cs="Times New Roman"/>
          <w:sz w:val="24"/>
          <w:szCs w:val="24"/>
          <w:vertAlign w:val="baseline"/>
        </w:rPr>
        <w:t>Коряковской</w:t>
      </w:r>
      <w:proofErr w:type="spellEnd"/>
      <w:r w:rsidR="00A86B1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З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ои  Александровны.</w:t>
      </w:r>
      <w:r w:rsidR="00195AF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последнем находилась </w:t>
      </w:r>
      <w:proofErr w:type="spellStart"/>
      <w:r w:rsidR="00195AF8" w:rsidRPr="00CA5314">
        <w:rPr>
          <w:rFonts w:ascii="Times New Roman" w:hAnsi="Times New Roman" w:cs="Times New Roman"/>
          <w:sz w:val="24"/>
          <w:szCs w:val="24"/>
          <w:vertAlign w:val="baseline"/>
        </w:rPr>
        <w:t>Ивашевская</w:t>
      </w:r>
      <w:proofErr w:type="spellEnd"/>
      <w:r w:rsidR="00195AF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начальная школа. </w:t>
      </w:r>
      <w:r w:rsidR="006741DB" w:rsidRPr="00CA5314">
        <w:rPr>
          <w:rFonts w:ascii="Times New Roman" w:hAnsi="Times New Roman" w:cs="Times New Roman"/>
          <w:sz w:val="24"/>
          <w:szCs w:val="24"/>
          <w:vertAlign w:val="baseline"/>
        </w:rPr>
        <w:t>Это двухэтажное здание и сейчас привлекает своей добротно</w:t>
      </w:r>
      <w:r w:rsidR="006757A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стью и красотой.  На мой взгляд </w:t>
      </w:r>
      <w:r w:rsidR="006741D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это самое красивое здание не только деревни </w:t>
      </w:r>
      <w:proofErr w:type="spellStart"/>
      <w:r w:rsidR="006741DB" w:rsidRPr="00CA5314">
        <w:rPr>
          <w:rFonts w:ascii="Times New Roman" w:hAnsi="Times New Roman" w:cs="Times New Roman"/>
          <w:sz w:val="24"/>
          <w:szCs w:val="24"/>
          <w:vertAlign w:val="baseline"/>
        </w:rPr>
        <w:t>Ивашевской</w:t>
      </w:r>
      <w:proofErr w:type="spellEnd"/>
      <w:proofErr w:type="gramStart"/>
      <w:r w:rsidR="006741D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6741D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но и село Бестужево.</w:t>
      </w:r>
      <w:r w:rsidR="00A86B1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 Школа утопала 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в зелени тополей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- вспоминает </w:t>
      </w:r>
      <w:proofErr w:type="spellStart"/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>Кокина</w:t>
      </w:r>
      <w:proofErr w:type="spellEnd"/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Надежда Владимировн</w:t>
      </w:r>
      <w:r w:rsidR="00A86B1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а. 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«</w:t>
      </w:r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>В классе было 20 учеников, которые п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 xml:space="preserve">риходили из окрестных </w:t>
      </w:r>
      <w:proofErr w:type="spellStart"/>
      <w:r w:rsidR="00BD5A96">
        <w:rPr>
          <w:rFonts w:ascii="Times New Roman" w:hAnsi="Times New Roman" w:cs="Times New Roman"/>
          <w:sz w:val="24"/>
          <w:szCs w:val="24"/>
          <w:vertAlign w:val="baseline"/>
        </w:rPr>
        <w:t>деревень</w:t>
      </w:r>
      <w:proofErr w:type="gramStart"/>
      <w:r w:rsidR="00BD5A96">
        <w:rPr>
          <w:rFonts w:ascii="Times New Roman" w:hAnsi="Times New Roman" w:cs="Times New Roman"/>
          <w:sz w:val="24"/>
          <w:szCs w:val="24"/>
          <w:vertAlign w:val="baseline"/>
        </w:rPr>
        <w:t>:</w:t>
      </w:r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>К</w:t>
      </w:r>
      <w:proofErr w:type="gramEnd"/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>ам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енки</w:t>
      </w:r>
      <w:proofErr w:type="spellEnd"/>
      <w:r w:rsidR="00BD5A96">
        <w:rPr>
          <w:rFonts w:ascii="Times New Roman" w:hAnsi="Times New Roman" w:cs="Times New Roman"/>
          <w:sz w:val="24"/>
          <w:szCs w:val="24"/>
          <w:vertAlign w:val="baseline"/>
        </w:rPr>
        <w:t xml:space="preserve">, Выставки, </w:t>
      </w:r>
      <w:proofErr w:type="spellStart"/>
      <w:r w:rsidR="00BD5A96">
        <w:rPr>
          <w:rFonts w:ascii="Times New Roman" w:hAnsi="Times New Roman" w:cs="Times New Roman"/>
          <w:sz w:val="24"/>
          <w:szCs w:val="24"/>
          <w:vertAlign w:val="baseline"/>
        </w:rPr>
        <w:t>Турихи</w:t>
      </w:r>
      <w:proofErr w:type="spellEnd"/>
      <w:r w:rsidR="00BD5A96">
        <w:rPr>
          <w:rFonts w:ascii="Times New Roman" w:hAnsi="Times New Roman" w:cs="Times New Roman"/>
          <w:sz w:val="24"/>
          <w:szCs w:val="24"/>
          <w:vertAlign w:val="baseline"/>
        </w:rPr>
        <w:t>, Пестово,</w:t>
      </w:r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Никитинской, </w:t>
      </w:r>
      <w:proofErr w:type="spellStart"/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>Аксёновской</w:t>
      </w:r>
      <w:proofErr w:type="spellEnd"/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>. В школе было два учителя, которые вели по два класса.</w:t>
      </w:r>
      <w:r w:rsidR="0023556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>На первом этаже здания б</w:t>
      </w:r>
      <w:r w:rsidR="00A86B1E" w:rsidRPr="00CA5314">
        <w:rPr>
          <w:rFonts w:ascii="Times New Roman" w:hAnsi="Times New Roman" w:cs="Times New Roman"/>
          <w:sz w:val="24"/>
          <w:szCs w:val="24"/>
          <w:vertAlign w:val="baseline"/>
        </w:rPr>
        <w:t>ыла учительская</w:t>
      </w:r>
      <w:proofErr w:type="gramStart"/>
      <w:r w:rsidR="00A86B1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E45603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proofErr w:type="gramEnd"/>
      <w:r w:rsidR="00E4560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BD4B0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отдельные годы в школе количество учеников доходило до 80 . Тогда работало три учителя , и один из классов был на первом этаже.</w:t>
      </w:r>
      <w:r w:rsidR="006757A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FB1DB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Весь год </w:t>
      </w:r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>физ</w:t>
      </w:r>
      <w:r w:rsidR="00570565" w:rsidRPr="00CA5314">
        <w:rPr>
          <w:rFonts w:ascii="Times New Roman" w:hAnsi="Times New Roman" w:cs="Times New Roman"/>
          <w:sz w:val="24"/>
          <w:szCs w:val="24"/>
          <w:vertAlign w:val="baseline"/>
        </w:rPr>
        <w:t>культуру</w:t>
      </w:r>
      <w:r w:rsidR="00FB1DB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проводили на улице.</w:t>
      </w:r>
      <w:r w:rsidR="0057056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Около школы был участок двадцать соток. Выращивали картошку на </w:t>
      </w:r>
      <w:r w:rsidR="00570565" w:rsidRPr="00CA5314">
        <w:rPr>
          <w:rFonts w:ascii="Times New Roman" w:hAnsi="Times New Roman" w:cs="Times New Roman"/>
          <w:sz w:val="24"/>
          <w:szCs w:val="24"/>
          <w:vertAlign w:val="baseline"/>
        </w:rPr>
        <w:t>реализацию</w:t>
      </w:r>
      <w:proofErr w:type="gramStart"/>
      <w:r w:rsidR="0057056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57056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п</w:t>
      </w:r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олученные деньги шли на подарки к Новому году и другие нужды школы. Весной, во время разлива реки </w:t>
      </w:r>
      <w:proofErr w:type="spellStart"/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>Верюги</w:t>
      </w:r>
      <w:proofErr w:type="spellEnd"/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>, учителя на занятия приезжа</w:t>
      </w:r>
      <w:r w:rsidR="00570565" w:rsidRPr="00CA5314">
        <w:rPr>
          <w:rFonts w:ascii="Times New Roman" w:hAnsi="Times New Roman" w:cs="Times New Roman"/>
          <w:sz w:val="24"/>
          <w:szCs w:val="24"/>
          <w:vertAlign w:val="baseline"/>
        </w:rPr>
        <w:t>ли на лодке.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[6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,с.1-2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  <w:r w:rsidR="0057056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 Не пропустили ни 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 xml:space="preserve">одного дня из- за </w:t>
      </w:r>
      <w:proofErr w:type="spellStart"/>
      <w:r w:rsidR="00BD5A96">
        <w:rPr>
          <w:rFonts w:ascii="Times New Roman" w:hAnsi="Times New Roman" w:cs="Times New Roman"/>
          <w:sz w:val="24"/>
          <w:szCs w:val="24"/>
          <w:vertAlign w:val="baseline"/>
        </w:rPr>
        <w:t>распуты</w:t>
      </w:r>
      <w:proofErr w:type="spellEnd"/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- вспоминает </w:t>
      </w:r>
      <w:proofErr w:type="spellStart"/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>Верёвкина</w:t>
      </w:r>
      <w:proofErr w:type="spellEnd"/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Клавдия </w:t>
      </w:r>
      <w:proofErr w:type="spellStart"/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>Иринеевна</w:t>
      </w:r>
      <w:proofErr w:type="spellEnd"/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. 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«</w:t>
      </w:r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 выборы в школу</w:t>
      </w:r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>приезжал буфет. Люди с 6 часов утра зани</w:t>
      </w:r>
      <w:r w:rsidR="0023556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мали очередь  за булками, сайками, </w:t>
      </w:r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лимон</w:t>
      </w:r>
      <w:r w:rsidR="0023556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адом. </w:t>
      </w:r>
      <w:r w:rsidR="00D02988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Иногда </w:t>
      </w:r>
      <w:r w:rsidR="0023556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деревню приез</w:t>
      </w:r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>жала кинопередвижка.</w:t>
      </w:r>
      <w:r w:rsidR="0023556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3F3B7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Взрослые </w:t>
      </w:r>
      <w:r w:rsidR="0023556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усаживались вдоль стен, а вся «мелочь» лежала </w:t>
      </w:r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прямо </w:t>
      </w:r>
      <w:r w:rsidR="00736CD4" w:rsidRPr="00CA5314">
        <w:rPr>
          <w:rFonts w:ascii="Times New Roman" w:hAnsi="Times New Roman" w:cs="Times New Roman"/>
          <w:sz w:val="24"/>
          <w:szCs w:val="24"/>
          <w:vertAlign w:val="baseline"/>
        </w:rPr>
        <w:t>на полу и смотрела фильмы.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»[6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,с.2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  <w:r w:rsidR="00736CD4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Восем</w:t>
      </w:r>
      <w:r w:rsidR="00977AF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надцать </w:t>
      </w:r>
      <w:r w:rsidR="006741DB" w:rsidRPr="00CA5314">
        <w:rPr>
          <w:rFonts w:ascii="Times New Roman" w:hAnsi="Times New Roman" w:cs="Times New Roman"/>
          <w:sz w:val="24"/>
          <w:szCs w:val="24"/>
          <w:vertAlign w:val="baseline"/>
        </w:rPr>
        <w:t>лет проработала в этой школе учит</w:t>
      </w:r>
      <w:r w:rsidR="00736CD4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елем </w:t>
      </w:r>
      <w:proofErr w:type="spellStart"/>
      <w:r w:rsidR="00736CD4" w:rsidRPr="00CA5314">
        <w:rPr>
          <w:rFonts w:ascii="Times New Roman" w:hAnsi="Times New Roman" w:cs="Times New Roman"/>
          <w:sz w:val="24"/>
          <w:szCs w:val="24"/>
          <w:vertAlign w:val="baseline"/>
        </w:rPr>
        <w:t>Верёвкина</w:t>
      </w:r>
      <w:proofErr w:type="spellEnd"/>
      <w:r w:rsidR="00736CD4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Клавдия </w:t>
      </w:r>
      <w:proofErr w:type="spellStart"/>
      <w:r w:rsidR="00736CD4" w:rsidRPr="00CA5314">
        <w:rPr>
          <w:rFonts w:ascii="Times New Roman" w:hAnsi="Times New Roman" w:cs="Times New Roman"/>
          <w:sz w:val="24"/>
          <w:szCs w:val="24"/>
          <w:vertAlign w:val="baseline"/>
        </w:rPr>
        <w:t>Иринеевна</w:t>
      </w:r>
      <w:proofErr w:type="spellEnd"/>
      <w:r w:rsidR="006741DB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</w:t>
      </w:r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t>Приехала в Бестужево в 1947г</w:t>
      </w:r>
      <w:proofErr w:type="gramStart"/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.</w:t>
      </w:r>
      <w:proofErr w:type="gramEnd"/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В это время ещё сохранилась карточная система. Хлеба давали по 500г, в </w:t>
      </w:r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lastRenderedPageBreak/>
        <w:t>магазинах ничего не было. Голод</w:t>
      </w:r>
      <w:proofErr w:type="gramStart"/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бедность. Особенно больно </w:t>
      </w:r>
      <w:proofErr w:type="spellStart"/>
      <w:proofErr w:type="gramStart"/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t>больно</w:t>
      </w:r>
      <w:proofErr w:type="spellEnd"/>
      <w:proofErr w:type="gramEnd"/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смотреть на детей – сирот Великой Отечественной войны. </w:t>
      </w:r>
      <w:proofErr w:type="spellStart"/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t>Пестогорцы</w:t>
      </w:r>
      <w:proofErr w:type="spellEnd"/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приносили на зав</w:t>
      </w:r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>т</w:t>
      </w:r>
      <w:r w:rsidR="00FA116F" w:rsidRPr="00CA5314">
        <w:rPr>
          <w:rFonts w:ascii="Times New Roman" w:hAnsi="Times New Roman" w:cs="Times New Roman"/>
          <w:sz w:val="24"/>
          <w:szCs w:val="24"/>
          <w:vertAlign w:val="baseline"/>
        </w:rPr>
        <w:t>рак кто морковку, кто репку</w:t>
      </w:r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>. Какого было им смотреть на того</w:t>
      </w:r>
      <w:proofErr w:type="gramStart"/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у кого были шаньги.</w:t>
      </w:r>
      <w:r w:rsidR="00CA435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Шаньги приносили ребята из </w:t>
      </w:r>
      <w:proofErr w:type="spellStart"/>
      <w:r w:rsidR="00CA4355" w:rsidRPr="00CA5314">
        <w:rPr>
          <w:rFonts w:ascii="Times New Roman" w:hAnsi="Times New Roman" w:cs="Times New Roman"/>
          <w:sz w:val="24"/>
          <w:szCs w:val="24"/>
          <w:vertAlign w:val="baseline"/>
        </w:rPr>
        <w:t>Закаменной</w:t>
      </w:r>
      <w:proofErr w:type="spellEnd"/>
      <w:r w:rsidR="00CA435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Выс</w:t>
      </w:r>
      <w:r w:rsidR="00736CD4" w:rsidRPr="00CA5314">
        <w:rPr>
          <w:rFonts w:ascii="Times New Roman" w:hAnsi="Times New Roman" w:cs="Times New Roman"/>
          <w:sz w:val="24"/>
          <w:szCs w:val="24"/>
          <w:vertAlign w:val="baseline"/>
        </w:rPr>
        <w:t>тавки, так называлась деревня. З</w:t>
      </w:r>
      <w:r w:rsidR="00CA4355" w:rsidRPr="00CA5314">
        <w:rPr>
          <w:rFonts w:ascii="Times New Roman" w:hAnsi="Times New Roman" w:cs="Times New Roman"/>
          <w:sz w:val="24"/>
          <w:szCs w:val="24"/>
          <w:vertAlign w:val="baseline"/>
        </w:rPr>
        <w:t>апах  разносился по всей школе.</w:t>
      </w:r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[2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,с.2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  <w:r w:rsidR="004E25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 Иногда на</w:t>
      </w:r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>паужну</w:t>
      </w:r>
      <w:proofErr w:type="spellEnd"/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картошки горячей положишь</w:t>
      </w:r>
      <w:proofErr w:type="gramStart"/>
      <w:r w:rsidR="00E4560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E45603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е</w:t>
      </w:r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>шь, а от сумки пар идёт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>,- вспоминае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т Иванова Евдокия Александровна. «</w:t>
      </w:r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На большой перемене домой бегали. Прибежишь, есть нечего, схватишь </w:t>
      </w:r>
      <w:proofErr w:type="spellStart"/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>голан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ину</w:t>
      </w:r>
      <w:proofErr w:type="spellEnd"/>
      <w:r w:rsidR="00BD5A96">
        <w:rPr>
          <w:rFonts w:ascii="Times New Roman" w:hAnsi="Times New Roman" w:cs="Times New Roman"/>
          <w:sz w:val="24"/>
          <w:szCs w:val="24"/>
          <w:vertAlign w:val="baseline"/>
        </w:rPr>
        <w:t>, откусишь и обратно в школу</w:t>
      </w:r>
      <w:r w:rsidR="006A0FDE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 xml:space="preserve">. </w:t>
      </w:r>
      <w:r w:rsidR="00BA5852" w:rsidRPr="00BD5A96">
        <w:rPr>
          <w:rFonts w:ascii="Times New Roman" w:hAnsi="Times New Roman" w:cs="Times New Roman"/>
          <w:sz w:val="24"/>
          <w:szCs w:val="24"/>
          <w:vertAlign w:val="baseline"/>
        </w:rPr>
        <w:t>[3</w:t>
      </w:r>
      <w:r w:rsidR="00CC6035">
        <w:rPr>
          <w:rFonts w:ascii="Times New Roman" w:hAnsi="Times New Roman" w:cs="Times New Roman"/>
          <w:sz w:val="24"/>
          <w:szCs w:val="24"/>
          <w:vertAlign w:val="baseline"/>
        </w:rPr>
        <w:t>,с.1</w:t>
      </w:r>
      <w:r w:rsidR="00BA5852" w:rsidRPr="00BD5A96">
        <w:rPr>
          <w:rFonts w:ascii="Times New Roman" w:hAnsi="Times New Roman" w:cs="Times New Roman"/>
          <w:sz w:val="24"/>
          <w:szCs w:val="24"/>
          <w:vertAlign w:val="baseline"/>
        </w:rPr>
        <w:t xml:space="preserve">] </w:t>
      </w:r>
      <w:r w:rsidR="002522B1" w:rsidRPr="00CA5314">
        <w:rPr>
          <w:rFonts w:ascii="Times New Roman" w:hAnsi="Times New Roman" w:cs="Times New Roman"/>
          <w:sz w:val="24"/>
          <w:szCs w:val="24"/>
          <w:vertAlign w:val="baseline"/>
        </w:rPr>
        <w:t>«Ребята любили свою школу, берегли её. За все годы не помню ни одного сломанного окна и оторв</w:t>
      </w:r>
      <w:r w:rsidR="009A3C5D" w:rsidRPr="00CA5314">
        <w:rPr>
          <w:rFonts w:ascii="Times New Roman" w:hAnsi="Times New Roman" w:cs="Times New Roman"/>
          <w:sz w:val="24"/>
          <w:szCs w:val="24"/>
          <w:vertAlign w:val="baseline"/>
        </w:rPr>
        <w:t>анной доски</w:t>
      </w:r>
      <w:proofErr w:type="gramStart"/>
      <w:r w:rsidR="009A3C5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.</w:t>
      </w:r>
      <w:proofErr w:type="gramEnd"/>
      <w:r w:rsidR="009A3C5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На второй этаж вела </w:t>
      </w:r>
      <w:r w:rsidR="002522B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крутая высокая лестница. Н</w:t>
      </w:r>
      <w:r w:rsidR="00C83095" w:rsidRPr="00CA5314">
        <w:rPr>
          <w:rFonts w:ascii="Times New Roman" w:hAnsi="Times New Roman" w:cs="Times New Roman"/>
          <w:sz w:val="24"/>
          <w:szCs w:val="24"/>
          <w:vertAlign w:val="baseline"/>
        </w:rPr>
        <w:t>икто с неё не падал.</w:t>
      </w:r>
      <w:r w:rsidR="002522B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Из окон второго этажа открывался великолепный вид на луг, на </w:t>
      </w:r>
      <w:proofErr w:type="spellStart"/>
      <w:r w:rsidR="002522B1" w:rsidRPr="00CA5314">
        <w:rPr>
          <w:rFonts w:ascii="Times New Roman" w:hAnsi="Times New Roman" w:cs="Times New Roman"/>
          <w:sz w:val="24"/>
          <w:szCs w:val="24"/>
          <w:vertAlign w:val="baseline"/>
        </w:rPr>
        <w:t>Верюгу</w:t>
      </w:r>
      <w:proofErr w:type="spellEnd"/>
      <w:r w:rsidR="002522B1" w:rsidRPr="00CA5314">
        <w:rPr>
          <w:rFonts w:ascii="Times New Roman" w:hAnsi="Times New Roman" w:cs="Times New Roman"/>
          <w:sz w:val="24"/>
          <w:szCs w:val="24"/>
          <w:vertAlign w:val="baseline"/>
        </w:rPr>
        <w:t>, на деревн</w:t>
      </w:r>
      <w:r w:rsidR="002342A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ю. Часто с ребятами любовались </w:t>
      </w:r>
      <w:proofErr w:type="spellStart"/>
      <w:r w:rsidR="002342AC" w:rsidRPr="00CA5314">
        <w:rPr>
          <w:rFonts w:ascii="Times New Roman" w:hAnsi="Times New Roman" w:cs="Times New Roman"/>
          <w:sz w:val="24"/>
          <w:szCs w:val="24"/>
          <w:vertAlign w:val="baseline"/>
        </w:rPr>
        <w:t>И</w:t>
      </w:r>
      <w:r w:rsidR="002522B1" w:rsidRPr="00CA5314">
        <w:rPr>
          <w:rFonts w:ascii="Times New Roman" w:hAnsi="Times New Roman" w:cs="Times New Roman"/>
          <w:sz w:val="24"/>
          <w:szCs w:val="24"/>
          <w:vertAlign w:val="baseline"/>
        </w:rPr>
        <w:t>ва</w:t>
      </w:r>
      <w:r w:rsidR="00C83095" w:rsidRPr="00CA5314">
        <w:rPr>
          <w:rFonts w:ascii="Times New Roman" w:hAnsi="Times New Roman" w:cs="Times New Roman"/>
          <w:sz w:val="24"/>
          <w:szCs w:val="24"/>
          <w:vertAlign w:val="baseline"/>
        </w:rPr>
        <w:t>шевским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и</w:t>
      </w:r>
      <w:proofErr w:type="spellEnd"/>
      <w:r w:rsidR="00BD5A96">
        <w:rPr>
          <w:rFonts w:ascii="Times New Roman" w:hAnsi="Times New Roman" w:cs="Times New Roman"/>
          <w:sz w:val="24"/>
          <w:szCs w:val="24"/>
          <w:vertAlign w:val="baseline"/>
        </w:rPr>
        <w:t xml:space="preserve"> пейзажами</w:t>
      </w:r>
      <w:r w:rsidR="00C83095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C8309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- вспоминает Клавдия </w:t>
      </w:r>
      <w:proofErr w:type="spellStart"/>
      <w:r w:rsidR="00C83095" w:rsidRPr="00CA5314">
        <w:rPr>
          <w:rFonts w:ascii="Times New Roman" w:hAnsi="Times New Roman" w:cs="Times New Roman"/>
          <w:sz w:val="24"/>
          <w:szCs w:val="24"/>
          <w:vertAlign w:val="baseline"/>
        </w:rPr>
        <w:t>Иринеевна</w:t>
      </w:r>
      <w:proofErr w:type="spellEnd"/>
      <w:r w:rsidR="00C83095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FB1DB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«Любили в школе </w:t>
      </w:r>
      <w:r w:rsidR="00736CD4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советские праздники. В мае вся деревня одевалась </w:t>
      </w:r>
      <w:proofErr w:type="gramStart"/>
      <w:r w:rsidR="00736CD4" w:rsidRPr="00CA5314">
        <w:rPr>
          <w:rFonts w:ascii="Times New Roman" w:hAnsi="Times New Roman" w:cs="Times New Roman"/>
          <w:sz w:val="24"/>
          <w:szCs w:val="24"/>
          <w:vertAlign w:val="baseline"/>
        </w:rPr>
        <w:t>в</w:t>
      </w:r>
      <w:proofErr w:type="gramEnd"/>
      <w:r w:rsidR="00736CD4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кумач. Из репродуктора звучала музыка, </w:t>
      </w:r>
      <w:r w:rsidR="009A3C5D" w:rsidRPr="00CA5314">
        <w:rPr>
          <w:rFonts w:ascii="Times New Roman" w:hAnsi="Times New Roman" w:cs="Times New Roman"/>
          <w:sz w:val="24"/>
          <w:szCs w:val="24"/>
          <w:vertAlign w:val="baseline"/>
        </w:rPr>
        <w:t>на улице играла гармошка,</w:t>
      </w:r>
      <w:r w:rsidR="002342A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9A3C5D" w:rsidRPr="00CA5314">
        <w:rPr>
          <w:rFonts w:ascii="Times New Roman" w:hAnsi="Times New Roman" w:cs="Times New Roman"/>
          <w:sz w:val="24"/>
          <w:szCs w:val="24"/>
          <w:vertAlign w:val="baseline"/>
        </w:rPr>
        <w:t>пели песни, веселился народ. Проходили незабываемые встречи с ветеранами войны. Дух торжества праздника витал в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воздухе и заполнял души людей.»[2]</w:t>
      </w:r>
      <w:r w:rsidR="009A3C5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Клавдия </w:t>
      </w:r>
      <w:proofErr w:type="spellStart"/>
      <w:r w:rsidR="009A3C5D" w:rsidRPr="00CA5314">
        <w:rPr>
          <w:rFonts w:ascii="Times New Roman" w:hAnsi="Times New Roman" w:cs="Times New Roman"/>
          <w:sz w:val="24"/>
          <w:szCs w:val="24"/>
          <w:vertAlign w:val="baseline"/>
        </w:rPr>
        <w:t>Иринеевна</w:t>
      </w:r>
      <w:proofErr w:type="spellEnd"/>
      <w:r w:rsidR="009A3C5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замолчала и сказала: « Всё в прошлом</w:t>
      </w:r>
      <w:r w:rsidR="00BD5A96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 xml:space="preserve"> .</w:t>
      </w:r>
      <w:r w:rsidR="00111363" w:rsidRPr="00111363">
        <w:rPr>
          <w:rFonts w:ascii="Times New Roman" w:hAnsi="Times New Roman" w:cs="Times New Roman"/>
          <w:sz w:val="24"/>
          <w:szCs w:val="24"/>
          <w:vertAlign w:val="baseline"/>
        </w:rPr>
        <w:t>[2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,с.2</w:t>
      </w:r>
      <w:r w:rsidR="00111363" w:rsidRPr="00111363">
        <w:rPr>
          <w:rFonts w:ascii="Times New Roman" w:hAnsi="Times New Roman" w:cs="Times New Roman"/>
          <w:sz w:val="24"/>
          <w:szCs w:val="24"/>
          <w:vertAlign w:val="baseline"/>
        </w:rPr>
        <w:t>]</w:t>
      </w:r>
    </w:p>
    <w:p w:rsidR="00781219" w:rsidRPr="00781219" w:rsidRDefault="00CA5314" w:rsidP="00DB0A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781219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Глава </w:t>
      </w:r>
      <w:r w:rsidR="00111363" w:rsidRPr="00781219">
        <w:rPr>
          <w:rFonts w:ascii="Times New Roman" w:hAnsi="Times New Roman" w:cs="Times New Roman"/>
          <w:b/>
          <w:sz w:val="24"/>
          <w:szCs w:val="24"/>
          <w:vertAlign w:val="baseline"/>
        </w:rPr>
        <w:t>5</w:t>
      </w:r>
      <w:r w:rsidRPr="00781219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</w:t>
      </w:r>
      <w:r w:rsidR="00CC1794" w:rsidRPr="00781219">
        <w:rPr>
          <w:rFonts w:ascii="Times New Roman" w:hAnsi="Times New Roman" w:cs="Times New Roman"/>
          <w:b/>
          <w:sz w:val="24"/>
          <w:szCs w:val="24"/>
          <w:vertAlign w:val="baseline"/>
        </w:rPr>
        <w:t>.</w:t>
      </w:r>
      <w:r w:rsidR="00796798" w:rsidRPr="00781219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 Инте</w:t>
      </w:r>
      <w:r w:rsidR="00CC1794" w:rsidRPr="00781219">
        <w:rPr>
          <w:rFonts w:ascii="Times New Roman" w:hAnsi="Times New Roman" w:cs="Times New Roman"/>
          <w:b/>
          <w:sz w:val="24"/>
          <w:szCs w:val="24"/>
          <w:vertAlign w:val="baseline"/>
        </w:rPr>
        <w:t xml:space="preserve">рнат. Школа в деревне </w:t>
      </w:r>
      <w:proofErr w:type="spellStart"/>
      <w:r w:rsidR="00CC1794" w:rsidRPr="00781219">
        <w:rPr>
          <w:rFonts w:ascii="Times New Roman" w:hAnsi="Times New Roman" w:cs="Times New Roman"/>
          <w:b/>
          <w:sz w:val="24"/>
          <w:szCs w:val="24"/>
          <w:vertAlign w:val="baseline"/>
        </w:rPr>
        <w:t>Веригинская</w:t>
      </w:r>
      <w:proofErr w:type="spellEnd"/>
      <w:r w:rsidR="00781219">
        <w:rPr>
          <w:rFonts w:ascii="Times New Roman" w:hAnsi="Times New Roman" w:cs="Times New Roman"/>
          <w:b/>
          <w:sz w:val="24"/>
          <w:szCs w:val="24"/>
          <w:vertAlign w:val="baseline"/>
        </w:rPr>
        <w:t>.</w:t>
      </w:r>
    </w:p>
    <w:p w:rsidR="00FA04B7" w:rsidRPr="00CA5314" w:rsidRDefault="00CA5314" w:rsidP="00CA53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       </w:t>
      </w:r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>Из таблицы</w:t>
      </w:r>
      <w:r w:rsidR="00781219">
        <w:rPr>
          <w:rFonts w:ascii="Times New Roman" w:hAnsi="Times New Roman" w:cs="Times New Roman"/>
          <w:sz w:val="24"/>
          <w:szCs w:val="24"/>
          <w:vertAlign w:val="baseline"/>
        </w:rPr>
        <w:t xml:space="preserve"> (Приложение3) </w:t>
      </w:r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видно</w:t>
      </w:r>
      <w:proofErr w:type="gramStart"/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что раньше в </w:t>
      </w:r>
      <w:proofErr w:type="spellStart"/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>Бестужевской</w:t>
      </w:r>
      <w:proofErr w:type="spellEnd"/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школе были пар</w:t>
      </w:r>
      <w:r w:rsidR="006A221D" w:rsidRPr="00CA5314">
        <w:rPr>
          <w:rFonts w:ascii="Times New Roman" w:hAnsi="Times New Roman" w:cs="Times New Roman"/>
          <w:sz w:val="24"/>
          <w:szCs w:val="24"/>
          <w:vertAlign w:val="baseline"/>
        </w:rPr>
        <w:t>аллели в среднем  и старшем звене .</w:t>
      </w:r>
      <w:r w:rsidR="00CA4355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Ребят училось много .</w:t>
      </w:r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Интернат был переполнен, « Спали по двое на кровати,»- вспоминает Нецветаева Татьяна </w:t>
      </w:r>
      <w:proofErr w:type="spellStart"/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>Иринеевна</w:t>
      </w:r>
      <w:proofErr w:type="spellEnd"/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, бывшая жительница </w:t>
      </w:r>
      <w:proofErr w:type="spellStart"/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>Акичкино</w:t>
      </w:r>
      <w:proofErr w:type="spellEnd"/>
      <w:r w:rsidR="00A553C9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</w:t>
      </w:r>
      <w:r w:rsidR="00611EFF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Шум мешал готовиться, писали на </w:t>
      </w:r>
      <w:r w:rsidR="00BA5852" w:rsidRPr="00CA5314">
        <w:rPr>
          <w:rFonts w:ascii="Times New Roman" w:hAnsi="Times New Roman" w:cs="Times New Roman"/>
          <w:sz w:val="24"/>
          <w:szCs w:val="24"/>
          <w:vertAlign w:val="baseline"/>
        </w:rPr>
        <w:t>тумбочках и на кроватях .»[</w:t>
      </w:r>
      <w:r w:rsidR="006D1CA0" w:rsidRPr="00CA5314">
        <w:rPr>
          <w:rFonts w:ascii="Times New Roman" w:hAnsi="Times New Roman" w:cs="Times New Roman"/>
          <w:sz w:val="24"/>
          <w:szCs w:val="24"/>
          <w:vertAlign w:val="baseline"/>
        </w:rPr>
        <w:t>5</w:t>
      </w:r>
      <w:r w:rsidR="00781219">
        <w:rPr>
          <w:rFonts w:ascii="Times New Roman" w:hAnsi="Times New Roman" w:cs="Times New Roman"/>
          <w:sz w:val="24"/>
          <w:szCs w:val="24"/>
          <w:vertAlign w:val="baseline"/>
        </w:rPr>
        <w:t>,с.1</w:t>
      </w:r>
      <w:r w:rsidR="006D1CA0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] </w:t>
      </w:r>
      <w:r w:rsidR="00611EFF" w:rsidRPr="00CA5314">
        <w:rPr>
          <w:rFonts w:ascii="Times New Roman" w:hAnsi="Times New Roman" w:cs="Times New Roman"/>
          <w:sz w:val="24"/>
          <w:szCs w:val="24"/>
          <w:vertAlign w:val="baseline"/>
        </w:rPr>
        <w:t>О</w:t>
      </w:r>
      <w:r w:rsidR="009452E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стро стоял вопрос о строительстве нового здания </w:t>
      </w:r>
      <w:r w:rsidR="00611EFF" w:rsidRPr="00CA5314">
        <w:rPr>
          <w:rFonts w:ascii="Times New Roman" w:hAnsi="Times New Roman" w:cs="Times New Roman"/>
          <w:sz w:val="24"/>
          <w:szCs w:val="24"/>
          <w:vertAlign w:val="baseline"/>
        </w:rPr>
        <w:t>школы и об интернате.</w:t>
      </w:r>
      <w:r w:rsidR="009452E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A671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В 1967году </w:t>
      </w:r>
      <w:r w:rsidR="00FB1DB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январе </w:t>
      </w:r>
      <w:r w:rsidR="00AE384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A671F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была сдана в эксплуатацию новая просторная школа, построенная в деревне </w:t>
      </w:r>
      <w:proofErr w:type="spellStart"/>
      <w:r w:rsidR="00A671FA" w:rsidRPr="00CA5314">
        <w:rPr>
          <w:rFonts w:ascii="Times New Roman" w:hAnsi="Times New Roman" w:cs="Times New Roman"/>
          <w:sz w:val="24"/>
          <w:szCs w:val="24"/>
          <w:vertAlign w:val="baseline"/>
        </w:rPr>
        <w:t>Веригинская</w:t>
      </w:r>
      <w:proofErr w:type="spellEnd"/>
      <w:r w:rsidR="00CA54AD" w:rsidRPr="00CA5314">
        <w:rPr>
          <w:rFonts w:ascii="Times New Roman" w:hAnsi="Times New Roman" w:cs="Times New Roman"/>
          <w:sz w:val="24"/>
          <w:szCs w:val="24"/>
          <w:vertAlign w:val="baseline"/>
        </w:rPr>
        <w:t>. День выдался морозный. Колонна из учеников растянулась до подстанции. « Пришлось помёрзнуть, прежде чем запустили в школу</w:t>
      </w:r>
      <w:proofErr w:type="gramStart"/>
      <w:r w:rsidR="00CA54AD" w:rsidRPr="00CA5314">
        <w:rPr>
          <w:rFonts w:ascii="Times New Roman" w:hAnsi="Times New Roman" w:cs="Times New Roman"/>
          <w:sz w:val="24"/>
          <w:szCs w:val="24"/>
          <w:vertAlign w:val="baseline"/>
        </w:rPr>
        <w:t>,»</w:t>
      </w:r>
      <w:proofErr w:type="gramEnd"/>
      <w:r w:rsidR="00CA54AD" w:rsidRPr="00CA5314">
        <w:rPr>
          <w:rFonts w:ascii="Times New Roman" w:hAnsi="Times New Roman" w:cs="Times New Roman"/>
          <w:sz w:val="24"/>
          <w:szCs w:val="24"/>
          <w:vertAlign w:val="baseline"/>
        </w:rPr>
        <w:t>- вспоминае</w:t>
      </w:r>
      <w:r w:rsidR="006D1CA0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т Александр Павлович </w:t>
      </w:r>
      <w:proofErr w:type="spellStart"/>
      <w:r w:rsidR="006D1CA0" w:rsidRPr="00CA5314">
        <w:rPr>
          <w:rFonts w:ascii="Times New Roman" w:hAnsi="Times New Roman" w:cs="Times New Roman"/>
          <w:sz w:val="24"/>
          <w:szCs w:val="24"/>
          <w:vertAlign w:val="baseline"/>
        </w:rPr>
        <w:t>Честнейшин</w:t>
      </w:r>
      <w:proofErr w:type="spellEnd"/>
      <w:r w:rsidR="006D1CA0" w:rsidRPr="00CA5314">
        <w:rPr>
          <w:rFonts w:ascii="Times New Roman" w:hAnsi="Times New Roman" w:cs="Times New Roman"/>
          <w:sz w:val="24"/>
          <w:szCs w:val="24"/>
          <w:vertAlign w:val="baseline"/>
        </w:rPr>
        <w:t>. «</w:t>
      </w:r>
      <w:r w:rsidR="00CA54A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Как сейчас помню школьную линейку в спортивном зале, посвященную открытию. Первое слово взял </w:t>
      </w:r>
      <w:proofErr w:type="spellStart"/>
      <w:r w:rsidR="00CA54AD" w:rsidRPr="00CA5314">
        <w:rPr>
          <w:rFonts w:ascii="Times New Roman" w:hAnsi="Times New Roman" w:cs="Times New Roman"/>
          <w:sz w:val="24"/>
          <w:szCs w:val="24"/>
          <w:vertAlign w:val="baseline"/>
        </w:rPr>
        <w:t>Буторин</w:t>
      </w:r>
      <w:proofErr w:type="spellEnd"/>
      <w:r w:rsidR="00CA54A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Николай Михайлович, председатель сельского совета, он и перерезал красную ленточку, Приехало начальство из района, учеников было очень много</w:t>
      </w:r>
      <w:proofErr w:type="gramStart"/>
      <w:r w:rsidR="00CA54A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CA54A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 тому времени были «А», «Б», «В»и в классе по 25 учеников. Уроков в тот день </w:t>
      </w:r>
      <w:r w:rsidR="000C2E9D" w:rsidRPr="00CA5314">
        <w:rPr>
          <w:rFonts w:ascii="Times New Roman" w:hAnsi="Times New Roman" w:cs="Times New Roman"/>
          <w:sz w:val="24"/>
          <w:szCs w:val="24"/>
          <w:vertAlign w:val="baseline"/>
        </w:rPr>
        <w:t>не было, с</w:t>
      </w:r>
      <w:r w:rsidR="009452E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утра нам сказали, что переходим в новое здание.» « Первое время на уроках хотелось спать, так как в школе было жарко, а м</w:t>
      </w:r>
      <w:r w:rsidR="00781219">
        <w:rPr>
          <w:rFonts w:ascii="Times New Roman" w:hAnsi="Times New Roman" w:cs="Times New Roman"/>
          <w:sz w:val="24"/>
          <w:szCs w:val="24"/>
          <w:vertAlign w:val="baseline"/>
        </w:rPr>
        <w:t xml:space="preserve">ы, намёрзнувшись в старой </w:t>
      </w:r>
      <w:proofErr w:type="spellStart"/>
      <w:r w:rsidR="00781219">
        <w:rPr>
          <w:rFonts w:ascii="Times New Roman" w:hAnsi="Times New Roman" w:cs="Times New Roman"/>
          <w:sz w:val="24"/>
          <w:szCs w:val="24"/>
          <w:vertAlign w:val="baseline"/>
        </w:rPr>
        <w:t>школе</w:t>
      </w:r>
      <w:proofErr w:type="gramStart"/>
      <w:r w:rsidR="009452E2" w:rsidRPr="00CA5314">
        <w:rPr>
          <w:rFonts w:ascii="Times New Roman" w:hAnsi="Times New Roman" w:cs="Times New Roman"/>
          <w:sz w:val="24"/>
          <w:szCs w:val="24"/>
          <w:vertAlign w:val="baseline"/>
        </w:rPr>
        <w:t>,п</w:t>
      </w:r>
      <w:proofErr w:type="gramEnd"/>
      <w:r w:rsidR="009452E2" w:rsidRPr="00CA5314">
        <w:rPr>
          <w:rFonts w:ascii="Times New Roman" w:hAnsi="Times New Roman" w:cs="Times New Roman"/>
          <w:sz w:val="24"/>
          <w:szCs w:val="24"/>
          <w:vertAlign w:val="baseline"/>
        </w:rPr>
        <w:t>о</w:t>
      </w:r>
      <w:proofErr w:type="spellEnd"/>
      <w:r w:rsidR="009452E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привычке одевались тепло»</w:t>
      </w:r>
      <w:r w:rsidR="00AE3841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6D1CA0" w:rsidRPr="00CA5314">
        <w:rPr>
          <w:rFonts w:ascii="Times New Roman" w:hAnsi="Times New Roman" w:cs="Times New Roman"/>
          <w:sz w:val="24"/>
          <w:szCs w:val="24"/>
          <w:vertAlign w:val="baseline"/>
        </w:rPr>
        <w:t>[9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,с.3</w:t>
      </w:r>
      <w:r w:rsidR="006D1CA0" w:rsidRPr="00CA5314">
        <w:rPr>
          <w:rFonts w:ascii="Times New Roman" w:hAnsi="Times New Roman" w:cs="Times New Roman"/>
          <w:sz w:val="24"/>
          <w:szCs w:val="24"/>
          <w:vertAlign w:val="baseline"/>
        </w:rPr>
        <w:t>]</w:t>
      </w:r>
      <w:r w:rsidR="00AE384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1966 году школа стала средней. Первый выпуск средней школы состоялся в 1968г. Первым директором средней школы была Конева Надежда Ефимовн</w:t>
      </w:r>
      <w:proofErr w:type="gramStart"/>
      <w:r w:rsidR="00AE3841" w:rsidRPr="00CA5314">
        <w:rPr>
          <w:rFonts w:ascii="Times New Roman" w:hAnsi="Times New Roman" w:cs="Times New Roman"/>
          <w:sz w:val="24"/>
          <w:szCs w:val="24"/>
          <w:vertAlign w:val="baseline"/>
        </w:rPr>
        <w:t>а</w:t>
      </w:r>
      <w:r w:rsidR="000C2E9D" w:rsidRPr="00CA5314">
        <w:rPr>
          <w:rFonts w:ascii="Times New Roman" w:hAnsi="Times New Roman" w:cs="Times New Roman"/>
          <w:sz w:val="24"/>
          <w:szCs w:val="24"/>
          <w:vertAlign w:val="baseline"/>
        </w:rPr>
        <w:t>-</w:t>
      </w:r>
      <w:proofErr w:type="gramEnd"/>
      <w:r w:rsidR="000C2E9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«З</w:t>
      </w:r>
      <w:r w:rsidR="00480157" w:rsidRPr="00CA5314">
        <w:rPr>
          <w:rFonts w:ascii="Times New Roman" w:hAnsi="Times New Roman" w:cs="Times New Roman"/>
          <w:sz w:val="24"/>
          <w:szCs w:val="24"/>
          <w:vertAlign w:val="baseline"/>
        </w:rPr>
        <w:t>аслуженный учитель Российской федерации.</w:t>
      </w:r>
      <w:r w:rsidR="000C2E9D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</w:p>
    <w:p w:rsidR="00CA5314" w:rsidRDefault="006D1CA0" w:rsidP="00DB0A7A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                     </w:t>
      </w:r>
      <w:r w:rsidR="000C2E9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   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 xml:space="preserve">                        </w:t>
      </w:r>
    </w:p>
    <w:p w:rsidR="00DB0A7A" w:rsidRDefault="00DB0A7A" w:rsidP="00DB0A7A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B0A7A" w:rsidRDefault="00DB0A7A" w:rsidP="00DB0A7A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781219" w:rsidRPr="00781219" w:rsidRDefault="006D1CA0" w:rsidP="00DB0A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baseline"/>
        </w:rPr>
      </w:pPr>
      <w:r w:rsidRPr="00781219">
        <w:rPr>
          <w:rFonts w:ascii="Times New Roman" w:hAnsi="Times New Roman" w:cs="Times New Roman"/>
          <w:b/>
          <w:sz w:val="24"/>
          <w:szCs w:val="24"/>
          <w:vertAlign w:val="baseline"/>
        </w:rPr>
        <w:lastRenderedPageBreak/>
        <w:t>Заключение.</w:t>
      </w:r>
    </w:p>
    <w:p w:rsidR="00235563" w:rsidRPr="00CA5314" w:rsidRDefault="006D1CA0" w:rsidP="00CA5314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          </w:t>
      </w:r>
      <w:r w:rsidR="00AD35DE" w:rsidRPr="00CA5314">
        <w:rPr>
          <w:rFonts w:ascii="Times New Roman" w:hAnsi="Times New Roman" w:cs="Times New Roman"/>
          <w:sz w:val="24"/>
          <w:szCs w:val="24"/>
          <w:vertAlign w:val="baseline"/>
        </w:rPr>
        <w:t>Такого разнообразия школь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ных помещений не было, наверное</w:t>
      </w:r>
      <w:r w:rsidR="00AD35D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, нигде в районе. </w:t>
      </w:r>
      <w:r w:rsidR="00FF05B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«Нижняя», клуб, 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</w:t>
      </w:r>
      <w:r w:rsidR="00FF05B1" w:rsidRPr="00CA5314">
        <w:rPr>
          <w:rFonts w:ascii="Times New Roman" w:hAnsi="Times New Roman" w:cs="Times New Roman"/>
          <w:sz w:val="24"/>
          <w:szCs w:val="24"/>
          <w:vertAlign w:val="baseline"/>
        </w:rPr>
        <w:t>Народный дом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FF05B1" w:rsidRPr="00CA5314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FB1DB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Новая школа»,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«З</w:t>
      </w:r>
      <w:r w:rsidR="0078202A" w:rsidRPr="00CA5314">
        <w:rPr>
          <w:rFonts w:ascii="Times New Roman" w:hAnsi="Times New Roman" w:cs="Times New Roman"/>
          <w:sz w:val="24"/>
          <w:szCs w:val="24"/>
          <w:vertAlign w:val="baseline"/>
        </w:rPr>
        <w:t>елёная школа», классы в конторе лесохимии</w:t>
      </w:r>
      <w:r w:rsidR="00D1331B" w:rsidRPr="00CA5314">
        <w:rPr>
          <w:rFonts w:ascii="Times New Roman" w:hAnsi="Times New Roman" w:cs="Times New Roman"/>
          <w:sz w:val="24"/>
          <w:szCs w:val="24"/>
          <w:vertAlign w:val="baseline"/>
        </w:rPr>
        <w:t>, здание школы до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 xml:space="preserve"> интерната 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>и, наконец, школа</w:t>
      </w:r>
      <w:r w:rsidR="00D1331B" w:rsidRPr="00CA5314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D1331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построенная в 1967г. Сейчас нет «Народного дома», 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на его месте радиоузел. Нет и «З</w:t>
      </w:r>
      <w:r w:rsidR="00D1331B" w:rsidRPr="00CA5314">
        <w:rPr>
          <w:rFonts w:ascii="Times New Roman" w:hAnsi="Times New Roman" w:cs="Times New Roman"/>
          <w:sz w:val="24"/>
          <w:szCs w:val="24"/>
          <w:vertAlign w:val="baseline"/>
        </w:rPr>
        <w:t>елёной школы». Сгорели</w:t>
      </w:r>
      <w:r w:rsidR="002A5EF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Б</w:t>
      </w:r>
      <w:r w:rsidR="00A41D67" w:rsidRPr="00CA5314">
        <w:rPr>
          <w:rFonts w:ascii="Times New Roman" w:hAnsi="Times New Roman" w:cs="Times New Roman"/>
          <w:sz w:val="24"/>
          <w:szCs w:val="24"/>
          <w:vertAlign w:val="baseline"/>
        </w:rPr>
        <w:t>елая школа», и</w:t>
      </w:r>
      <w:r w:rsidR="00DB0A7A">
        <w:rPr>
          <w:rFonts w:ascii="Times New Roman" w:hAnsi="Times New Roman" w:cs="Times New Roman"/>
          <w:sz w:val="24"/>
          <w:szCs w:val="24"/>
          <w:vertAlign w:val="baseline"/>
        </w:rPr>
        <w:t>нтернат (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«Н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овая школа»), и</w:t>
      </w:r>
      <w:r w:rsidR="00D1331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gramStart"/>
      <w:r w:rsidR="00D1331B" w:rsidRPr="00CA5314">
        <w:rPr>
          <w:rFonts w:ascii="Times New Roman" w:hAnsi="Times New Roman" w:cs="Times New Roman"/>
          <w:sz w:val="24"/>
          <w:szCs w:val="24"/>
          <w:vertAlign w:val="baseline"/>
          <w:lang w:val="en-US"/>
        </w:rPr>
        <w:t>o</w:t>
      </w:r>
      <w:proofErr w:type="spellStart"/>
      <w:proofErr w:type="gramEnd"/>
      <w:r w:rsidR="00D1331B" w:rsidRPr="00CA5314">
        <w:rPr>
          <w:rFonts w:ascii="Times New Roman" w:hAnsi="Times New Roman" w:cs="Times New Roman"/>
          <w:sz w:val="24"/>
          <w:szCs w:val="24"/>
          <w:vertAlign w:val="baseline"/>
        </w:rPr>
        <w:t>бщежитие</w:t>
      </w:r>
      <w:proofErr w:type="spellEnd"/>
      <w:r w:rsidR="00D1331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лесохимии, где была рань</w:t>
      </w:r>
      <w:r w:rsidR="0025113C" w:rsidRPr="00CA5314">
        <w:rPr>
          <w:rFonts w:ascii="Times New Roman" w:hAnsi="Times New Roman" w:cs="Times New Roman"/>
          <w:sz w:val="24"/>
          <w:szCs w:val="24"/>
          <w:vertAlign w:val="baseline"/>
        </w:rPr>
        <w:t>ше</w:t>
      </w:r>
      <w:r w:rsidR="00D1331B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контора. </w:t>
      </w:r>
      <w:r w:rsidR="005E7BE7" w:rsidRPr="00CA5314">
        <w:rPr>
          <w:rFonts w:ascii="Times New Roman" w:hAnsi="Times New Roman" w:cs="Times New Roman"/>
          <w:sz w:val="24"/>
          <w:szCs w:val="24"/>
          <w:vertAlign w:val="baseline"/>
        </w:rPr>
        <w:t>Не в</w:t>
      </w:r>
      <w:r w:rsidR="002A5EFE" w:rsidRPr="00CA5314">
        <w:rPr>
          <w:rFonts w:ascii="Times New Roman" w:hAnsi="Times New Roman" w:cs="Times New Roman"/>
          <w:sz w:val="24"/>
          <w:szCs w:val="24"/>
          <w:vertAlign w:val="baseline"/>
        </w:rPr>
        <w:t>се выпускники сразу вспомнили</w:t>
      </w:r>
      <w:r w:rsidR="00FB1DB2" w:rsidRPr="00CA5314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2A5EF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5E7BE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где им пришлось учиться. Некоторые стали перезваниваться с одноклассниками</w:t>
      </w:r>
      <w:r w:rsidR="0047101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и вместе вспом</w:t>
      </w:r>
      <w:r w:rsidR="0025113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инать своё далёкое детство, </w:t>
      </w:r>
      <w:r w:rsidR="0048015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школьную жизнь: походы</w:t>
      </w:r>
      <w:proofErr w:type="gramStart"/>
      <w:r w:rsidR="0048015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47101A" w:rsidRPr="00CA5314">
        <w:rPr>
          <w:rFonts w:ascii="Times New Roman" w:hAnsi="Times New Roman" w:cs="Times New Roman"/>
          <w:sz w:val="24"/>
          <w:szCs w:val="24"/>
          <w:vertAlign w:val="baseline"/>
        </w:rPr>
        <w:t>,</w:t>
      </w:r>
      <w:proofErr w:type="gramEnd"/>
      <w:r w:rsidR="0047101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с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боры,</w:t>
      </w:r>
      <w:r w:rsidR="0048015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линейки, </w:t>
      </w:r>
      <w:r w:rsidR="0047101A" w:rsidRPr="00CA5314">
        <w:rPr>
          <w:rFonts w:ascii="Times New Roman" w:hAnsi="Times New Roman" w:cs="Times New Roman"/>
          <w:sz w:val="24"/>
          <w:szCs w:val="24"/>
          <w:vertAlign w:val="baseline"/>
        </w:rPr>
        <w:t>, здоровый д</w:t>
      </w:r>
      <w:r w:rsidR="00480157" w:rsidRPr="00CA5314">
        <w:rPr>
          <w:rFonts w:ascii="Times New Roman" w:hAnsi="Times New Roman" w:cs="Times New Roman"/>
          <w:sz w:val="24"/>
          <w:szCs w:val="24"/>
          <w:vertAlign w:val="baseline"/>
        </w:rPr>
        <w:t>ух соревнований и радость побед, праздники.</w:t>
      </w:r>
      <w:r w:rsidR="00A41D6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М</w:t>
      </w:r>
      <w:r w:rsidR="0047101A" w:rsidRPr="00CA5314">
        <w:rPr>
          <w:rFonts w:ascii="Times New Roman" w:hAnsi="Times New Roman" w:cs="Times New Roman"/>
          <w:sz w:val="24"/>
          <w:szCs w:val="24"/>
          <w:vertAlign w:val="baseline"/>
        </w:rPr>
        <w:t>ного всего интересного я услышал</w:t>
      </w:r>
      <w:r w:rsidR="00A41D6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а </w:t>
      </w:r>
      <w:r w:rsidR="0047101A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от выпуск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ников тех лет.</w:t>
      </w:r>
      <w:r w:rsidR="0025113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                                             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            </w:t>
      </w:r>
    </w:p>
    <w:p w:rsidR="00A77457" w:rsidRPr="00206BA9" w:rsidRDefault="00A77457" w:rsidP="00CA5314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baseline"/>
        </w:rPr>
      </w:pP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Хоть и тяжелы</w:t>
      </w:r>
      <w:r w:rsidR="0019140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ми 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были послевоенные годы. «Не приведи</w:t>
      </w:r>
      <w:proofErr w:type="gramStart"/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,</w:t>
      </w:r>
      <w:proofErr w:type="gramEnd"/>
      <w:r w:rsidR="0019140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Господь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 xml:space="preserve">, такое  испытать кому – </w:t>
      </w:r>
      <w:proofErr w:type="spellStart"/>
      <w:r w:rsidR="00111363">
        <w:rPr>
          <w:rFonts w:ascii="Times New Roman" w:hAnsi="Times New Roman" w:cs="Times New Roman"/>
          <w:sz w:val="24"/>
          <w:szCs w:val="24"/>
          <w:vertAlign w:val="baseline"/>
        </w:rPr>
        <w:t>нибудь</w:t>
      </w:r>
      <w:proofErr w:type="spellEnd"/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- сказала одна старушка. Но люди</w:t>
      </w:r>
      <w:r w:rsidR="00FB1DB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работали, учились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FB1DB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верили  в светлое будущее, и эта вера помог</w:t>
      </w:r>
      <w:r w:rsidR="00FB1DB2" w:rsidRPr="00CA5314">
        <w:rPr>
          <w:rFonts w:ascii="Times New Roman" w:hAnsi="Times New Roman" w:cs="Times New Roman"/>
          <w:sz w:val="24"/>
          <w:szCs w:val="24"/>
          <w:vertAlign w:val="baseline"/>
        </w:rPr>
        <w:t>а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ла им выжить. В Бестужево налаживалась жизнь</w:t>
      </w:r>
      <w:proofErr w:type="gramStart"/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.</w:t>
      </w:r>
      <w:proofErr w:type="gramEnd"/>
      <w:r w:rsidRPr="00CA5314">
        <w:rPr>
          <w:rFonts w:ascii="Times New Roman" w:hAnsi="Times New Roman" w:cs="Times New Roman"/>
          <w:sz w:val="24"/>
          <w:szCs w:val="24"/>
          <w:vertAlign w:val="baseline"/>
        </w:rPr>
        <w:t>Работа  «кипела ключом». Росло производство, строили</w:t>
      </w:r>
      <w:r w:rsidR="0019140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сь </w:t>
      </w:r>
      <w:r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жилые дома, предприятия</w:t>
      </w:r>
      <w:r w:rsidR="00191401" w:rsidRPr="00CA5314">
        <w:rPr>
          <w:rFonts w:ascii="Times New Roman" w:hAnsi="Times New Roman" w:cs="Times New Roman"/>
          <w:sz w:val="24"/>
          <w:szCs w:val="24"/>
          <w:vertAlign w:val="baseline"/>
        </w:rPr>
        <w:t>. На территории Бестужево бы</w:t>
      </w:r>
      <w:r w:rsidR="002A5EFE" w:rsidRPr="00CA5314">
        <w:rPr>
          <w:rFonts w:ascii="Times New Roman" w:hAnsi="Times New Roman" w:cs="Times New Roman"/>
          <w:sz w:val="24"/>
          <w:szCs w:val="24"/>
          <w:vertAlign w:val="baseline"/>
        </w:rPr>
        <w:t>л построен маслозавод</w:t>
      </w:r>
      <w:proofErr w:type="gramStart"/>
      <w:r w:rsidR="00EA716C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2A5EFE" w:rsidRPr="00CA5314">
        <w:rPr>
          <w:rFonts w:ascii="Times New Roman" w:hAnsi="Times New Roman" w:cs="Times New Roman"/>
          <w:sz w:val="24"/>
          <w:szCs w:val="24"/>
          <w:vertAlign w:val="baseline"/>
        </w:rPr>
        <w:t>,</w:t>
      </w:r>
      <w:proofErr w:type="gramEnd"/>
      <w:r w:rsidR="002A5EFE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хлебопекарня, больница, фермы, школа.</w:t>
      </w:r>
      <w:r w:rsidR="00A3779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Народу было много. В каждом доме раздавался детский смех. Жили здоровой жизнью, здоровыми интересами. Мне пришлось пообщаться с выпускниками прошлых лет. Все они с душевной теплотой и трепетом вспоминали свою р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одную школу. Были среди них и те</w:t>
      </w:r>
      <w:r w:rsidR="00A3779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, кому пришлось поучиться во все приспособленных под школу </w:t>
      </w:r>
      <w:proofErr w:type="gramStart"/>
      <w:r w:rsidR="00A37797" w:rsidRPr="00CA5314">
        <w:rPr>
          <w:rFonts w:ascii="Times New Roman" w:hAnsi="Times New Roman" w:cs="Times New Roman"/>
          <w:sz w:val="24"/>
          <w:szCs w:val="24"/>
          <w:vertAlign w:val="baseline"/>
        </w:rPr>
        <w:t>зданиях</w:t>
      </w:r>
      <w:proofErr w:type="gramEnd"/>
      <w:r w:rsidR="00A37797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. 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И все вспоминали только хорошее</w:t>
      </w:r>
      <w:r w:rsidR="00A37797" w:rsidRPr="00CA5314">
        <w:rPr>
          <w:rFonts w:ascii="Times New Roman" w:hAnsi="Times New Roman" w:cs="Times New Roman"/>
          <w:sz w:val="24"/>
          <w:szCs w:val="24"/>
          <w:vertAlign w:val="baseline"/>
        </w:rPr>
        <w:t>: « Зарницу», пионерский костёр, сбор металлолома и макулатуры, ху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дожественную самодеятельность и</w:t>
      </w:r>
      <w:r w:rsidR="00A37797" w:rsidRPr="00CA5314">
        <w:rPr>
          <w:rFonts w:ascii="Times New Roman" w:hAnsi="Times New Roman" w:cs="Times New Roman"/>
          <w:sz w:val="24"/>
          <w:szCs w:val="24"/>
          <w:vertAlign w:val="baseline"/>
        </w:rPr>
        <w:t>, конечно, « кочевую» школьную жизнь. Каждая школа</w:t>
      </w:r>
      <w:r w:rsidR="00FB1DB2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C745C9" w:rsidRPr="00CA5314">
        <w:rPr>
          <w:rFonts w:ascii="Times New Roman" w:hAnsi="Times New Roman" w:cs="Times New Roman"/>
          <w:sz w:val="24"/>
          <w:szCs w:val="24"/>
          <w:vertAlign w:val="baseline"/>
        </w:rPr>
        <w:t>- с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вой особый мир со своими звуками</w:t>
      </w:r>
      <w:r w:rsidR="00A37797" w:rsidRPr="00CA5314">
        <w:rPr>
          <w:rFonts w:ascii="Times New Roman" w:hAnsi="Times New Roman" w:cs="Times New Roman"/>
          <w:sz w:val="24"/>
          <w:szCs w:val="24"/>
          <w:vertAlign w:val="baseline"/>
        </w:rPr>
        <w:t>, запахами</w:t>
      </w:r>
      <w:r w:rsidR="00C745C9" w:rsidRPr="00CA5314">
        <w:rPr>
          <w:rFonts w:ascii="Times New Roman" w:hAnsi="Times New Roman" w:cs="Times New Roman"/>
          <w:sz w:val="24"/>
          <w:szCs w:val="24"/>
          <w:vertAlign w:val="baseline"/>
        </w:rPr>
        <w:t>, переживаниями и радостью</w:t>
      </w:r>
      <w:r w:rsidR="00EA716C" w:rsidRPr="00CA5314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9A3C5D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« В школу ходили с желанием. Не помню ни одного пропущенного дня и невыполненного урока, 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всем хотелось учиться</w:t>
      </w:r>
      <w:r w:rsidR="00C35BC6" w:rsidRPr="00CA5314">
        <w:rPr>
          <w:rFonts w:ascii="Times New Roman" w:hAnsi="Times New Roman" w:cs="Times New Roman"/>
          <w:sz w:val="24"/>
          <w:szCs w:val="24"/>
          <w:vertAlign w:val="baseline"/>
        </w:rPr>
        <w:t>»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,</w:t>
      </w:r>
      <w:r w:rsidR="00C35BC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- вспоминает </w:t>
      </w:r>
      <w:proofErr w:type="spellStart"/>
      <w:r w:rsidR="00C35BC6" w:rsidRPr="00CA5314">
        <w:rPr>
          <w:rFonts w:ascii="Times New Roman" w:hAnsi="Times New Roman" w:cs="Times New Roman"/>
          <w:sz w:val="24"/>
          <w:szCs w:val="24"/>
          <w:vertAlign w:val="baseline"/>
        </w:rPr>
        <w:t>Кокина</w:t>
      </w:r>
      <w:proofErr w:type="spellEnd"/>
      <w:r w:rsidR="00C35BC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Надежда Владимировна.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[6,с.3</w:t>
      </w:r>
      <w:r w:rsidR="00111363" w:rsidRPr="00111363">
        <w:rPr>
          <w:rFonts w:ascii="Times New Roman" w:hAnsi="Times New Roman" w:cs="Times New Roman"/>
          <w:sz w:val="24"/>
          <w:szCs w:val="24"/>
          <w:vertAlign w:val="baseline"/>
        </w:rPr>
        <w:t>]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.</w:t>
      </w:r>
      <w:r w:rsidR="00C35BC6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EA716C" w:rsidRPr="00CA5314">
        <w:rPr>
          <w:rFonts w:ascii="Times New Roman" w:hAnsi="Times New Roman" w:cs="Times New Roman"/>
          <w:sz w:val="24"/>
          <w:szCs w:val="24"/>
          <w:vertAlign w:val="baseline"/>
        </w:rPr>
        <w:t>Раньше в школе обучалось  более 5</w:t>
      </w:r>
      <w:r w:rsidR="00C745C9" w:rsidRPr="00CA5314">
        <w:rPr>
          <w:rFonts w:ascii="Times New Roman" w:hAnsi="Times New Roman" w:cs="Times New Roman"/>
          <w:sz w:val="24"/>
          <w:szCs w:val="24"/>
          <w:vertAlign w:val="baseline"/>
        </w:rPr>
        <w:t>00 учеников</w:t>
      </w:r>
      <w:proofErr w:type="gramStart"/>
      <w:r w:rsidR="00C745C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.</w:t>
      </w:r>
      <w:proofErr w:type="gramEnd"/>
      <w:r w:rsidR="00C745C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В 1972 году было три выпускных класса «А», «Б», «В». В каждом классе по 20 р</w:t>
      </w:r>
      <w:r w:rsidR="00EA716C" w:rsidRPr="00CA5314">
        <w:rPr>
          <w:rFonts w:ascii="Times New Roman" w:hAnsi="Times New Roman" w:cs="Times New Roman"/>
          <w:sz w:val="24"/>
          <w:szCs w:val="24"/>
          <w:vertAlign w:val="baseline"/>
        </w:rPr>
        <w:t>ебят. Сейчас в нашей школе учит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ся 84</w:t>
      </w:r>
      <w:r w:rsidR="00C745C9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человек</w:t>
      </w:r>
      <w:r w:rsidR="00111363">
        <w:rPr>
          <w:rFonts w:ascii="Times New Roman" w:hAnsi="Times New Roman" w:cs="Times New Roman"/>
          <w:sz w:val="24"/>
          <w:szCs w:val="24"/>
          <w:vertAlign w:val="baseline"/>
        </w:rPr>
        <w:t>а</w:t>
      </w:r>
      <w:r w:rsidR="00252E72">
        <w:rPr>
          <w:rFonts w:ascii="Times New Roman" w:hAnsi="Times New Roman" w:cs="Times New Roman"/>
          <w:sz w:val="24"/>
          <w:szCs w:val="24"/>
          <w:vertAlign w:val="baseline"/>
        </w:rPr>
        <w:t>. Что ждёт нашу школу впереди</w:t>
      </w:r>
      <w:r w:rsidR="00252E72" w:rsidRPr="00252E72">
        <w:rPr>
          <w:rFonts w:ascii="Times New Roman" w:hAnsi="Times New Roman" w:cs="Times New Roman"/>
          <w:sz w:val="24"/>
          <w:szCs w:val="24"/>
          <w:vertAlign w:val="baseline"/>
        </w:rPr>
        <w:t xml:space="preserve">? </w:t>
      </w:r>
      <w:r w:rsidR="00252E72">
        <w:rPr>
          <w:rFonts w:ascii="Times New Roman" w:hAnsi="Times New Roman" w:cs="Times New Roman"/>
          <w:sz w:val="24"/>
          <w:szCs w:val="24"/>
          <w:vertAlign w:val="baseline"/>
        </w:rPr>
        <w:t xml:space="preserve">Численность жителей за последние пять лет сократилась в два раза. Умирает больше, чем рождается. Многие уезжают </w:t>
      </w:r>
      <w:proofErr w:type="gramStart"/>
      <w:r w:rsidR="00252E72">
        <w:rPr>
          <w:rFonts w:ascii="Times New Roman" w:hAnsi="Times New Roman" w:cs="Times New Roman"/>
          <w:sz w:val="24"/>
          <w:szCs w:val="24"/>
          <w:vertAlign w:val="baseline"/>
        </w:rPr>
        <w:t>из</w:t>
      </w:r>
      <w:proofErr w:type="gramEnd"/>
      <w:r w:rsidR="00252E72">
        <w:rPr>
          <w:rFonts w:ascii="Times New Roman" w:hAnsi="Times New Roman" w:cs="Times New Roman"/>
          <w:sz w:val="24"/>
          <w:szCs w:val="24"/>
          <w:vertAlign w:val="baseline"/>
        </w:rPr>
        <w:t xml:space="preserve"> Бестужево.</w:t>
      </w:r>
      <w:r w:rsidR="00781219">
        <w:rPr>
          <w:rFonts w:ascii="Times New Roman" w:hAnsi="Times New Roman" w:cs="Times New Roman"/>
          <w:sz w:val="24"/>
          <w:szCs w:val="24"/>
          <w:vertAlign w:val="baseline"/>
        </w:rPr>
        <w:t xml:space="preserve"> Какое будущее у нашего села</w:t>
      </w:r>
      <w:r w:rsidR="00781219" w:rsidRPr="00781219">
        <w:rPr>
          <w:rFonts w:ascii="Times New Roman" w:hAnsi="Times New Roman" w:cs="Times New Roman"/>
          <w:sz w:val="24"/>
          <w:szCs w:val="24"/>
          <w:vertAlign w:val="baseline"/>
        </w:rPr>
        <w:t>?</w:t>
      </w:r>
      <w:r w:rsidR="00206BA9" w:rsidRPr="00206BA9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206BA9">
        <w:rPr>
          <w:rFonts w:ascii="Times New Roman" w:hAnsi="Times New Roman" w:cs="Times New Roman"/>
          <w:sz w:val="24"/>
          <w:szCs w:val="24"/>
          <w:vertAlign w:val="baseline"/>
        </w:rPr>
        <w:t>На этот вопрос мне трудно ответить</w:t>
      </w:r>
      <w:proofErr w:type="gramStart"/>
      <w:r w:rsidR="00206BA9">
        <w:rPr>
          <w:rFonts w:ascii="Times New Roman" w:hAnsi="Times New Roman" w:cs="Times New Roman"/>
          <w:sz w:val="24"/>
          <w:szCs w:val="24"/>
          <w:vertAlign w:val="baseline"/>
        </w:rPr>
        <w:t>..</w:t>
      </w:r>
      <w:proofErr w:type="gramEnd"/>
    </w:p>
    <w:p w:rsidR="00986650" w:rsidRDefault="00DB0A7A" w:rsidP="00DB0A7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   </w:t>
      </w:r>
      <w:r w:rsidR="00191401" w:rsidRPr="00CA5314">
        <w:rPr>
          <w:rFonts w:ascii="Times New Roman" w:hAnsi="Times New Roman" w:cs="Times New Roman"/>
          <w:sz w:val="24"/>
          <w:szCs w:val="24"/>
          <w:vertAlign w:val="baseline"/>
        </w:rPr>
        <w:t xml:space="preserve">  </w:t>
      </w:r>
    </w:p>
    <w:p w:rsidR="00DB0A7A" w:rsidRDefault="00DB0A7A" w:rsidP="00DB0A7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B0A7A" w:rsidRDefault="00DB0A7A" w:rsidP="00DB0A7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B0A7A" w:rsidRDefault="00DB0A7A" w:rsidP="00DB0A7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B0A7A" w:rsidRDefault="00DB0A7A" w:rsidP="00DB0A7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B0A7A" w:rsidRDefault="00DB0A7A" w:rsidP="00DB0A7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B0A7A" w:rsidRDefault="00DB0A7A" w:rsidP="00DB0A7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DB0A7A" w:rsidRDefault="00DB0A7A" w:rsidP="00DB0A7A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</w:p>
    <w:p w:rsidR="00A74CA0" w:rsidRDefault="00252E72" w:rsidP="00DC4268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vertAlign w:val="baseline"/>
          <w:lang w:val="en-US"/>
        </w:rPr>
      </w:pPr>
      <w:r w:rsidRPr="00781219">
        <w:rPr>
          <w:rFonts w:ascii="Times New Roman" w:hAnsi="Times New Roman" w:cs="Times New Roman"/>
          <w:b/>
          <w:sz w:val="24"/>
          <w:szCs w:val="24"/>
          <w:vertAlign w:val="baseline"/>
        </w:rPr>
        <w:t>Список литературы.</w:t>
      </w:r>
    </w:p>
    <w:p w:rsidR="00781219" w:rsidRPr="00781219" w:rsidRDefault="00781219" w:rsidP="00DC4268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vertAlign w:val="baseline"/>
          <w:lang w:val="en-US"/>
        </w:rPr>
      </w:pPr>
    </w:p>
    <w:p w:rsidR="00A74CA0" w:rsidRPr="00DC4268" w:rsidRDefault="00DC4268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>1.</w:t>
      </w:r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 Архивные материалы, Государственный архив Архангельской области- 12 с.</w:t>
      </w:r>
    </w:p>
    <w:p w:rsidR="00A74CA0" w:rsidRPr="00DC4268" w:rsidRDefault="00A74CA0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  <w:r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2. Воспоминания Веревкиной Клавдии </w:t>
      </w:r>
      <w:proofErr w:type="spellStart"/>
      <w:r w:rsidRPr="00DC4268">
        <w:rPr>
          <w:rFonts w:ascii="Times New Roman" w:hAnsi="Times New Roman" w:cs="Times New Roman"/>
          <w:sz w:val="24"/>
          <w:szCs w:val="24"/>
          <w:vertAlign w:val="baseline"/>
        </w:rPr>
        <w:t>Иринеевн</w:t>
      </w:r>
      <w:proofErr w:type="gramStart"/>
      <w:r w:rsidRPr="00DC4268">
        <w:rPr>
          <w:rFonts w:ascii="Times New Roman" w:hAnsi="Times New Roman" w:cs="Times New Roman"/>
          <w:sz w:val="24"/>
          <w:szCs w:val="24"/>
          <w:vertAlign w:val="baseline"/>
        </w:rPr>
        <w:t>ы</w:t>
      </w:r>
      <w:proofErr w:type="spellEnd"/>
      <w:r w:rsidRPr="00DC4268">
        <w:rPr>
          <w:rFonts w:ascii="Times New Roman" w:hAnsi="Times New Roman" w:cs="Times New Roman"/>
          <w:sz w:val="24"/>
          <w:szCs w:val="24"/>
          <w:vertAlign w:val="baseline"/>
        </w:rPr>
        <w:t>-</w:t>
      </w:r>
      <w:proofErr w:type="gramEnd"/>
      <w:r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учителя </w:t>
      </w:r>
      <w:proofErr w:type="spellStart"/>
      <w:r w:rsidRPr="00DC4268">
        <w:rPr>
          <w:rFonts w:ascii="Times New Roman" w:hAnsi="Times New Roman" w:cs="Times New Roman"/>
          <w:sz w:val="24"/>
          <w:szCs w:val="24"/>
          <w:vertAlign w:val="baseline"/>
        </w:rPr>
        <w:t>Бестужевской</w:t>
      </w:r>
      <w:proofErr w:type="spellEnd"/>
      <w:r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986650">
        <w:rPr>
          <w:rFonts w:ascii="Times New Roman" w:hAnsi="Times New Roman" w:cs="Times New Roman"/>
          <w:sz w:val="24"/>
          <w:szCs w:val="24"/>
          <w:vertAlign w:val="baseline"/>
        </w:rPr>
        <w:t>школы-</w:t>
      </w:r>
      <w:r w:rsidRPr="00DC4268">
        <w:rPr>
          <w:rFonts w:ascii="Times New Roman" w:hAnsi="Times New Roman" w:cs="Times New Roman"/>
          <w:sz w:val="24"/>
          <w:szCs w:val="24"/>
          <w:vertAlign w:val="baseline"/>
        </w:rPr>
        <w:t>2 с.</w:t>
      </w:r>
    </w:p>
    <w:p w:rsidR="00CC1794" w:rsidRPr="00DC4268" w:rsidRDefault="00CC1794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  <w:r w:rsidRPr="00DC4268">
        <w:rPr>
          <w:rFonts w:ascii="Times New Roman" w:hAnsi="Times New Roman" w:cs="Times New Roman"/>
          <w:sz w:val="24"/>
          <w:szCs w:val="24"/>
          <w:vertAlign w:val="baseline"/>
        </w:rPr>
        <w:t>3.Воспоминания Ивановой Евдокии Александровны</w:t>
      </w:r>
      <w:r w:rsidR="00ED5870">
        <w:rPr>
          <w:rFonts w:ascii="Times New Roman" w:hAnsi="Times New Roman" w:cs="Times New Roman"/>
          <w:sz w:val="24"/>
          <w:szCs w:val="24"/>
          <w:vertAlign w:val="baseline"/>
        </w:rPr>
        <w:t>-</w:t>
      </w:r>
      <w:r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выпускницы семилетней  </w:t>
      </w:r>
      <w:proofErr w:type="spellStart"/>
      <w:r w:rsidRPr="00DC4268">
        <w:rPr>
          <w:rFonts w:ascii="Times New Roman" w:hAnsi="Times New Roman" w:cs="Times New Roman"/>
          <w:sz w:val="24"/>
          <w:szCs w:val="24"/>
          <w:vertAlign w:val="baseline"/>
        </w:rPr>
        <w:t>Бестужевской</w:t>
      </w:r>
      <w:proofErr w:type="spellEnd"/>
      <w:r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школы </w:t>
      </w:r>
      <w:r w:rsidR="00986650">
        <w:rPr>
          <w:rFonts w:ascii="Times New Roman" w:hAnsi="Times New Roman" w:cs="Times New Roman"/>
          <w:sz w:val="24"/>
          <w:szCs w:val="24"/>
          <w:vertAlign w:val="baseline"/>
        </w:rPr>
        <w:t>-1с.</w:t>
      </w:r>
    </w:p>
    <w:p w:rsidR="00A74CA0" w:rsidRPr="00DC4268" w:rsidRDefault="00CC1794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  <w:r w:rsidRPr="00DC4268">
        <w:rPr>
          <w:rFonts w:ascii="Times New Roman" w:hAnsi="Times New Roman" w:cs="Times New Roman"/>
          <w:sz w:val="24"/>
          <w:szCs w:val="24"/>
          <w:vertAlign w:val="baseline"/>
        </w:rPr>
        <w:t>4</w:t>
      </w:r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. Воспоминания Нецветаева Павла Дмитриевича – выпускника семилетней </w:t>
      </w:r>
      <w:proofErr w:type="spellStart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>Бестужевской</w:t>
      </w:r>
      <w:proofErr w:type="spellEnd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школы</w:t>
      </w:r>
      <w:r w:rsidR="00986650">
        <w:rPr>
          <w:rFonts w:ascii="Times New Roman" w:hAnsi="Times New Roman" w:cs="Times New Roman"/>
          <w:sz w:val="24"/>
          <w:szCs w:val="24"/>
          <w:vertAlign w:val="baseline"/>
        </w:rPr>
        <w:t>-</w:t>
      </w:r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2с</w:t>
      </w:r>
    </w:p>
    <w:p w:rsidR="00A74CA0" w:rsidRPr="00DC4268" w:rsidRDefault="00CC1794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  <w:r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5. </w:t>
      </w:r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Воспоминания Нецветаевой Татьяны </w:t>
      </w:r>
      <w:proofErr w:type="spellStart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>Иринеевн</w:t>
      </w:r>
      <w:proofErr w:type="gramStart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>ы</w:t>
      </w:r>
      <w:proofErr w:type="spellEnd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>-</w:t>
      </w:r>
      <w:proofErr w:type="gramEnd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выпускницы </w:t>
      </w:r>
      <w:proofErr w:type="spellStart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>Бестужевской</w:t>
      </w:r>
      <w:proofErr w:type="spellEnd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школы</w:t>
      </w:r>
      <w:r w:rsidR="00986650">
        <w:rPr>
          <w:rFonts w:ascii="Times New Roman" w:hAnsi="Times New Roman" w:cs="Times New Roman"/>
          <w:sz w:val="24"/>
          <w:szCs w:val="24"/>
          <w:vertAlign w:val="baseline"/>
        </w:rPr>
        <w:t>-</w:t>
      </w:r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1с.</w:t>
      </w:r>
    </w:p>
    <w:p w:rsidR="00A74CA0" w:rsidRPr="00DC4268" w:rsidRDefault="00CC1794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  <w:r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6. </w:t>
      </w:r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Воспоминания </w:t>
      </w:r>
      <w:proofErr w:type="spellStart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>Кокиной</w:t>
      </w:r>
      <w:proofErr w:type="spellEnd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Надежды Владимировны выпускницы </w:t>
      </w:r>
      <w:proofErr w:type="spellStart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>Бестужевской</w:t>
      </w:r>
      <w:proofErr w:type="spellEnd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школы</w:t>
      </w:r>
      <w:r w:rsidR="00986650">
        <w:rPr>
          <w:rFonts w:ascii="Times New Roman" w:hAnsi="Times New Roman" w:cs="Times New Roman"/>
          <w:sz w:val="24"/>
          <w:szCs w:val="24"/>
          <w:vertAlign w:val="baseline"/>
        </w:rPr>
        <w:t>-</w:t>
      </w:r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3с.</w:t>
      </w:r>
    </w:p>
    <w:p w:rsidR="00CC1794" w:rsidRDefault="00CC1794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  <w:r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7. Воспоминания Попова Василия Александровича- выпускника семилетней </w:t>
      </w:r>
      <w:proofErr w:type="spellStart"/>
      <w:r w:rsidRPr="00DC4268">
        <w:rPr>
          <w:rFonts w:ascii="Times New Roman" w:hAnsi="Times New Roman" w:cs="Times New Roman"/>
          <w:sz w:val="24"/>
          <w:szCs w:val="24"/>
          <w:vertAlign w:val="baseline"/>
        </w:rPr>
        <w:t>Бестужевской</w:t>
      </w:r>
      <w:proofErr w:type="spellEnd"/>
      <w:r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школы</w:t>
      </w:r>
      <w:r w:rsidR="00986650">
        <w:rPr>
          <w:rFonts w:ascii="Times New Roman" w:hAnsi="Times New Roman" w:cs="Times New Roman"/>
          <w:sz w:val="24"/>
          <w:szCs w:val="24"/>
          <w:vertAlign w:val="baseline"/>
        </w:rPr>
        <w:t>-</w:t>
      </w:r>
      <w:r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1с</w:t>
      </w:r>
      <w:r w:rsidR="00206BA9">
        <w:rPr>
          <w:rFonts w:ascii="Times New Roman" w:hAnsi="Times New Roman" w:cs="Times New Roman"/>
          <w:sz w:val="24"/>
          <w:szCs w:val="24"/>
          <w:vertAlign w:val="baseline"/>
        </w:rPr>
        <w:t>.</w:t>
      </w:r>
    </w:p>
    <w:p w:rsidR="00CC6035" w:rsidRPr="00DC4268" w:rsidRDefault="00CC6035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8.Воспоминания Поповой Марии </w:t>
      </w:r>
      <w:proofErr w:type="gramStart"/>
      <w:r>
        <w:rPr>
          <w:rFonts w:ascii="Times New Roman" w:hAnsi="Times New Roman" w:cs="Times New Roman"/>
          <w:sz w:val="24"/>
          <w:szCs w:val="24"/>
          <w:vertAlign w:val="baseline"/>
        </w:rPr>
        <w:t>Ивановны-девяностолетней</w:t>
      </w:r>
      <w:proofErr w:type="gramEnd"/>
      <w:r>
        <w:rPr>
          <w:rFonts w:ascii="Times New Roman" w:hAnsi="Times New Roman" w:cs="Times New Roman"/>
          <w:sz w:val="24"/>
          <w:szCs w:val="24"/>
          <w:vertAlign w:val="baseline"/>
        </w:rPr>
        <w:t xml:space="preserve"> жительницы Бестужево-1с.</w:t>
      </w:r>
    </w:p>
    <w:p w:rsidR="00A74CA0" w:rsidRPr="00DC4268" w:rsidRDefault="00CC6035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cs="Times New Roman"/>
          <w:sz w:val="24"/>
          <w:szCs w:val="24"/>
          <w:vertAlign w:val="baseline"/>
        </w:rPr>
        <w:t>9</w:t>
      </w:r>
      <w:r w:rsidR="00CC1794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. Воспоминания </w:t>
      </w:r>
      <w:proofErr w:type="spellStart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>Честнейшина</w:t>
      </w:r>
      <w:proofErr w:type="spellEnd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CC1794" w:rsidRPr="00DC4268">
        <w:rPr>
          <w:rFonts w:ascii="Times New Roman" w:hAnsi="Times New Roman" w:cs="Times New Roman"/>
          <w:sz w:val="24"/>
          <w:szCs w:val="24"/>
          <w:vertAlign w:val="baseline"/>
        </w:rPr>
        <w:t>Александра Павлович</w:t>
      </w:r>
      <w:proofErr w:type="gramStart"/>
      <w:r w:rsidR="00CC1794" w:rsidRPr="00DC4268">
        <w:rPr>
          <w:rFonts w:ascii="Times New Roman" w:hAnsi="Times New Roman" w:cs="Times New Roman"/>
          <w:sz w:val="24"/>
          <w:szCs w:val="24"/>
          <w:vertAlign w:val="baseline"/>
        </w:rPr>
        <w:t>а-</w:t>
      </w:r>
      <w:proofErr w:type="gramEnd"/>
      <w:r w:rsidR="00CC1794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выпускника</w:t>
      </w:r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proofErr w:type="spellStart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>Бестужевской</w:t>
      </w:r>
      <w:proofErr w:type="spellEnd"/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школы</w:t>
      </w:r>
      <w:r w:rsidR="00986650">
        <w:rPr>
          <w:rFonts w:ascii="Times New Roman" w:hAnsi="Times New Roman" w:cs="Times New Roman"/>
          <w:sz w:val="24"/>
          <w:szCs w:val="24"/>
          <w:vertAlign w:val="baseline"/>
        </w:rPr>
        <w:t>-</w:t>
      </w:r>
      <w:r w:rsidR="00A74CA0" w:rsidRPr="00DC4268">
        <w:rPr>
          <w:rFonts w:ascii="Times New Roman" w:hAnsi="Times New Roman" w:cs="Times New Roman"/>
          <w:sz w:val="24"/>
          <w:szCs w:val="24"/>
          <w:vertAlign w:val="baseline"/>
        </w:rPr>
        <w:t xml:space="preserve"> 4 с.</w:t>
      </w:r>
    </w:p>
    <w:p w:rsidR="00191401" w:rsidRPr="00B16F4D" w:rsidRDefault="00856460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B16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5C9" w:rsidRDefault="00C745C9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81219" w:rsidRPr="00781219" w:rsidRDefault="00781219" w:rsidP="00DB0A7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</w:t>
      </w:r>
      <w:r w:rsidRPr="00781219">
        <w:rPr>
          <w:rFonts w:ascii="Times New Roman" w:hAnsi="Times New Roman" w:cs="Times New Roman"/>
          <w:b/>
          <w:sz w:val="32"/>
          <w:szCs w:val="32"/>
        </w:rPr>
        <w:t>Приложение 3</w:t>
      </w:r>
    </w:p>
    <w:p w:rsidR="00DC4268" w:rsidRDefault="00DC4268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C4268" w:rsidRPr="00B16F4D" w:rsidRDefault="00DC4268" w:rsidP="00FC593C">
      <w:pPr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91"/>
        <w:gridCol w:w="3191"/>
        <w:gridCol w:w="3191"/>
      </w:tblGrid>
      <w:tr w:rsidR="000C2E9D" w:rsidRPr="00B16F4D" w:rsidTr="00DB0A7A">
        <w:tc>
          <w:tcPr>
            <w:tcW w:w="3191" w:type="dxa"/>
          </w:tcPr>
          <w:p w:rsidR="000C2E9D" w:rsidRDefault="00781219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DC4268" w:rsidRPr="00B16F4D" w:rsidRDefault="00DC4268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«Белая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в клубе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в «Народном доме»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В « Белой школе»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Довоенные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1кл. 2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5 «а»5 «б» 5 «в»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:6кл 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7 класс                                          </w:t>
            </w:r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Военные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 « Белая школа» 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старый интернат   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клуба       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Нижняя школа»</w:t>
            </w:r>
            <w:r w:rsidRPr="00B16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Pr="00B16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1кл 2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Нижняя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«Зелёная»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Белая школа»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7кл 8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Нижняя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Белая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Зелёная</w:t>
            </w:r>
            <w:proofErr w:type="gram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школ»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«Нижняя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Белая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1955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2кл 3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акл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акл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5б 6б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 Нижняя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Зелёная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Белая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1кл 2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а 5б 6б 7 б 8б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6а 7а </w:t>
            </w:r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«Нижняя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«Зелёная школа»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Белая школа»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1кл 2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5кл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Нижняя»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лесохимия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Белая»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6кл 7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Нижняя школа» 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 Белая»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5б 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E9D" w:rsidRPr="00B16F4D" w:rsidTr="00DB0A7A"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«Нижняя»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  <w:p w:rsidR="000C2E9D" w:rsidRPr="00B16F4D" w:rsidRDefault="00781219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«Белая</w:t>
            </w:r>
            <w:r w:rsidR="000C2E9D"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3191" w:type="dxa"/>
          </w:tcPr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5кл 6 </w:t>
            </w:r>
            <w:proofErr w:type="spellStart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6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E9D" w:rsidRPr="00B16F4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812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2E9D" w:rsidRPr="00B16F4D" w:rsidTr="00DB0A7A">
        <w:tc>
          <w:tcPr>
            <w:tcW w:w="3191" w:type="dxa"/>
          </w:tcPr>
          <w:p w:rsidR="000C2E9D" w:rsidRDefault="00781219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Открыли школу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Веригинской</w:t>
            </w:r>
            <w:proofErr w:type="spellEnd"/>
          </w:p>
          <w:p w:rsidR="00781219" w:rsidRPr="00B16F4D" w:rsidRDefault="00781219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стала </w:t>
            </w:r>
            <w:r w:rsidR="004F5946">
              <w:rPr>
                <w:rFonts w:ascii="Times New Roman" w:hAnsi="Times New Roman" w:cs="Times New Roman"/>
                <w:sz w:val="24"/>
                <w:szCs w:val="24"/>
              </w:rPr>
              <w:t>десятилетней</w:t>
            </w:r>
          </w:p>
        </w:tc>
        <w:tc>
          <w:tcPr>
            <w:tcW w:w="3191" w:type="dxa"/>
          </w:tcPr>
          <w:p w:rsidR="000C2E9D" w:rsidRDefault="000C2E9D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4D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7812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81219" w:rsidRPr="00B16F4D" w:rsidRDefault="00781219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3191" w:type="dxa"/>
          </w:tcPr>
          <w:p w:rsidR="000C2E9D" w:rsidRDefault="00781219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  <w:p w:rsidR="00781219" w:rsidRPr="00B16F4D" w:rsidRDefault="00781219" w:rsidP="00FC5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729" w:rsidRDefault="00CB1729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B0A7A" w:rsidRDefault="00DB0A7A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1729" w:rsidRPr="00CB1729" w:rsidRDefault="00CB1729" w:rsidP="00CB1729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CB1729">
        <w:rPr>
          <w:rFonts w:ascii="Times New Roman" w:hAnsi="Times New Roman" w:cs="Times New Roman"/>
          <w:b/>
          <w:sz w:val="32"/>
          <w:szCs w:val="32"/>
        </w:rPr>
        <w:lastRenderedPageBreak/>
        <w:t>Приложение 1. Схема местности</w:t>
      </w:r>
    </w:p>
    <w:p w:rsidR="004F5946" w:rsidRDefault="004F5946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59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15075" cy="4991100"/>
            <wp:effectExtent l="0" t="0" r="0" b="0"/>
            <wp:docPr id="1" name="Рисунок 1" descr="DSC0126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1269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729" w:rsidRDefault="00CB1729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1729" w:rsidRDefault="00CB1729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1729" w:rsidRDefault="00CB1729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1729" w:rsidRDefault="00CB1729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1729" w:rsidRDefault="00CB1729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1729" w:rsidRDefault="00CB1729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1729" w:rsidRDefault="00CB1729" w:rsidP="004F59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1729" w:rsidRPr="00CB1729" w:rsidRDefault="00CB1729" w:rsidP="00CB1729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Приложение 2 «Нижняя школа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»-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здание бывшего земского училища</w:t>
      </w:r>
      <w:r w:rsidRPr="00CB1729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bookmarkStart w:id="0" w:name="_GoBack"/>
      <w:r w:rsidRPr="00CB172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076950" cy="5972175"/>
            <wp:effectExtent l="19050" t="0" r="0" b="0"/>
            <wp:docPr id="3" name="Рисунок 2" descr="DSC033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SC03321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1729" w:rsidRPr="00CB1729" w:rsidSect="00DB0A7A">
      <w:pgSz w:w="11906" w:h="16838"/>
      <w:pgMar w:top="1134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0BEC"/>
    <w:rsid w:val="00015245"/>
    <w:rsid w:val="00046F40"/>
    <w:rsid w:val="000853CB"/>
    <w:rsid w:val="000B5C51"/>
    <w:rsid w:val="000C2E9D"/>
    <w:rsid w:val="000C32BE"/>
    <w:rsid w:val="000F2C1C"/>
    <w:rsid w:val="000F36C1"/>
    <w:rsid w:val="00111363"/>
    <w:rsid w:val="00114533"/>
    <w:rsid w:val="001719F6"/>
    <w:rsid w:val="00191401"/>
    <w:rsid w:val="00195AF8"/>
    <w:rsid w:val="001B38C7"/>
    <w:rsid w:val="001C703D"/>
    <w:rsid w:val="00206BA9"/>
    <w:rsid w:val="002313B5"/>
    <w:rsid w:val="0023298E"/>
    <w:rsid w:val="002342AC"/>
    <w:rsid w:val="00235563"/>
    <w:rsid w:val="0025113C"/>
    <w:rsid w:val="002522B1"/>
    <w:rsid w:val="00252E72"/>
    <w:rsid w:val="00260D3C"/>
    <w:rsid w:val="002778B1"/>
    <w:rsid w:val="00282B03"/>
    <w:rsid w:val="0029539E"/>
    <w:rsid w:val="002A5EFE"/>
    <w:rsid w:val="002C13F7"/>
    <w:rsid w:val="002E527A"/>
    <w:rsid w:val="00306E64"/>
    <w:rsid w:val="003163B4"/>
    <w:rsid w:val="00340841"/>
    <w:rsid w:val="003549B7"/>
    <w:rsid w:val="003B76BA"/>
    <w:rsid w:val="003C2E27"/>
    <w:rsid w:val="003F3B7D"/>
    <w:rsid w:val="004036E9"/>
    <w:rsid w:val="00410008"/>
    <w:rsid w:val="00422D51"/>
    <w:rsid w:val="00424198"/>
    <w:rsid w:val="0047101A"/>
    <w:rsid w:val="00480157"/>
    <w:rsid w:val="004810C1"/>
    <w:rsid w:val="00482BE1"/>
    <w:rsid w:val="004C5303"/>
    <w:rsid w:val="004D5D09"/>
    <w:rsid w:val="004E25FA"/>
    <w:rsid w:val="004F5946"/>
    <w:rsid w:val="00505A46"/>
    <w:rsid w:val="00555D1D"/>
    <w:rsid w:val="005615CA"/>
    <w:rsid w:val="00570565"/>
    <w:rsid w:val="005805D7"/>
    <w:rsid w:val="005B1393"/>
    <w:rsid w:val="005D373E"/>
    <w:rsid w:val="005E7BE7"/>
    <w:rsid w:val="00611EFF"/>
    <w:rsid w:val="00644513"/>
    <w:rsid w:val="006534D2"/>
    <w:rsid w:val="006577B9"/>
    <w:rsid w:val="0067102A"/>
    <w:rsid w:val="006741DB"/>
    <w:rsid w:val="006757A6"/>
    <w:rsid w:val="00675B70"/>
    <w:rsid w:val="006A0FDE"/>
    <w:rsid w:val="006A221D"/>
    <w:rsid w:val="006A3022"/>
    <w:rsid w:val="006C274C"/>
    <w:rsid w:val="006D1CA0"/>
    <w:rsid w:val="006D2C36"/>
    <w:rsid w:val="007124DA"/>
    <w:rsid w:val="00720D5E"/>
    <w:rsid w:val="0072644B"/>
    <w:rsid w:val="00736CD4"/>
    <w:rsid w:val="007519C5"/>
    <w:rsid w:val="00780BD0"/>
    <w:rsid w:val="00781219"/>
    <w:rsid w:val="0078202A"/>
    <w:rsid w:val="00796798"/>
    <w:rsid w:val="007A1838"/>
    <w:rsid w:val="007A7833"/>
    <w:rsid w:val="007B58A8"/>
    <w:rsid w:val="007D6A12"/>
    <w:rsid w:val="007E63D8"/>
    <w:rsid w:val="00850BEC"/>
    <w:rsid w:val="00856460"/>
    <w:rsid w:val="00873E59"/>
    <w:rsid w:val="00886D2B"/>
    <w:rsid w:val="008F4510"/>
    <w:rsid w:val="009237D6"/>
    <w:rsid w:val="0093350F"/>
    <w:rsid w:val="009452E2"/>
    <w:rsid w:val="00955664"/>
    <w:rsid w:val="00965264"/>
    <w:rsid w:val="0096539D"/>
    <w:rsid w:val="00977AF7"/>
    <w:rsid w:val="00984DDF"/>
    <w:rsid w:val="00986650"/>
    <w:rsid w:val="00986954"/>
    <w:rsid w:val="00994D79"/>
    <w:rsid w:val="009A19DC"/>
    <w:rsid w:val="009A3C5D"/>
    <w:rsid w:val="00A160C5"/>
    <w:rsid w:val="00A37797"/>
    <w:rsid w:val="00A41D67"/>
    <w:rsid w:val="00A553C9"/>
    <w:rsid w:val="00A574A4"/>
    <w:rsid w:val="00A671FA"/>
    <w:rsid w:val="00A74CA0"/>
    <w:rsid w:val="00A77457"/>
    <w:rsid w:val="00A84EB9"/>
    <w:rsid w:val="00A86B1E"/>
    <w:rsid w:val="00A936BA"/>
    <w:rsid w:val="00AB3D04"/>
    <w:rsid w:val="00AD35DE"/>
    <w:rsid w:val="00AE3841"/>
    <w:rsid w:val="00AE6472"/>
    <w:rsid w:val="00B07ED2"/>
    <w:rsid w:val="00B15756"/>
    <w:rsid w:val="00B16F4D"/>
    <w:rsid w:val="00B36500"/>
    <w:rsid w:val="00B76ECB"/>
    <w:rsid w:val="00BA5852"/>
    <w:rsid w:val="00BB38CE"/>
    <w:rsid w:val="00BD1007"/>
    <w:rsid w:val="00BD4B01"/>
    <w:rsid w:val="00BD5A96"/>
    <w:rsid w:val="00BE3AFB"/>
    <w:rsid w:val="00BE4328"/>
    <w:rsid w:val="00BF6146"/>
    <w:rsid w:val="00C35BC6"/>
    <w:rsid w:val="00C42BE0"/>
    <w:rsid w:val="00C62714"/>
    <w:rsid w:val="00C745C9"/>
    <w:rsid w:val="00C7593F"/>
    <w:rsid w:val="00C83095"/>
    <w:rsid w:val="00CA4355"/>
    <w:rsid w:val="00CA5314"/>
    <w:rsid w:val="00CA54AD"/>
    <w:rsid w:val="00CB1729"/>
    <w:rsid w:val="00CC1794"/>
    <w:rsid w:val="00CC6035"/>
    <w:rsid w:val="00D02988"/>
    <w:rsid w:val="00D1331B"/>
    <w:rsid w:val="00D44BE0"/>
    <w:rsid w:val="00D949A6"/>
    <w:rsid w:val="00DB0A7A"/>
    <w:rsid w:val="00DC4268"/>
    <w:rsid w:val="00DD555F"/>
    <w:rsid w:val="00DE31EF"/>
    <w:rsid w:val="00E150F8"/>
    <w:rsid w:val="00E16489"/>
    <w:rsid w:val="00E45603"/>
    <w:rsid w:val="00E61EBB"/>
    <w:rsid w:val="00E84D67"/>
    <w:rsid w:val="00EA716C"/>
    <w:rsid w:val="00EB6138"/>
    <w:rsid w:val="00ED2162"/>
    <w:rsid w:val="00ED5870"/>
    <w:rsid w:val="00EE4FAE"/>
    <w:rsid w:val="00F430CB"/>
    <w:rsid w:val="00FA04B7"/>
    <w:rsid w:val="00FA116F"/>
    <w:rsid w:val="00FB1DB2"/>
    <w:rsid w:val="00FC593C"/>
    <w:rsid w:val="00FD0636"/>
    <w:rsid w:val="00FD7CE4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3F"/>
  </w:style>
  <w:style w:type="paragraph" w:styleId="1">
    <w:name w:val="heading 1"/>
    <w:basedOn w:val="a"/>
    <w:next w:val="a"/>
    <w:link w:val="10"/>
    <w:uiPriority w:val="9"/>
    <w:qFormat/>
    <w:rsid w:val="00850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BEC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table" w:styleId="a3">
    <w:name w:val="Table Grid"/>
    <w:basedOn w:val="a1"/>
    <w:uiPriority w:val="59"/>
    <w:rsid w:val="00C830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9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Reirugan</dc:creator>
  <cp:lastModifiedBy>school</cp:lastModifiedBy>
  <cp:revision>33</cp:revision>
  <cp:lastPrinted>2011-02-25T15:41:00Z</cp:lastPrinted>
  <dcterms:created xsi:type="dcterms:W3CDTF">2011-02-21T18:52:00Z</dcterms:created>
  <dcterms:modified xsi:type="dcterms:W3CDTF">2015-10-26T10:04:00Z</dcterms:modified>
</cp:coreProperties>
</file>